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3F" w:rsidRPr="00733E04" w:rsidRDefault="00F35A3F" w:rsidP="00332F2B">
      <w:pPr>
        <w:tabs>
          <w:tab w:val="left" w:pos="720"/>
          <w:tab w:val="left" w:pos="1080"/>
          <w:tab w:val="left" w:pos="1440"/>
          <w:tab w:val="left" w:pos="1627"/>
          <w:tab w:val="left" w:pos="1987"/>
        </w:tabs>
        <w:spacing w:after="0"/>
        <w:ind w:left="283" w:firstLine="720"/>
        <w:jc w:val="thaiDistribute"/>
        <w:rPr>
          <w:rFonts w:ascii="TH SarabunIT๙" w:hAnsi="TH SarabunIT๙" w:cs="TH SarabunIT๙"/>
          <w:sz w:val="28"/>
        </w:rPr>
      </w:pPr>
    </w:p>
    <w:p w:rsidR="00004FBA" w:rsidRPr="00733E04" w:rsidRDefault="00004FBA" w:rsidP="00F25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733E04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บทที่ ๑</w:t>
      </w:r>
    </w:p>
    <w:p w:rsidR="00004FBA" w:rsidRPr="00733E04" w:rsidRDefault="00004FBA" w:rsidP="00F25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733E04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บทนำ</w:t>
      </w:r>
    </w:p>
    <w:p w:rsidR="00572D3B" w:rsidRPr="00733E04" w:rsidRDefault="00572D3B" w:rsidP="00004FBA">
      <w:pPr>
        <w:widowControl w:val="0"/>
        <w:tabs>
          <w:tab w:val="left" w:pos="850"/>
          <w:tab w:val="left" w:pos="1304"/>
          <w:tab w:val="right" w:pos="8164"/>
        </w:tabs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B91284" w:rsidRPr="00733E04" w:rsidRDefault="00B91284" w:rsidP="00B91284">
      <w:pPr>
        <w:widowControl w:val="0"/>
        <w:tabs>
          <w:tab w:val="left" w:pos="850"/>
          <w:tab w:val="left" w:pos="1304"/>
          <w:tab w:val="right" w:pos="8164"/>
        </w:tabs>
        <w:autoSpaceDE w:val="0"/>
        <w:autoSpaceDN w:val="0"/>
        <w:adjustRightInd w:val="0"/>
        <w:spacing w:beforeLines="60" w:before="144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๑.๑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ชื่อหลักสูตร ชื่อปริญญาและสาขาวิชา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๑) ชื่อหลักสูตร</w:t>
      </w:r>
      <w:r w:rsidRPr="00733E04">
        <w:rPr>
          <w:rFonts w:ascii="TH SarabunPSK" w:eastAsia="Times New Roman" w:hAnsi="TH SarabunPSK" w:cs="TH SarabunPSK"/>
          <w:sz w:val="28"/>
        </w:rPr>
        <w:t xml:space="preserve">    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ภาษาไทย : </w:t>
      </w: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  </w:t>
      </w: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พุทธศาสตรบัณฑิต สาขาการสอนภาษาอังกฤษ  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 xml:space="preserve">ภาษาอังกฤษ : 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="003956AA" w:rsidRPr="00733E04">
        <w:rPr>
          <w:rFonts w:ascii="TH SarabunPSK" w:eastAsia="Times New Roman" w:hAnsi="TH SarabunPSK" w:cs="TH SarabunPSK"/>
          <w:sz w:val="28"/>
        </w:rPr>
        <w:tab/>
      </w:r>
      <w:r w:rsidRPr="00733E04">
        <w:rPr>
          <w:rFonts w:ascii="TH SarabunPSK" w:eastAsia="Times New Roman" w:hAnsi="TH SarabunPSK" w:cs="TH SarabunPSK"/>
          <w:sz w:val="28"/>
        </w:rPr>
        <w:t xml:space="preserve">Bachelor of Arts Program in Teaching English  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๒) ชื่อปริญญา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ชื่อเต็ม (ไทย) :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พุทธศาสตรบัณฑิต (การสอนภาษาอังกฤษ) 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ชื่อย่อ (ไทย) :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พธ.บ. (การสอนภาษาอังกฤษ) 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ชื่อเต็ม (อังกฤษ) : 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/>
          <w:sz w:val="28"/>
        </w:rPr>
        <w:t xml:space="preserve">Bachelor of Arts (Teaching  English) 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 xml:space="preserve">ชื่อย่อ (อังกฤษ) :  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/>
          <w:sz w:val="28"/>
        </w:rPr>
        <w:t>B.A. (Teaching English)</w:t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๓) สาขาวิชา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</w:p>
    <w:p w:rsidR="00B91284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sz w:val="28"/>
          <w:cs/>
        </w:rPr>
        <w:t>การสอนภาษาอังกฤษ</w:t>
      </w:r>
      <w:r w:rsidRPr="00733E04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๑.๒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คณะต้นสังกัดและสถานที่เปิดสอน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๑) คณะต้นสังกัด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คณะครุศาสตร์ มหาวิทยาลัยมหาจุฬาลงกรณราชวิทยาลัย</w:t>
      </w:r>
      <w:r w:rsidR="00A5701E" w:rsidRPr="00733E0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/>
          <w:sz w:val="28"/>
          <w:cs/>
        </w:rPr>
        <w:t>ตำบลลำไทร อำเภอวังน้อย จังหวัดพระนครศรีอยุธยา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๒) สถานที่เปิดสอน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มหาวิทยาลัยมหาจุฬาลงกรณราชวิทยาลัย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/>
          <w:sz w:val="28"/>
          <w:cs/>
        </w:rPr>
        <w:t>ตำบลลำไทร อำเภอวังน้อย จังหวัดพระนครศรีอยุธยา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๑.๓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ปรัชญา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ความสำคัญและวัตถุประสงค์ของหลักสูตร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๑) ปรัชญาของหลักสูตร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หลักสูตรพุทธศาสตรบัณฑิต  คณะครุศาสตร์  มหาวิทยาลัยมหาจุฬาลงกรณราชวิทยาลัย  เป็นหลักสูตรที่มีความเชื่อว่าบัณฑิตสาขาวิชาการสอนภาษาอังกฤษ จะต้องเป็นผู้มีความรอบรู้และใฝ่รู้ด้านวิชาการ มีจิตวิทยาของความเป็นครู และจิตสำนึกในการบริการ และช่วยเหลือบุคคลตามจรรยาบรรณวิชาชีพบนพื้นฐานของคุณธรรม ศีลธรรม มนุษยธรรม และเป็นแบบอย่างที่ดีของสังคม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</w:p>
    <w:p w:rsidR="00A5701E" w:rsidRPr="00733E04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๒) ความสำคัญของหลักสูตร</w:t>
      </w:r>
    </w:p>
    <w:p w:rsidR="00B91284" w:rsidRPr="00733E04" w:rsidRDefault="00B91284" w:rsidP="003956AA">
      <w:pPr>
        <w:tabs>
          <w:tab w:val="left" w:pos="1320"/>
        </w:tabs>
        <w:spacing w:after="0"/>
        <w:ind w:firstLine="720"/>
        <w:jc w:val="thaiDistribute"/>
        <w:rPr>
          <w:rStyle w:val="apple-style-span"/>
          <w:rFonts w:ascii="TH SarabunIT๙" w:hAnsi="TH SarabunIT๙" w:cs="TH SarabunIT๙"/>
          <w:sz w:val="32"/>
          <w:szCs w:val="32"/>
        </w:rPr>
      </w:pPr>
      <w:r w:rsidRPr="00733E04">
        <w:rPr>
          <w:rFonts w:ascii="TH SarabunIT๙" w:hAnsi="TH SarabunIT๙" w:cs="TH SarabunIT๙"/>
          <w:sz w:val="28"/>
          <w:cs/>
        </w:rPr>
        <w:t>สถานการณ์การพัฒนาหลักสูตรจะสอดคล้องกับการเปลี่ยนแปลงของสังคมตามแผนพัฒนาเศรษฐกิจและสังคมแห่งชาติ ฉบับที่</w:t>
      </w:r>
      <w:r w:rsidRPr="00733E04">
        <w:rPr>
          <w:rFonts w:ascii="TH SarabunIT๙" w:eastAsia="BrowalliaNew" w:hAnsi="TH SarabunIT๙" w:cs="TH SarabunIT๙"/>
          <w:sz w:val="28"/>
        </w:rPr>
        <w:t xml:space="preserve"> </w:t>
      </w:r>
      <w:r w:rsidRPr="00733E04">
        <w:rPr>
          <w:rFonts w:ascii="TH SarabunIT๙" w:hAnsi="TH SarabunIT๙" w:cs="TH SarabunIT๙"/>
          <w:sz w:val="28"/>
          <w:cs/>
        </w:rPr>
        <w:t xml:space="preserve">๑๑ </w:t>
      </w:r>
      <w:r w:rsidRPr="00733E04">
        <w:rPr>
          <w:rFonts w:ascii="TH SarabunIT๙" w:eastAsia="BrowalliaNew" w:hAnsi="TH SarabunIT๙" w:cs="TH SarabunIT๙"/>
          <w:sz w:val="28"/>
        </w:rPr>
        <w:t>(</w:t>
      </w:r>
      <w:r w:rsidRPr="00733E04">
        <w:rPr>
          <w:rFonts w:ascii="TH SarabunIT๙" w:hAnsi="TH SarabunIT๙" w:cs="TH SarabunIT๙"/>
          <w:sz w:val="28"/>
          <w:cs/>
        </w:rPr>
        <w:t>พ</w:t>
      </w:r>
      <w:r w:rsidRPr="00733E04">
        <w:rPr>
          <w:rFonts w:ascii="TH SarabunIT๙" w:eastAsia="BrowalliaNew" w:hAnsi="TH SarabunIT๙" w:cs="TH SarabunIT๙"/>
          <w:sz w:val="28"/>
        </w:rPr>
        <w:t>.</w:t>
      </w:r>
      <w:r w:rsidRPr="00733E04">
        <w:rPr>
          <w:rFonts w:ascii="TH SarabunIT๙" w:hAnsi="TH SarabunIT๙" w:cs="TH SarabunIT๙"/>
          <w:sz w:val="28"/>
          <w:cs/>
        </w:rPr>
        <w:t>ศ</w:t>
      </w:r>
      <w:r w:rsidRPr="00733E04">
        <w:rPr>
          <w:rFonts w:ascii="TH SarabunIT๙" w:eastAsia="BrowalliaNew" w:hAnsi="TH SarabunIT๙" w:cs="TH SarabunIT๙"/>
          <w:sz w:val="28"/>
        </w:rPr>
        <w:t xml:space="preserve">. </w:t>
      </w:r>
      <w:r w:rsidRPr="00733E04">
        <w:rPr>
          <w:rFonts w:ascii="TH SarabunIT๙" w:hAnsi="TH SarabunIT๙" w:cs="TH SarabunIT๙"/>
          <w:sz w:val="28"/>
          <w:cs/>
        </w:rPr>
        <w:t>๒๕๕๕-๒๕๕๙</w:t>
      </w:r>
      <w:r w:rsidRPr="00733E04">
        <w:rPr>
          <w:rFonts w:ascii="TH SarabunIT๙" w:eastAsia="BrowalliaNew" w:hAnsi="TH SarabunIT๙" w:cs="TH SarabunIT๙"/>
          <w:sz w:val="28"/>
        </w:rPr>
        <w:t>)</w:t>
      </w:r>
      <w:r w:rsidRPr="00733E04">
        <w:rPr>
          <w:rFonts w:ascii="TH SarabunIT๙" w:hAnsi="TH SarabunIT๙" w:cs="TH SarabunIT๙"/>
          <w:sz w:val="28"/>
          <w:cs/>
        </w:rPr>
        <w:t xml:space="preserve">  </w:t>
      </w:r>
      <w:r w:rsidRPr="00733E04">
        <w:rPr>
          <w:rStyle w:val="apple-converted-space"/>
          <w:rFonts w:ascii="TH SarabunIT๙" w:hAnsi="TH SarabunIT๙" w:cs="TH SarabunIT๙"/>
          <w:sz w:val="28"/>
          <w:cs/>
        </w:rPr>
        <w:t>เนื่องจาก</w:t>
      </w:r>
      <w:r w:rsidRPr="00733E04">
        <w:rPr>
          <w:rStyle w:val="apple-style-span"/>
          <w:rFonts w:ascii="TH SarabunIT๙" w:hAnsi="TH SarabunIT๙" w:cs="TH SarabunIT๙"/>
          <w:sz w:val="28"/>
          <w:cs/>
        </w:rPr>
        <w:t>ในยุทธศาสตร์การพัฒนาคุณภาพ</w:t>
      </w:r>
      <w:r w:rsidR="00A5701E" w:rsidRPr="00733E04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733E04">
        <w:rPr>
          <w:rStyle w:val="apple-style-span"/>
          <w:rFonts w:ascii="TH SarabunIT๙" w:hAnsi="TH SarabunIT๙" w:cs="TH SarabunIT๙"/>
          <w:sz w:val="28"/>
          <w:cs/>
        </w:rPr>
        <w:t>สู</w:t>
      </w:r>
      <w:r w:rsidR="00A5701E" w:rsidRPr="00733E04">
        <w:rPr>
          <w:rStyle w:val="apple-style-span"/>
          <w:rFonts w:ascii="TH SarabunIT๙" w:hAnsi="TH SarabunIT๙" w:cs="TH SarabunIT๙" w:hint="cs"/>
          <w:sz w:val="28"/>
          <w:cs/>
        </w:rPr>
        <w:t>่</w:t>
      </w:r>
      <w:r w:rsidRPr="00733E04">
        <w:rPr>
          <w:rStyle w:val="apple-style-span"/>
          <w:rFonts w:ascii="TH SarabunIT๙" w:hAnsi="TH SarabunIT๙" w:cs="TH SarabunIT๙"/>
          <w:sz w:val="28"/>
          <w:cs/>
        </w:rPr>
        <w:t>สังคมแห่งภูมิปัญญาและการเรียนรู้ กล่าวคือ การพัฒนา</w:t>
      </w:r>
      <w:r w:rsidR="00A5701E" w:rsidRPr="00733E04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733E04">
        <w:rPr>
          <w:rStyle w:val="apple-style-span"/>
          <w:rFonts w:ascii="TH SarabunIT๙" w:hAnsi="TH SarabunIT๙" w:cs="TH SarabunIT๙"/>
          <w:sz w:val="28"/>
          <w:cs/>
        </w:rPr>
        <w:t>ให้มีคุณธรรมนำความรู้ เกิดภูมิคุ้มกัน โดยพัฒนาจิตใจควบคู่กับการพัฒนาการเรียนรู้ของ</w:t>
      </w:r>
      <w:r w:rsidR="00A5701E" w:rsidRPr="00733E04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733E04">
        <w:rPr>
          <w:rStyle w:val="apple-style-span"/>
          <w:rFonts w:ascii="TH SarabunIT๙" w:hAnsi="TH SarabunIT๙" w:cs="TH SarabunIT๙"/>
          <w:sz w:val="28"/>
          <w:cs/>
        </w:rPr>
        <w:t>ทุกกลุ่มทุกวัยตลอดชีวิต เริ่มตั้งแต่วัยเด็กให้มีความรู้พื้นฐานเข้มแข็ง มีทักษะชีวิต พัฒนาสมรรถนะ ทักษะของกำลังแรงงานให้สอดคล้องกับความต้องการ พร้อมก้าวสู่โลกของการทำงานและการแข่งขันอย่างมีคุณภาพ สร้างและพัฒนากำลังคนที่เป็นเลิศโดยเฉพาะในการสร้างสรรค์นวัตกรรมและองค์ความรู้ ส่งเสริมให้คนไทยเกิดการเรียนรู้อย่างต่อเนื่องตลอดชีวิต จัดการองค์ความรู้ทั้งภูมิปัญญาท้องถิ่นและองค์ความรู้สมัยใหม่ตั้งแต่ระดับชุมชนถึงประเทศ สามารถนำไปใช้ในการพัฒนาเศรษฐกิจและสังคม</w:t>
      </w:r>
    </w:p>
    <w:p w:rsidR="00B91284" w:rsidRPr="00733E04" w:rsidRDefault="007147CD" w:rsidP="003956AA">
      <w:pPr>
        <w:tabs>
          <w:tab w:val="left" w:pos="1320"/>
        </w:tabs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28"/>
        </w:rPr>
      </w:pPr>
      <w:r w:rsidRPr="00733E04">
        <w:rPr>
          <w:rFonts w:ascii="TH SarabunIT๙" w:hAnsi="TH SarabunIT๙" w:cs="TH SarabunIT๙" w:hint="cs"/>
          <w:sz w:val="28"/>
          <w:cs/>
        </w:rPr>
        <w:t>พิจารณาด้าน</w:t>
      </w:r>
      <w:r w:rsidR="00B91284" w:rsidRPr="00733E04">
        <w:rPr>
          <w:rFonts w:ascii="TH SarabunIT๙" w:hAnsi="TH SarabunIT๙" w:cs="TH SarabunIT๙" w:hint="cs"/>
          <w:sz w:val="28"/>
          <w:cs/>
        </w:rPr>
        <w:t>การศึกษาไทยในปัจจุบัน พบว่าเกิดปัญหาการขาดแคลนครู และการที่ครูสอนไม่ตรงสาขาวิชาที่จบมา โดยเฉพาะสาขาวิชา</w:t>
      </w:r>
      <w:r w:rsidRPr="00733E04">
        <w:rPr>
          <w:rFonts w:ascii="TH SarabunIT๙" w:hAnsi="TH SarabunIT๙" w:cs="TH SarabunIT๙" w:hint="cs"/>
          <w:sz w:val="28"/>
          <w:cs/>
        </w:rPr>
        <w:t xml:space="preserve">การสอนภาษาอังกฤษ </w:t>
      </w:r>
      <w:r w:rsidR="00B91284" w:rsidRPr="00733E04">
        <w:rPr>
          <w:rFonts w:ascii="TH SarabunIT๙" w:hAnsi="TH SarabunIT๙" w:cs="TH SarabunIT๙" w:hint="cs"/>
          <w:sz w:val="28"/>
          <w:cs/>
        </w:rPr>
        <w:t>ถือว่าเป็นรายวิชาที่มีกลุ่มสาระ</w:t>
      </w:r>
      <w:r w:rsidRPr="00733E04">
        <w:rPr>
          <w:rFonts w:ascii="TH SarabunIT๙" w:hAnsi="TH SarabunIT๙" w:cs="TH SarabunIT๙" w:hint="cs"/>
          <w:sz w:val="28"/>
          <w:cs/>
        </w:rPr>
        <w:t>การเรียนรู้ครอบคลุมในการพัฒนานักเรียนให้</w:t>
      </w:r>
      <w:r w:rsidR="00B91284" w:rsidRPr="00733E04">
        <w:rPr>
          <w:rFonts w:ascii="TH SarabunIT๙" w:hAnsi="TH SarabunIT๙" w:cs="TH SarabunIT๙" w:hint="cs"/>
          <w:sz w:val="28"/>
          <w:cs/>
        </w:rPr>
        <w:t>มีคุณภาพ</w:t>
      </w:r>
      <w:r w:rsidRPr="00733E04">
        <w:rPr>
          <w:rFonts w:ascii="TH SarabunIT๙" w:hAnsi="TH SarabunIT๙" w:cs="TH SarabunIT๙" w:hint="cs"/>
          <w:sz w:val="28"/>
          <w:cs/>
        </w:rPr>
        <w:t xml:space="preserve"> </w:t>
      </w:r>
      <w:r w:rsidR="00B91284" w:rsidRPr="00733E04">
        <w:rPr>
          <w:rFonts w:ascii="TH SarabunIT๙" w:hAnsi="TH SarabunIT๙" w:cs="TH SarabunIT๙" w:hint="cs"/>
          <w:sz w:val="28"/>
          <w:cs/>
        </w:rPr>
        <w:t>ประสิทธิภาพ มีทักษะ</w:t>
      </w:r>
      <w:r w:rsidRPr="00733E04">
        <w:rPr>
          <w:rFonts w:ascii="TH SarabunIT๙" w:hAnsi="TH SarabunIT๙" w:cs="TH SarabunIT๙" w:hint="cs"/>
          <w:sz w:val="28"/>
          <w:cs/>
        </w:rPr>
        <w:t>การสอนภาษาอังกฤษและ</w:t>
      </w:r>
      <w:r w:rsidR="00B91284" w:rsidRPr="00733E04">
        <w:rPr>
          <w:rFonts w:ascii="TH SarabunIT๙" w:hAnsi="TH SarabunIT๙" w:cs="TH SarabunIT๙" w:hint="cs"/>
          <w:sz w:val="28"/>
          <w:cs/>
        </w:rPr>
        <w:t>การดำเนินชีวิตในสังคมปัจจุบันได้ด้วยดีมีความสุข อีกทั้ง</w:t>
      </w:r>
      <w:r w:rsidR="00ED6125" w:rsidRPr="00733E04">
        <w:rPr>
          <w:rFonts w:ascii="TH SarabunIT๙" w:hAnsi="TH SarabunIT๙" w:cs="TH SarabunIT๙" w:hint="cs"/>
          <w:sz w:val="28"/>
          <w:cs/>
        </w:rPr>
        <w:t>เพื่อ</w:t>
      </w:r>
      <w:r w:rsidR="00B91284" w:rsidRPr="00733E04">
        <w:rPr>
          <w:rFonts w:ascii="TH SarabunIT๙" w:hAnsi="TH SarabunIT๙" w:cs="TH SarabunIT๙" w:hint="cs"/>
          <w:sz w:val="28"/>
          <w:cs/>
        </w:rPr>
        <w:t>เตรียมความพร้อมของ</w:t>
      </w:r>
      <w:r w:rsidR="00ED6125" w:rsidRPr="00733E04">
        <w:rPr>
          <w:rFonts w:ascii="TH SarabunIT๙" w:hAnsi="TH SarabunIT๙" w:cs="TH SarabunIT๙" w:hint="cs"/>
          <w:sz w:val="28"/>
          <w:cs/>
        </w:rPr>
        <w:t>นักเรียนไทย</w:t>
      </w:r>
      <w:r w:rsidR="00B91284" w:rsidRPr="00733E04">
        <w:rPr>
          <w:rFonts w:ascii="TH SarabunIT๙" w:hAnsi="TH SarabunIT๙" w:cs="TH SarabunIT๙" w:hint="cs"/>
          <w:sz w:val="28"/>
          <w:cs/>
        </w:rPr>
        <w:t>ในการเข้าสู่ประชาคมอาเซียนต่อไป</w:t>
      </w:r>
    </w:p>
    <w:p w:rsidR="00B91284" w:rsidRPr="00733E0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lastRenderedPageBreak/>
        <w:tab/>
        <w:t>๓) วัตถุประสงค์ของหลักสูตร</w:t>
      </w:r>
    </w:p>
    <w:p w:rsidR="00B91284" w:rsidRPr="00733E04" w:rsidRDefault="00B91284" w:rsidP="00B91284">
      <w:pPr>
        <w:tabs>
          <w:tab w:val="left" w:pos="360"/>
          <w:tab w:val="left" w:pos="720"/>
          <w:tab w:val="left" w:pos="900"/>
          <w:tab w:val="left" w:pos="1080"/>
          <w:tab w:val="left" w:pos="1170"/>
          <w:tab w:val="left" w:pos="1440"/>
          <w:tab w:val="left" w:pos="2160"/>
          <w:tab w:val="left" w:pos="2880"/>
          <w:tab w:val="left" w:pos="5760"/>
          <w:tab w:val="left" w:pos="7200"/>
          <w:tab w:val="left" w:pos="79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bidi="ar-SA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 xml:space="preserve">              เพื่อผลิตบัณฑิตสาขาวิชาการสอนภาษ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าอังกฤษ</w:t>
      </w:r>
      <w:r w:rsidRPr="00733E04">
        <w:rPr>
          <w:rFonts w:ascii="TH SarabunPSK" w:eastAsia="Times New Roman" w:hAnsi="TH SarabunPSK" w:cs="TH SarabunPSK"/>
          <w:sz w:val="28"/>
          <w:cs/>
        </w:rPr>
        <w:t>ให้มีคุณลักษณะอันพึงประสงค์ดังนี้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>มีความรู้ ความเข้าใจ ในภาษาอังกฤษ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 xml:space="preserve">มีทักษะด้านการสอน ด้านการคิดวิเคราะห์เชิงตัวเลข และการสื่อสารเทคโนโลยี  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>สามารถพัฒนารูปแบบการสอน และจัดการเรียนรู้วิชาภาษาอังกฤษอย่างต่อเนื่อง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 xml:space="preserve">สามารถนำความรู้ทางภาษาอังกฤษไปประยุกต์ใช้อย่างมีประสิทธิภาพ  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>เป็นผู้นำด้านการสอนภาษาอังกฤษที่มีคุณธรรม ศีลธรรม และมนุษยธรรม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>มีจิตอาสาในการให้บริการช่วยเหลือบุคคลตามจรรยาบรรณวิชาชีพ</w:t>
      </w:r>
    </w:p>
    <w:p w:rsidR="00B91284" w:rsidRPr="00733E04" w:rsidRDefault="00B91284" w:rsidP="000C09FF">
      <w:pPr>
        <w:pStyle w:val="ab"/>
        <w:numPr>
          <w:ilvl w:val="0"/>
          <w:numId w:val="3"/>
        </w:numPr>
        <w:tabs>
          <w:tab w:val="left" w:pos="720"/>
        </w:tabs>
        <w:jc w:val="thaiDistribute"/>
        <w:rPr>
          <w:rFonts w:ascii="Times New Roman" w:eastAsia="Times New Roman" w:hAnsi="Times New Roman"/>
          <w:szCs w:val="28"/>
          <w:lang w:bidi="ar-SA"/>
        </w:rPr>
      </w:pPr>
      <w:r w:rsidRPr="00733E04">
        <w:rPr>
          <w:rFonts w:ascii="TH SarabunPSK" w:eastAsia="Times New Roman" w:hAnsi="TH SarabunPSK" w:cs="TH SarabunPSK"/>
          <w:szCs w:val="28"/>
          <w:cs/>
        </w:rPr>
        <w:t>มีความรับผิดชอบและมีความสัมพันธ์ที่ดีกับชุมชน</w:t>
      </w:r>
    </w:p>
    <w:p w:rsidR="00572D3B" w:rsidRPr="00733E04" w:rsidRDefault="00572D3B" w:rsidP="00004FBA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4"/>
          <w:szCs w:val="24"/>
        </w:rPr>
      </w:pPr>
    </w:p>
    <w:p w:rsidR="00004FBA" w:rsidRPr="00733E04" w:rsidRDefault="00004FBA" w:rsidP="00004FBA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อาจารย์</w:t>
      </w:r>
    </w:p>
    <w:p w:rsidR="00B91284" w:rsidRPr="00733E04" w:rsidRDefault="003A6661" w:rsidP="00B91284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   ๑) อาจารย์ประจำหลักสูตร ตาม มคอ.๒</w:t>
      </w: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"/>
        <w:gridCol w:w="2126"/>
        <w:gridCol w:w="1105"/>
        <w:gridCol w:w="1705"/>
        <w:gridCol w:w="2610"/>
        <w:gridCol w:w="817"/>
        <w:gridCol w:w="893"/>
      </w:tblGrid>
      <w:tr w:rsidR="00B91284" w:rsidRPr="00733E04" w:rsidTr="003B58D6">
        <w:tc>
          <w:tcPr>
            <w:tcW w:w="279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126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ชื่อ ฉายา/นามสกุล/</w:t>
            </w:r>
          </w:p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เลขประจำตัวประชาชน</w:t>
            </w:r>
          </w:p>
        </w:tc>
        <w:tc>
          <w:tcPr>
            <w:tcW w:w="1105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ตำแหน่งทาง</w:t>
            </w:r>
          </w:p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วิชาการ/สาขาวิชา</w:t>
            </w:r>
          </w:p>
        </w:tc>
        <w:tc>
          <w:tcPr>
            <w:tcW w:w="1705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คุณวุฒิ/สาขา</w:t>
            </w:r>
          </w:p>
        </w:tc>
        <w:tc>
          <w:tcPr>
            <w:tcW w:w="2610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สถาบัน</w:t>
            </w:r>
          </w:p>
        </w:tc>
        <w:tc>
          <w:tcPr>
            <w:tcW w:w="817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ปีที่สำเร็จ</w:t>
            </w:r>
          </w:p>
        </w:tc>
        <w:tc>
          <w:tcPr>
            <w:tcW w:w="893" w:type="dxa"/>
            <w:vAlign w:val="center"/>
          </w:tcPr>
          <w:p w:rsidR="00B91284" w:rsidRPr="00733E04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สถานภาพ</w:t>
            </w:r>
          </w:p>
        </w:tc>
      </w:tr>
      <w:tr w:rsidR="00B91284" w:rsidRPr="00733E04" w:rsidTr="003B58D6">
        <w:tc>
          <w:tcPr>
            <w:tcW w:w="279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126" w:type="dxa"/>
            <w:vMerge w:val="restart"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พระใหม่ คมฺภีรเมธี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๑-๑๒๐๓-๐๐๐๕๒-๔๘-๘</w:t>
            </w:r>
          </w:p>
        </w:tc>
        <w:tc>
          <w:tcPr>
            <w:tcW w:w="1105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705" w:type="dxa"/>
            <w:tcBorders>
              <w:bottom w:val="nil"/>
            </w:tcBorders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ศษ.ม.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มหาวิทยาลัยศิลปากร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๒๕๕๗</w:t>
            </w:r>
          </w:p>
        </w:tc>
        <w:tc>
          <w:tcPr>
            <w:tcW w:w="893" w:type="dxa"/>
            <w:vMerge w:val="restart"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 (</w:t>
            </w:r>
            <w:r w:rsidR="00942652" w:rsidRPr="00733E04">
              <w:rPr>
                <w:rFonts w:cs="TH SarabunPSK"/>
                <w:sz w:val="24"/>
                <w:szCs w:val="24"/>
                <w:cs/>
              </w:rPr>
              <w:t>การสอนภาษาอังกฤษ)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733E04" w:rsidRDefault="00AA2C6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๒๕๕๔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</w:p>
        </w:tc>
        <w:tc>
          <w:tcPr>
            <w:tcW w:w="2126" w:type="dxa"/>
            <w:vMerge w:val="restart"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พระมหาบุญสุข สุทฺธิญาโณ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๓-๓๒๐๘-๐๐๑๕-๐๑๑-๔</w:t>
            </w:r>
          </w:p>
        </w:tc>
        <w:tc>
          <w:tcPr>
            <w:tcW w:w="1105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705" w:type="dxa"/>
            <w:tcBorders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ED6125" w:rsidRPr="00733E0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Poona University, India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๒๕๔๙</w:t>
            </w:r>
          </w:p>
        </w:tc>
        <w:tc>
          <w:tcPr>
            <w:tcW w:w="893" w:type="dxa"/>
            <w:vMerge w:val="restart"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พธ.บ.</w:t>
            </w:r>
            <w:r w:rsidR="00ED6125" w:rsidRPr="00733E04">
              <w:rPr>
                <w:rFonts w:eastAsia="BrowalliaNew-Bold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(ภาษาอักฤษ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733E04" w:rsidRDefault="00AA2C6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b/>
                <w:bCs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๒๕๔๓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</w:p>
        </w:tc>
        <w:tc>
          <w:tcPr>
            <w:tcW w:w="2126" w:type="dxa"/>
            <w:vMerge w:val="restart"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นายบุญมี พรรษา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๓-๓๓๐๙-๐๐๗๕-๓๘๕-๐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</w:tcPr>
          <w:p w:rsidR="00B91284" w:rsidRPr="00733E04" w:rsidRDefault="0051422B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Ph.D. (</w:t>
            </w:r>
            <w:r w:rsidR="00B91284" w:rsidRPr="00733E04">
              <w:rPr>
                <w:rFonts w:ascii="TH SarabunPSK" w:hAnsi="TH SarabunPSK" w:cs="TH SarabunPSK"/>
                <w:sz w:val="24"/>
                <w:szCs w:val="24"/>
              </w:rPr>
              <w:t>Linguistics)</w:t>
            </w: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Calcutta University, India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๒๕๕๖</w:t>
            </w:r>
          </w:p>
        </w:tc>
        <w:tc>
          <w:tcPr>
            <w:tcW w:w="893" w:type="dxa"/>
            <w:tcBorders>
              <w:top w:val="single" w:sz="4" w:space="0" w:color="auto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Linguistics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Banaras Hindu</w:t>
            </w:r>
            <w:r w:rsidRPr="00733E04">
              <w:rPr>
                <w:rFonts w:cs="TH SarabunPSK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</w:rPr>
              <w:t>University,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๒๕๔๙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พธ.บ (ภาษาอังกฤษ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  <w:p w:rsidR="00067B23" w:rsidRPr="00733E04" w:rsidRDefault="00067B23" w:rsidP="00AA2C6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ป</w:t>
            </w:r>
            <w:r w:rsidR="00AA2C64" w:rsidRPr="00733E04">
              <w:rPr>
                <w:rFonts w:cs="TH SarabunPSK" w:hint="cs"/>
                <w:sz w:val="24"/>
                <w:szCs w:val="24"/>
                <w:cs/>
              </w:rPr>
              <w:t>ว.ค.</w:t>
            </w:r>
            <w:r w:rsidR="003B58D6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 w:hint="cs"/>
                <w:sz w:val="24"/>
                <w:szCs w:val="24"/>
                <w:cs/>
              </w:rPr>
              <w:t>(</w:t>
            </w:r>
            <w:r w:rsidR="00AA2C64" w:rsidRPr="00733E04">
              <w:rPr>
                <w:rFonts w:cs="TH SarabunPSK" w:hint="cs"/>
                <w:sz w:val="24"/>
                <w:szCs w:val="24"/>
                <w:cs/>
              </w:rPr>
              <w:t>ประกาศนียบัตร</w:t>
            </w:r>
            <w:r w:rsidRPr="00733E04">
              <w:rPr>
                <w:rFonts w:cs="TH SarabunPSK" w:hint="cs"/>
                <w:sz w:val="24"/>
                <w:szCs w:val="24"/>
                <w:cs/>
              </w:rPr>
              <w:t>วิชาชีพครู)</w:t>
            </w:r>
            <w:r w:rsidR="00AA2C64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  <w:p w:rsidR="00067B23" w:rsidRPr="00733E04" w:rsidRDefault="00067B23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๒๕๔๗</w:t>
            </w:r>
          </w:p>
          <w:p w:rsidR="00067B23" w:rsidRPr="00733E04" w:rsidRDefault="00067B23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๒๕๔๗</w:t>
            </w:r>
          </w:p>
        </w:tc>
        <w:tc>
          <w:tcPr>
            <w:tcW w:w="893" w:type="dxa"/>
            <w:tcBorders>
              <w:top w:val="nil"/>
              <w:bottom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๔</w:t>
            </w:r>
          </w:p>
        </w:tc>
        <w:tc>
          <w:tcPr>
            <w:tcW w:w="2126" w:type="dxa"/>
            <w:vMerge w:val="restart"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พระมหาภัทรวิชญ์ ปญฺาวชิโร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๓-๔๖๐๕-๐๐๑๐-๖๔๙-๖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</w:tcPr>
          <w:p w:rsidR="00713ACE" w:rsidRPr="00733E04" w:rsidRDefault="00713ACE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Ph.D. (English)</w:t>
            </w:r>
          </w:p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</w:rPr>
              <w:t>M.A.</w:t>
            </w:r>
            <w:r w:rsidR="00ED6125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Pr="00733E04">
              <w:rPr>
                <w:rFonts w:cs="TH SarabunPSK"/>
                <w:sz w:val="24"/>
                <w:szCs w:val="24"/>
              </w:rPr>
              <w:t>Linguistics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</w:tcPr>
          <w:p w:rsidR="00713ACE" w:rsidRPr="00733E04" w:rsidRDefault="003B58D6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Acharya Nagarjuna University</w:t>
            </w:r>
          </w:p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713ACE" w:rsidRPr="00733E04" w:rsidRDefault="003B58D6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๒๕๖๐</w:t>
            </w:r>
          </w:p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๒๕๕๐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ED6125" w:rsidRPr="00733E0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Philosophy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Madras University,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๒๕๔๖</w:t>
            </w:r>
          </w:p>
        </w:tc>
        <w:tc>
          <w:tcPr>
            <w:tcW w:w="893" w:type="dxa"/>
            <w:vMerge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</w:tcBorders>
          </w:tcPr>
          <w:p w:rsidR="00713ACE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</w:t>
            </w:r>
            <w:r w:rsidR="00ED6125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(ภาษาอังกฤษ)</w:t>
            </w:r>
          </w:p>
        </w:tc>
        <w:tc>
          <w:tcPr>
            <w:tcW w:w="2610" w:type="dxa"/>
            <w:tcBorders>
              <w:top w:val="nil"/>
            </w:tcBorders>
          </w:tcPr>
          <w:p w:rsidR="00B91284" w:rsidRPr="00733E04" w:rsidRDefault="00713ACE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817" w:type="dxa"/>
            <w:tcBorders>
              <w:top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๒๕๔๓</w:t>
            </w:r>
          </w:p>
        </w:tc>
        <w:tc>
          <w:tcPr>
            <w:tcW w:w="893" w:type="dxa"/>
            <w:vMerge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</w:tc>
        <w:tc>
          <w:tcPr>
            <w:tcW w:w="2126" w:type="dxa"/>
            <w:vMerge w:val="restart"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พระณรงค์ ฐานวุฑฺโฒ</w:t>
            </w:r>
          </w:p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๓-๓๒๐๒-๐๐๒๗-๓๙๕-๙</w:t>
            </w:r>
          </w:p>
        </w:tc>
        <w:tc>
          <w:tcPr>
            <w:tcW w:w="1105" w:type="dxa"/>
            <w:vMerge w:val="restart"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705" w:type="dxa"/>
            <w:tcBorders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Ph.D.</w:t>
            </w:r>
            <w:r w:rsidRPr="00733E04">
              <w:rPr>
                <w:rFonts w:cs="TH SarabunPSK"/>
                <w:sz w:val="24"/>
                <w:szCs w:val="24"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Pr="00733E04">
              <w:rPr>
                <w:rFonts w:cs="TH SarabunPSK"/>
                <w:sz w:val="24"/>
                <w:szCs w:val="24"/>
              </w:rPr>
              <w:t>Education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Pune University, India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๒๕๕๔</w:t>
            </w:r>
          </w:p>
        </w:tc>
        <w:tc>
          <w:tcPr>
            <w:tcW w:w="893" w:type="dxa"/>
            <w:vMerge w:val="restart"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 xml:space="preserve">M.A.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Pr="00733E04">
              <w:rPr>
                <w:rFonts w:cs="TH SarabunPSK"/>
                <w:sz w:val="24"/>
                <w:szCs w:val="24"/>
              </w:rPr>
              <w:t>Economics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Tilak College,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๒๕๔๑</w:t>
            </w:r>
          </w:p>
        </w:tc>
        <w:tc>
          <w:tcPr>
            <w:tcW w:w="893" w:type="dxa"/>
            <w:vMerge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 xml:space="preserve">M.A.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Pr="00733E04">
              <w:rPr>
                <w:rFonts w:cs="TH SarabunPSK"/>
                <w:sz w:val="24"/>
                <w:szCs w:val="24"/>
              </w:rPr>
              <w:t>Linguistics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๒๕๓๗</w:t>
            </w:r>
          </w:p>
        </w:tc>
        <w:tc>
          <w:tcPr>
            <w:tcW w:w="893" w:type="dxa"/>
            <w:vMerge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B91284" w:rsidRPr="00733E04" w:rsidTr="003B58D6">
        <w:tc>
          <w:tcPr>
            <w:tcW w:w="279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733E04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B91284" w:rsidRPr="00733E04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</w:t>
            </w:r>
            <w:r w:rsidR="00ED6125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="00ED6125" w:rsidRPr="00733E04">
              <w:rPr>
                <w:rFonts w:cs="TH SarabunPSK"/>
                <w:sz w:val="24"/>
                <w:szCs w:val="24"/>
                <w:cs/>
              </w:rPr>
              <w:t>สังคมศึกษา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</w:tcBorders>
          </w:tcPr>
          <w:p w:rsidR="00B91284" w:rsidRPr="00733E04" w:rsidRDefault="00AA2C6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817" w:type="dxa"/>
            <w:tcBorders>
              <w:top w:val="nil"/>
            </w:tcBorders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๒๕๓๔</w:t>
            </w:r>
          </w:p>
        </w:tc>
        <w:tc>
          <w:tcPr>
            <w:tcW w:w="893" w:type="dxa"/>
            <w:vMerge/>
          </w:tcPr>
          <w:p w:rsidR="00B91284" w:rsidRPr="00733E04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</w:tbl>
    <w:p w:rsidR="00ED6125" w:rsidRPr="00733E04" w:rsidRDefault="00ED6125" w:rsidP="00B91284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03FD" w:rsidRPr="00733E04" w:rsidRDefault="003A6661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3956AA"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03FD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A6661" w:rsidRPr="00733E04" w:rsidRDefault="001C03FD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="003A6661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๒)</w:t>
      </w:r>
      <w:r w:rsidR="003A6661"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อาจารย์ประจำหลักสูตร</w:t>
      </w:r>
      <w:r w:rsidR="003A6661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ของส่วนงาน ในปัจจุบัน</w:t>
      </w:r>
      <w:r w:rsidR="003A6661"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:rsidR="003A6661" w:rsidRPr="00733E04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733E04">
        <w:rPr>
          <w:rFonts w:ascii="TH SarabunPSK" w:hAnsi="TH SarabunPSK" w:cs="TH SarabunPSK"/>
          <w:sz w:val="28"/>
          <w:cs/>
        </w:rPr>
        <w:t xml:space="preserve">๒.๑) อาจารย์ประจำหลักสูตร </w:t>
      </w:r>
      <w:r w:rsidRPr="00733E04">
        <w:rPr>
          <w:rFonts w:ascii="TH SarabunPSK" w:hAnsi="TH SarabunPSK" w:cs="TH SarabunPSK" w:hint="cs"/>
          <w:sz w:val="28"/>
          <w:cs/>
        </w:rPr>
        <w:t>คนที่ ๑</w:t>
      </w:r>
      <w:r w:rsidRPr="00733E04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733E04" w:rsidRPr="00733E04" w:rsidTr="00E82247">
        <w:trPr>
          <w:tblHeader/>
        </w:trPr>
        <w:tc>
          <w:tcPr>
            <w:tcW w:w="3827" w:type="dxa"/>
          </w:tcPr>
          <w:p w:rsidR="003A6661" w:rsidRPr="00733E04" w:rsidRDefault="003A6661" w:rsidP="003956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52607" w:rsidRPr="00733E0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พระใหม่  คมฺภีรเมธี (บุญมี)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พุทธศาสตรบัณฑิต </w:t>
            </w:r>
            <w:r w:rsidR="00ED38C7" w:rsidRPr="00733E04">
              <w:rPr>
                <w:rFonts w:ascii="TH SarabunPSK" w:hAnsi="TH SarabunPSK" w:cs="TH SarabunPSK" w:hint="cs"/>
                <w:sz w:val="28"/>
                <w:cs/>
              </w:rPr>
              <w:t>สาขาวิชา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การสอนภาษาอังกฤษ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ครุศาสตร์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๒๕๕๔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ศึกษาศาสตรมหาบัณฑิต </w:t>
            </w:r>
          </w:p>
          <w:p w:rsidR="003A6661" w:rsidRPr="00733E04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สาขาวิชา</w:t>
            </w:r>
            <w:r w:rsidR="00E52607" w:rsidRPr="00733E04">
              <w:rPr>
                <w:rFonts w:ascii="TH SarabunPSK" w:hAnsi="TH SarabunPSK" w:cs="TH SarabunPSK" w:hint="cs"/>
                <w:sz w:val="28"/>
                <w:cs/>
              </w:rPr>
              <w:t>การสอนภาษาอังกฤษในฐานะภาษาต่างประเทศ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ศึกษาศาสตร์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๒๕๕๗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มหาวิทยาลัยศิลปากร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3A6661" w:rsidRPr="00733E04" w:rsidRDefault="001C03FD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E52607" w:rsidRPr="00733E04">
              <w:rPr>
                <w:rFonts w:ascii="TH SarabunPSK" w:hAnsi="TH SarabunPSK" w:cs="TH SarabunPSK" w:hint="cs"/>
                <w:sz w:val="28"/>
                <w:cs/>
              </w:rPr>
              <w:t xml:space="preserve"> ปี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E52607" w:rsidRPr="00733E04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</w:t>
            </w:r>
          </w:p>
          <w:p w:rsidR="00E52607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การสอนภาษาอ</w:t>
            </w:r>
            <w:r w:rsidR="00ED38C7" w:rsidRPr="00733E04">
              <w:rPr>
                <w:rFonts w:ascii="TH SarabunPSK" w:hAnsi="TH SarabunPSK" w:cs="TH SarabunPSK" w:hint="cs"/>
                <w:sz w:val="28"/>
                <w:cs/>
              </w:rPr>
              <w:t>ังกฤษในฐานะต่างประเทศ</w:t>
            </w:r>
          </w:p>
          <w:p w:rsidR="00E52607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="00ED38C7" w:rsidRPr="00733E04">
              <w:rPr>
                <w:rFonts w:ascii="TH SarabunPSK" w:hAnsi="TH SarabunPSK" w:cs="TH SarabunPSK" w:hint="cs"/>
                <w:sz w:val="28"/>
                <w:cs/>
              </w:rPr>
              <w:t>ารสอนภาษาอังกฤษโดยใช้สื่อประสม</w:t>
            </w:r>
          </w:p>
          <w:p w:rsidR="00E52607" w:rsidRPr="00733E04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การพัฒนาสื่อการสอนภาษาอังกฤษ</w:t>
            </w:r>
          </w:p>
          <w:p w:rsidR="00E52607" w:rsidRPr="00733E04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ไวยากรณ์ภาษาอังกฤษ</w:t>
            </w:r>
          </w:p>
          <w:p w:rsidR="00ED38C7" w:rsidRPr="00733E04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การวิจัยการเรียนการสอนภาษาอังกฤษ</w:t>
            </w:r>
          </w:p>
          <w:p w:rsidR="001E62A6" w:rsidRPr="00733E04" w:rsidRDefault="001E62A6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การวิเคราะห์แบบเรียนภาษาอังกฤษ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3A6661" w:rsidRPr="00733E04" w:rsidRDefault="00ED6125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 สิงหาคม ๒๕๕๗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3A6661" w:rsidRPr="00733E04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พิเศษ (อยู่ในระยะการขอเปิดอัตรากำลัง) </w:t>
            </w:r>
          </w:p>
        </w:tc>
      </w:tr>
    </w:tbl>
    <w:p w:rsidR="003956AA" w:rsidRPr="00733E04" w:rsidRDefault="003956AA" w:rsidP="003956AA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56AA" w:rsidRPr="00733E04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733E04">
        <w:rPr>
          <w:rFonts w:ascii="TH SarabunPSK" w:hAnsi="TH SarabunPSK" w:cs="TH SarabunPSK"/>
          <w:sz w:val="28"/>
          <w:cs/>
        </w:rPr>
        <w:t xml:space="preserve">๒.๒) อาจารย์ประจำหลักสูตร </w:t>
      </w:r>
      <w:r w:rsidRPr="00733E04">
        <w:rPr>
          <w:rFonts w:ascii="TH SarabunPSK" w:hAnsi="TH SarabunPSK" w:cs="TH SarabunPSK" w:hint="cs"/>
          <w:sz w:val="28"/>
          <w:cs/>
        </w:rPr>
        <w:t>คนที่ ๒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733E04" w:rsidRPr="00733E04" w:rsidTr="00374EE8">
        <w:tc>
          <w:tcPr>
            <w:tcW w:w="3827" w:type="dxa"/>
          </w:tcPr>
          <w:p w:rsidR="00E52607" w:rsidRPr="00733E04" w:rsidRDefault="003A6661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52607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พระมหาบุญสุข สุทฺธิญาโณ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 (ชนะชัย)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พุทธศาสตรบัณฑิต สาขาวิชาภาษาอังกฤษ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๒๕๔๓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Master of Arts (English Literature)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cs="TH SarabunPSK"/>
                <w:sz w:val="28"/>
                <w:cs/>
              </w:rPr>
              <w:t>๒๕๔๙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Poona University, India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5F2C82" w:rsidRPr="00733E04" w:rsidRDefault="001C03FD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๗ ปี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สัทศาสตร์</w:t>
            </w:r>
          </w:p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ภาษาอังกฤษเพื่อการท่องเที่ยว</w:t>
            </w:r>
          </w:p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ภาษาต่างประเทศในภาษาไทย</w:t>
            </w:r>
          </w:p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มนุษย์และสิ่งแวดล้อม</w:t>
            </w:r>
          </w:p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ภาษาและวัฒนธรรม</w:t>
            </w:r>
          </w:p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บาลีเสริม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อาจารย์ประจำ</w:t>
            </w:r>
          </w:p>
        </w:tc>
      </w:tr>
    </w:tbl>
    <w:p w:rsidR="003956AA" w:rsidRPr="00733E04" w:rsidRDefault="003956AA" w:rsidP="00C804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6661" w:rsidRPr="00733E04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733E04">
        <w:rPr>
          <w:rFonts w:ascii="TH SarabunPSK" w:hAnsi="TH SarabunPSK" w:cs="TH SarabunPSK"/>
          <w:sz w:val="28"/>
          <w:cs/>
        </w:rPr>
        <w:t>๒.</w:t>
      </w:r>
      <w:r w:rsidRPr="00733E04">
        <w:rPr>
          <w:rFonts w:ascii="TH SarabunPSK" w:hAnsi="TH SarabunPSK" w:cs="TH SarabunPSK" w:hint="cs"/>
          <w:sz w:val="28"/>
          <w:cs/>
        </w:rPr>
        <w:t>๓</w:t>
      </w:r>
      <w:r w:rsidRPr="00733E04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733E04">
        <w:rPr>
          <w:rFonts w:ascii="TH SarabunPSK" w:hAnsi="TH SarabunPSK" w:cs="TH SarabunPSK" w:hint="cs"/>
          <w:sz w:val="28"/>
          <w:cs/>
        </w:rPr>
        <w:t>คนที่ ๓</w:t>
      </w:r>
      <w:r w:rsidRPr="00733E04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733E04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IT๙" w:hAnsi="TH SarabunIT๙" w:cs="TH SarabunIT๙"/>
                <w:sz w:val="28"/>
                <w:cs/>
              </w:rPr>
              <w:t>นายบุญมี พรรษา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E52607" w:rsidRPr="00733E04" w:rsidRDefault="00E52607" w:rsidP="005F2C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พุทธศาสตรบัณฑิต สาขาวิชาภาษาอังกฤษ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733E04" w:rsidRDefault="00ED38C7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๒๕๔๗</w:t>
            </w:r>
          </w:p>
        </w:tc>
      </w:tr>
      <w:tr w:rsidR="00733E04" w:rsidRPr="00733E04" w:rsidTr="00374EE8">
        <w:tc>
          <w:tcPr>
            <w:tcW w:w="3827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733E04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IT๙" w:hAnsi="TH SarabunIT๙" w:cs="TH SarabunIT๙"/>
                <w:sz w:val="28"/>
              </w:rPr>
              <w:t>Master of Arts</w:t>
            </w:r>
            <w:r w:rsidRPr="00733E0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733E04">
              <w:rPr>
                <w:rFonts w:ascii="TH SarabunIT๙" w:hAnsi="TH SarabunIT๙" w:cs="TH SarabunIT๙"/>
                <w:sz w:val="28"/>
              </w:rPr>
              <w:t>Linguistics</w:t>
            </w:r>
            <w:r w:rsidRPr="00733E0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IT๙" w:hAnsi="TH SarabunIT๙" w:cs="TH SarabunIT๙"/>
                <w:sz w:val="28"/>
              </w:rPr>
              <w:t>Arts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๒๕๔๙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Banaras Hindu University, India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733E04" w:rsidRDefault="00C804A1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Philopsophy Degree (</w:t>
            </w:r>
            <w:r w:rsidR="00ED38C7" w:rsidRPr="00733E04">
              <w:rPr>
                <w:rFonts w:ascii="TH SarabunPSK" w:hAnsi="TH SarabunPSK" w:cs="TH SarabunPSK"/>
                <w:sz w:val="28"/>
              </w:rPr>
              <w:t>Linguistics)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๒๕๕๖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IT๙" w:hAnsi="TH SarabunIT๙" w:cs="TH SarabunIT๙"/>
                <w:sz w:val="28"/>
              </w:rPr>
              <w:t>Calcutta University, India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E52607" w:rsidRPr="00733E04" w:rsidRDefault="001C03FD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ED38C7" w:rsidRPr="00733E04">
              <w:rPr>
                <w:rFonts w:ascii="TH SarabunPSK" w:hAnsi="TH SarabunPSK" w:cs="TH SarabunPSK" w:hint="cs"/>
                <w:sz w:val="28"/>
                <w:cs/>
              </w:rPr>
              <w:t xml:space="preserve"> ปี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E5260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ภาษาศาสตร์เบื้องต้น</w:t>
            </w:r>
          </w:p>
          <w:p w:rsidR="00ED38C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lastRenderedPageBreak/>
              <w:t>ธรรมภาคภาษาอังกฤษ</w:t>
            </w:r>
          </w:p>
          <w:p w:rsidR="00ED38C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การเขียนภาษาอังกฤษเบื้องต้น</w:t>
            </w:r>
          </w:p>
          <w:p w:rsidR="00ED38C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ภาษาอังกฤษในสำนักงานบุคลากร</w:t>
            </w:r>
          </w:p>
          <w:p w:rsidR="00ED38C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การวิจัยการเรียนการสอนภาษาอังกฤษ</w:t>
            </w:r>
          </w:p>
          <w:p w:rsidR="00ED38C7" w:rsidRPr="00733E04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เทคนิคการฟังและการพูดภาษาอังกฤษ</w:t>
            </w:r>
          </w:p>
          <w:p w:rsidR="00C804A1" w:rsidRPr="00733E04" w:rsidRDefault="00C804A1" w:rsidP="00374EE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ภาษาศาสตร์และการอ่าน</w:t>
            </w:r>
          </w:p>
          <w:p w:rsidR="00C804A1" w:rsidRPr="00733E04" w:rsidRDefault="00C804A1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เทคนิคการสอนฟังและเขียนภาษาอังกฤษ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lastRenderedPageBreak/>
              <w:t>วัน/เดือน/ปีที่เข้าทำงาน</w:t>
            </w:r>
          </w:p>
        </w:tc>
        <w:tc>
          <w:tcPr>
            <w:tcW w:w="5103" w:type="dxa"/>
          </w:tcPr>
          <w:p w:rsidR="00E52607" w:rsidRPr="00733E04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E52607" w:rsidRPr="00733E04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อาจารย์อัตราจ้าง</w:t>
            </w:r>
          </w:p>
        </w:tc>
      </w:tr>
    </w:tbl>
    <w:p w:rsidR="00E52607" w:rsidRPr="00733E04" w:rsidRDefault="00E52607" w:rsidP="00355E2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55E2B" w:rsidRPr="00733E04" w:rsidRDefault="00355E2B" w:rsidP="00355E2B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733E04">
        <w:rPr>
          <w:rFonts w:ascii="TH SarabunPSK" w:hAnsi="TH SarabunPSK" w:cs="TH SarabunPSK"/>
          <w:sz w:val="28"/>
          <w:cs/>
        </w:rPr>
        <w:t>๒.</w:t>
      </w:r>
      <w:r w:rsidRPr="00733E04">
        <w:rPr>
          <w:rFonts w:ascii="TH SarabunPSK" w:hAnsi="TH SarabunPSK" w:cs="TH SarabunPSK" w:hint="cs"/>
          <w:sz w:val="28"/>
          <w:cs/>
        </w:rPr>
        <w:t>๔</w:t>
      </w:r>
      <w:r w:rsidRPr="00733E04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733E04">
        <w:rPr>
          <w:rFonts w:ascii="TH SarabunPSK" w:hAnsi="TH SarabunPSK" w:cs="TH SarabunPSK" w:hint="cs"/>
          <w:sz w:val="28"/>
          <w:cs/>
        </w:rPr>
        <w:t>คนที่ ๔</w:t>
      </w:r>
      <w:r w:rsidRPr="00733E04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733E04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733E04" w:rsidRDefault="00E52607" w:rsidP="00ED38C7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733E04" w:rsidRDefault="008759DA" w:rsidP="008759DA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พระมหาภัทรวิชญ์ ปญฺาวชิโร</w:t>
            </w:r>
          </w:p>
        </w:tc>
      </w:tr>
      <w:tr w:rsidR="00733E04" w:rsidRPr="00733E04" w:rsidTr="00374EE8">
        <w:tc>
          <w:tcPr>
            <w:tcW w:w="3827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พุทธศาสตรบัณฑิต สาขาวิชาภาษาอังกฤษ</w:t>
            </w:r>
          </w:p>
        </w:tc>
      </w:tr>
      <w:tr w:rsidR="00733E04" w:rsidRPr="00733E04" w:rsidTr="00374EE8">
        <w:tc>
          <w:tcPr>
            <w:tcW w:w="3827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733E04" w:rsidRDefault="007A0C90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๒๕๔๓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733E04" w:rsidRDefault="007A0C90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374EE8">
        <w:tc>
          <w:tcPr>
            <w:tcW w:w="3827" w:type="dxa"/>
          </w:tcPr>
          <w:p w:rsidR="00E52607" w:rsidRPr="00733E04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E9714E" w:rsidRPr="00733E04" w:rsidRDefault="00E9714E" w:rsidP="00E9714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8"/>
                <w:szCs w:val="28"/>
              </w:rPr>
            </w:pPr>
            <w:r w:rsidRPr="00733E04">
              <w:rPr>
                <w:rFonts w:cs="TH SarabunPSK"/>
                <w:sz w:val="28"/>
                <w:szCs w:val="28"/>
              </w:rPr>
              <w:t xml:space="preserve">Master of Arts </w:t>
            </w:r>
            <w:r w:rsidRPr="00733E04">
              <w:rPr>
                <w:rFonts w:cs="TH SarabunPSK"/>
                <w:sz w:val="28"/>
                <w:szCs w:val="28"/>
                <w:cs/>
              </w:rPr>
              <w:t>(</w:t>
            </w:r>
            <w:r w:rsidRPr="00733E04">
              <w:rPr>
                <w:rFonts w:cs="TH SarabunPSK"/>
                <w:sz w:val="28"/>
                <w:szCs w:val="28"/>
              </w:rPr>
              <w:t>Linguistics</w:t>
            </w:r>
            <w:r w:rsidRPr="00733E04">
              <w:rPr>
                <w:rFonts w:cs="TH SarabunPSK"/>
                <w:sz w:val="28"/>
                <w:szCs w:val="28"/>
                <w:cs/>
              </w:rPr>
              <w:t>)</w:t>
            </w:r>
            <w:r w:rsidRPr="00733E04">
              <w:rPr>
                <w:rFonts w:cs="TH SarabunPSK"/>
                <w:sz w:val="28"/>
                <w:szCs w:val="28"/>
              </w:rPr>
              <w:t xml:space="preserve"> </w:t>
            </w:r>
          </w:p>
          <w:p w:rsidR="007A0C90" w:rsidRPr="00733E04" w:rsidRDefault="007A0C90" w:rsidP="007A0C90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8"/>
                <w:szCs w:val="28"/>
                <w:cs/>
              </w:rPr>
            </w:pPr>
            <w:r w:rsidRPr="00733E04">
              <w:rPr>
                <w:rFonts w:cs="TH SarabunPSK"/>
                <w:sz w:val="28"/>
                <w:szCs w:val="28"/>
              </w:rPr>
              <w:t xml:space="preserve">Master of Arts </w:t>
            </w:r>
            <w:r w:rsidRPr="00733E04">
              <w:rPr>
                <w:rFonts w:cs="TH SarabunPSK"/>
                <w:sz w:val="28"/>
                <w:szCs w:val="28"/>
                <w:cs/>
              </w:rPr>
              <w:t>(</w:t>
            </w:r>
            <w:r w:rsidRPr="00733E04">
              <w:rPr>
                <w:rFonts w:cs="TH SarabunPSK"/>
                <w:sz w:val="28"/>
                <w:szCs w:val="28"/>
              </w:rPr>
              <w:t>Philosophy</w:t>
            </w:r>
            <w:r w:rsidRPr="00733E04">
              <w:rPr>
                <w:rFonts w:cs="TH SarabunPSK"/>
                <w:sz w:val="28"/>
                <w:szCs w:val="28"/>
                <w:cs/>
              </w:rPr>
              <w:t>)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sz w:val="28"/>
              </w:rPr>
            </w:pPr>
            <w:r w:rsidRPr="00733E04">
              <w:rPr>
                <w:rFonts w:ascii="TH SarabunPSK" w:eastAsia="BrowalliaNew-Bold" w:hAnsi="TH SarabunPSK" w:cs="TH SarabunPSK"/>
                <w:sz w:val="28"/>
              </w:rPr>
              <w:t>Arts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cs="TH SarabunPSK"/>
                <w:sz w:val="28"/>
              </w:rPr>
            </w:pPr>
            <w:r w:rsidRPr="00733E04">
              <w:rPr>
                <w:rFonts w:cs="TH SarabunPSK"/>
                <w:sz w:val="28"/>
                <w:cs/>
              </w:rPr>
              <w:t>๒๕๕๐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cs="TH SarabunPSK"/>
                <w:sz w:val="28"/>
                <w:cs/>
              </w:rPr>
              <w:t>๒๕๔๖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Deccan College, India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Madras University, India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7A0C90" w:rsidRPr="00733E04" w:rsidRDefault="00C804A1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Philopsophy Degree (English)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7A0C90" w:rsidRPr="00733E04" w:rsidRDefault="00C804A1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7A0C90" w:rsidRPr="00733E04" w:rsidRDefault="00C804A1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๒๕๖๐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7A0C90" w:rsidRPr="00733E04" w:rsidRDefault="00C804A1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Acharya Nagarjuna University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7A0C90" w:rsidRPr="00733E04" w:rsidRDefault="001C03FD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7A0C90" w:rsidRPr="00733E04">
              <w:rPr>
                <w:rFonts w:ascii="TH SarabunPSK" w:hAnsi="TH SarabunPSK" w:cs="TH SarabunPSK" w:hint="cs"/>
                <w:sz w:val="28"/>
                <w:cs/>
              </w:rPr>
              <w:t xml:space="preserve"> ปี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ภาษาศาสตร์เบื้องต้น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ธรรมภาคภาษาอังกฤษ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ภาษาอังกฤษในสำนักงานบุคลากร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ภาษาอังกฤษเบื้องต้น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ภาษาอังกฤษชั้นสูง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ภาษาต่างประเทศในภาษาไทย</w:t>
            </w:r>
          </w:p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 (ภาษาไทย)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7A0C90" w:rsidRPr="00733E04" w:rsidRDefault="00630745" w:rsidP="00761D1F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 xml:space="preserve">    </w:t>
            </w:r>
            <w:r w:rsidR="00761D1F" w:rsidRPr="00733E04">
              <w:rPr>
                <w:rFonts w:ascii="TH SarabunPSK" w:hAnsi="TH SarabunPSK" w:cs="TH SarabunPSK" w:hint="cs"/>
                <w:sz w:val="28"/>
                <w:cs/>
              </w:rPr>
              <w:t>๒ กันยายน ๒๕๕๒</w:t>
            </w:r>
          </w:p>
        </w:tc>
      </w:tr>
      <w:tr w:rsidR="00733E04" w:rsidRPr="00733E04" w:rsidTr="00374EE8">
        <w:tc>
          <w:tcPr>
            <w:tcW w:w="3827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7A0C90" w:rsidRPr="00733E04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อาจารย์ประจำ</w:t>
            </w:r>
          </w:p>
        </w:tc>
      </w:tr>
    </w:tbl>
    <w:p w:rsidR="00355E2B" w:rsidRPr="00733E04" w:rsidRDefault="00355E2B" w:rsidP="001922A3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733E04">
        <w:rPr>
          <w:rFonts w:ascii="TH SarabunPSK" w:hAnsi="TH SarabunPSK" w:cs="TH SarabunPSK"/>
          <w:sz w:val="28"/>
          <w:cs/>
        </w:rPr>
        <w:lastRenderedPageBreak/>
        <w:t>๒.</w:t>
      </w:r>
      <w:r w:rsidRPr="00733E04">
        <w:rPr>
          <w:rFonts w:ascii="TH SarabunPSK" w:hAnsi="TH SarabunPSK" w:cs="TH SarabunPSK" w:hint="cs"/>
          <w:sz w:val="28"/>
          <w:cs/>
        </w:rPr>
        <w:t>๕</w:t>
      </w:r>
      <w:r w:rsidRPr="00733E04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733E04">
        <w:rPr>
          <w:rFonts w:ascii="TH SarabunPSK" w:hAnsi="TH SarabunPSK" w:cs="TH SarabunPSK" w:hint="cs"/>
          <w:sz w:val="28"/>
          <w:cs/>
        </w:rPr>
        <w:t>คนที่ ๕</w:t>
      </w:r>
      <w:r w:rsidRPr="00733E04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733E04" w:rsidRPr="00733E04" w:rsidTr="00081C4F">
        <w:tc>
          <w:tcPr>
            <w:tcW w:w="3827" w:type="dxa"/>
          </w:tcPr>
          <w:p w:rsidR="003A6661" w:rsidRPr="00733E04" w:rsidRDefault="003A6661" w:rsidP="001922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3A6661" w:rsidRPr="00733E04" w:rsidRDefault="003A6661" w:rsidP="001922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733E04" w:rsidRPr="00733E04" w:rsidTr="00081C4F">
        <w:tc>
          <w:tcPr>
            <w:tcW w:w="3827" w:type="dxa"/>
          </w:tcPr>
          <w:p w:rsidR="003A6661" w:rsidRPr="00733E04" w:rsidRDefault="003A6661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3A6661" w:rsidRPr="00733E04" w:rsidRDefault="003A6661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พระณรงค์ ฐานวุฑฺโฒ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พุทธศาสตรบัณฑิต สาขาวิชา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สังคมศึกษา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ครุศาสตร์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๒๕๓๔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Master of Arts (Linguistics)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Master of Arts (Economics)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๒๕๓๗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๔๑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Deccan College, India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Tilak College, India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Philopsophy Degree (Education)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Education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๒๕๕๔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</w:rPr>
              <w:t>Pune University, India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8759DA" w:rsidRPr="00733E04" w:rsidRDefault="001C03FD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8759DA" w:rsidRPr="00733E04">
              <w:rPr>
                <w:rFonts w:ascii="TH SarabunPSK" w:hAnsi="TH SarabunPSK" w:cs="TH SarabunPSK" w:hint="cs"/>
                <w:sz w:val="28"/>
                <w:cs/>
              </w:rPr>
              <w:t xml:space="preserve"> ปี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ภาษาอังกฤษเบื้องต้น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ภาษาอังกฤษชั้นสูง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ภาษาอังกฤษเพื่อการสื่อสาร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สัมมนาการสอนภาษาสอนภาษาอังกฤษ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การพัฒนาสื่อการสอนภาษาอังกฤษ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ประวัติและวิวัฒนาการภาษาอังกฤษ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ภาษาศาสตร์เชิงประวัติ</w:t>
            </w:r>
          </w:p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เทคนิคการฟังและการพูดภาษาอังกฤษ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733E04" w:rsidRPr="00733E04" w:rsidTr="00081C4F">
        <w:tc>
          <w:tcPr>
            <w:tcW w:w="3827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8759DA" w:rsidRPr="00733E04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อาจารย์อัตราจ้าง</w:t>
            </w:r>
          </w:p>
        </w:tc>
      </w:tr>
    </w:tbl>
    <w:p w:rsidR="001922A3" w:rsidRPr="00733E04" w:rsidRDefault="001922A3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FB1EAE" w:rsidRPr="00733E04" w:rsidRDefault="00FB1EAE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3956AA" w:rsidRPr="00733E04" w:rsidRDefault="001922A3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lastRenderedPageBreak/>
        <w:t>๓) อาจารย์ผู้รับผิดชอบหลักสูตรตาม มคอ.๒</w:t>
      </w: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(เฉพาะระดับบัณฑิตศึกษา)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64"/>
        <w:gridCol w:w="1086"/>
      </w:tblGrid>
      <w:tr w:rsidR="004047B5" w:rsidRPr="00733E04" w:rsidTr="00D03093">
        <w:tc>
          <w:tcPr>
            <w:tcW w:w="540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1120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คุณวุฒิ/สาขาวิชา</w:t>
            </w:r>
          </w:p>
        </w:tc>
        <w:tc>
          <w:tcPr>
            <w:tcW w:w="1260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วันเดือนปีที่เข้าทำงาน</w:t>
            </w:r>
          </w:p>
        </w:tc>
        <w:tc>
          <w:tcPr>
            <w:tcW w:w="1164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วันเดือนปีที่ลาออก</w:t>
            </w:r>
          </w:p>
        </w:tc>
        <w:tc>
          <w:tcPr>
            <w:tcW w:w="1086" w:type="dxa"/>
            <w:vAlign w:val="center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</w:t>
            </w:r>
          </w:p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(ประจำ/อัตราจ้าง)</w:t>
            </w:r>
          </w:p>
        </w:tc>
      </w:tr>
      <w:tr w:rsidR="004047B5" w:rsidRPr="00733E04" w:rsidTr="00D03093">
        <w:tc>
          <w:tcPr>
            <w:tcW w:w="5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3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4047B5" w:rsidRPr="00733E04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4047B5" w:rsidRPr="00733E04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4047B5" w:rsidRPr="00733E04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6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047B5" w:rsidRPr="00733E04" w:rsidTr="00D03093">
        <w:tc>
          <w:tcPr>
            <w:tcW w:w="5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4047B5" w:rsidRPr="00733E04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4047B5" w:rsidRPr="00733E04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047B5" w:rsidRPr="00733E04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6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4047B5" w:rsidRPr="00733E04" w:rsidTr="00D03093">
        <w:tc>
          <w:tcPr>
            <w:tcW w:w="5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4047B5" w:rsidRPr="00733E04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4047B5" w:rsidRPr="00733E04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4047B5" w:rsidRPr="00733E04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047B5" w:rsidRPr="00733E04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6" w:type="dxa"/>
          </w:tcPr>
          <w:p w:rsidR="004047B5" w:rsidRPr="00733E04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3A37D6" w:rsidRPr="00733E04" w:rsidRDefault="004047B5" w:rsidP="001922A3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</w:t>
      </w:r>
    </w:p>
    <w:p w:rsidR="00FB1EAE" w:rsidRPr="00733E04" w:rsidRDefault="00FB1EAE" w:rsidP="001922A3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D10FA9" w:rsidRPr="00733E04" w:rsidRDefault="004047B5" w:rsidP="001922A3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๔)</w:t>
      </w: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อาจารย์ผู้รับผิดชอบหลักสูตรของส่วนงาน</w:t>
      </w:r>
      <w:r w:rsidR="00E82247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ในปัจจุบัน</w:t>
      </w:r>
      <w:r w:rsidR="00E82247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(เฉพาะระดับบัณฑิตศึกษา)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70"/>
        <w:gridCol w:w="1080"/>
      </w:tblGrid>
      <w:tr w:rsidR="00D03093" w:rsidRPr="00733E04" w:rsidTr="00D03093">
        <w:tc>
          <w:tcPr>
            <w:tcW w:w="54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112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คุณวุฒิ/สาขาวิชา</w:t>
            </w:r>
          </w:p>
        </w:tc>
        <w:tc>
          <w:tcPr>
            <w:tcW w:w="126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วันเดือนปีที่เข้าทำงาน</w:t>
            </w:r>
          </w:p>
        </w:tc>
        <w:tc>
          <w:tcPr>
            <w:tcW w:w="117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วันเดือนปีที่ลาออก</w:t>
            </w:r>
          </w:p>
        </w:tc>
        <w:tc>
          <w:tcPr>
            <w:tcW w:w="1080" w:type="dxa"/>
            <w:vAlign w:val="center"/>
          </w:tcPr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</w:t>
            </w:r>
          </w:p>
          <w:p w:rsidR="00D03093" w:rsidRPr="00733E04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(ประจำ/อัตราจ้าง)</w:t>
            </w:r>
          </w:p>
        </w:tc>
      </w:tr>
      <w:tr w:rsidR="00DF4063" w:rsidRPr="00733E04" w:rsidTr="00D03093">
        <w:tc>
          <w:tcPr>
            <w:tcW w:w="5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3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DF4063" w:rsidRPr="00733E04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DF4063" w:rsidRPr="00733E04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F4063" w:rsidRPr="00733E04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F4063" w:rsidRPr="00733E04" w:rsidTr="00D03093">
        <w:tc>
          <w:tcPr>
            <w:tcW w:w="5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DF4063" w:rsidRPr="00733E04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DF4063" w:rsidRPr="00733E04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4063" w:rsidRPr="00733E04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DF4063" w:rsidRPr="00733E04" w:rsidTr="00D03093">
        <w:tc>
          <w:tcPr>
            <w:tcW w:w="5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DF4063" w:rsidRPr="00733E04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DF4063" w:rsidRPr="00733E04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DF4063" w:rsidRPr="00733E04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4063" w:rsidRPr="00733E04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DF4063" w:rsidRPr="00733E04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FB1EAE" w:rsidRPr="00733E04" w:rsidRDefault="00166711" w:rsidP="001922A3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   </w:t>
      </w:r>
    </w:p>
    <w:p w:rsidR="003A37D6" w:rsidRPr="00733E04" w:rsidRDefault="00166711" w:rsidP="001922A3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p w:rsidR="00166711" w:rsidRPr="00733E04" w:rsidRDefault="00166711" w:rsidP="001922A3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๕) อาจารย์ผู้สอน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70"/>
        <w:gridCol w:w="1080"/>
      </w:tblGrid>
      <w:tr w:rsidR="00850B01" w:rsidRPr="00733E04" w:rsidTr="00D03093">
        <w:tc>
          <w:tcPr>
            <w:tcW w:w="54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112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คุณวุฒิ/สาขาวิชา</w:t>
            </w:r>
          </w:p>
        </w:tc>
        <w:tc>
          <w:tcPr>
            <w:tcW w:w="126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วันเดือนปีที่เข้าทำงาน</w:t>
            </w:r>
          </w:p>
        </w:tc>
        <w:tc>
          <w:tcPr>
            <w:tcW w:w="117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วันเดือนปีที่ลาออก</w:t>
            </w:r>
          </w:p>
        </w:tc>
        <w:tc>
          <w:tcPr>
            <w:tcW w:w="1080" w:type="dxa"/>
            <w:vAlign w:val="center"/>
          </w:tcPr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</w:t>
            </w:r>
          </w:p>
          <w:p w:rsidR="00850B01" w:rsidRPr="00733E04" w:rsidRDefault="00850B01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(ประจำ/อัตราจ้าง)</w:t>
            </w:r>
          </w:p>
        </w:tc>
      </w:tr>
      <w:tr w:rsidR="00166711" w:rsidRPr="00733E04" w:rsidTr="00D03093">
        <w:tc>
          <w:tcPr>
            <w:tcW w:w="5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3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166711" w:rsidRPr="00733E04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733E04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166711" w:rsidRPr="00733E04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66711" w:rsidRPr="00733E04" w:rsidTr="00D03093">
        <w:tc>
          <w:tcPr>
            <w:tcW w:w="5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733E04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166711" w:rsidRPr="00733E04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733E04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66711" w:rsidRPr="00733E04" w:rsidTr="00D03093">
        <w:tc>
          <w:tcPr>
            <w:tcW w:w="5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733E04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733E04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733E04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66711" w:rsidRPr="00733E04" w:rsidTr="00D03093">
        <w:tc>
          <w:tcPr>
            <w:tcW w:w="5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340" w:type="dxa"/>
          </w:tcPr>
          <w:p w:rsidR="00166711" w:rsidRPr="00733E04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733E04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733E04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733E04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733E04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9E3ED6" w:rsidRPr="00733E04" w:rsidRDefault="009E3ED6" w:rsidP="00AB738B">
      <w:pPr>
        <w:pStyle w:val="a6"/>
        <w:jc w:val="left"/>
        <w:rPr>
          <w:rFonts w:cs="TH SarabunPSK"/>
          <w:b/>
          <w:bCs/>
          <w:sz w:val="28"/>
          <w:szCs w:val="28"/>
        </w:rPr>
      </w:pPr>
    </w:p>
    <w:p w:rsidR="00572D3B" w:rsidRPr="00733E04" w:rsidRDefault="00AB738B" w:rsidP="00AB738B">
      <w:pPr>
        <w:pStyle w:val="a6"/>
        <w:jc w:val="left"/>
        <w:rPr>
          <w:rFonts w:cs="TH SarabunPSK"/>
          <w:b/>
          <w:bCs/>
          <w:sz w:val="28"/>
          <w:szCs w:val="28"/>
        </w:rPr>
      </w:pPr>
      <w:r w:rsidRPr="00733E04">
        <w:rPr>
          <w:rFonts w:cs="TH SarabunPSK" w:hint="cs"/>
          <w:b/>
          <w:bCs/>
          <w:sz w:val="28"/>
          <w:szCs w:val="28"/>
          <w:cs/>
        </w:rPr>
        <w:t>๑.</w:t>
      </w:r>
      <w:r w:rsidR="00F36CE9" w:rsidRPr="00733E04">
        <w:rPr>
          <w:rFonts w:cs="TH SarabunPSK" w:hint="cs"/>
          <w:b/>
          <w:bCs/>
          <w:sz w:val="28"/>
          <w:szCs w:val="28"/>
          <w:cs/>
        </w:rPr>
        <w:t>๕</w:t>
      </w:r>
      <w:r w:rsidRPr="00733E04">
        <w:rPr>
          <w:rFonts w:cs="TH SarabunPSK" w:hint="cs"/>
          <w:b/>
          <w:bCs/>
          <w:sz w:val="28"/>
          <w:szCs w:val="28"/>
          <w:cs/>
        </w:rPr>
        <w:t xml:space="preserve"> </w:t>
      </w:r>
      <w:r w:rsidRPr="00733E04">
        <w:rPr>
          <w:rFonts w:cs="TH SarabunPSK"/>
          <w:b/>
          <w:bCs/>
          <w:sz w:val="28"/>
          <w:szCs w:val="28"/>
          <w:cs/>
        </w:rPr>
        <w:t>สรุปผลรายวิชาที่เปิดสอน</w:t>
      </w:r>
      <w:r w:rsidR="00FE100B" w:rsidRPr="00733E04">
        <w:rPr>
          <w:rFonts w:cs="TH SarabunPSK" w:hint="cs"/>
          <w:b/>
          <w:bCs/>
          <w:sz w:val="28"/>
          <w:szCs w:val="28"/>
          <w:cs/>
        </w:rPr>
        <w:t>ทุกชั้นปีและทุกภาคการศึกษา</w:t>
      </w:r>
    </w:p>
    <w:p w:rsidR="008052A7" w:rsidRPr="00733E04" w:rsidRDefault="0058103B" w:rsidP="00A02CE5">
      <w:pPr>
        <w:pStyle w:val="a6"/>
        <w:jc w:val="left"/>
        <w:rPr>
          <w:rFonts w:eastAsia="Calibri" w:cs="TH SarabunPSK"/>
          <w:b/>
          <w:bCs/>
          <w:sz w:val="28"/>
          <w:szCs w:val="28"/>
        </w:rPr>
      </w:pPr>
      <w:r w:rsidRPr="00733E04">
        <w:rPr>
          <w:rFonts w:cs="TH SarabunPSK" w:hint="cs"/>
          <w:b/>
          <w:bCs/>
          <w:sz w:val="28"/>
          <w:szCs w:val="28"/>
          <w:cs/>
        </w:rPr>
        <w:t xml:space="preserve">      </w:t>
      </w:r>
      <w:r w:rsidR="00A02CE5" w:rsidRPr="00733E04">
        <w:rPr>
          <w:rFonts w:eastAsia="Calibri" w:cs="TH SarabunPSK" w:hint="cs"/>
          <w:b/>
          <w:bCs/>
          <w:sz w:val="28"/>
          <w:szCs w:val="28"/>
          <w:cs/>
        </w:rPr>
        <w:t xml:space="preserve">    </w:t>
      </w:r>
    </w:p>
    <w:p w:rsidR="008052A7" w:rsidRPr="00733E04" w:rsidRDefault="00A02CE5" w:rsidP="00A02CE5">
      <w:pPr>
        <w:pStyle w:val="a6"/>
        <w:jc w:val="left"/>
        <w:rPr>
          <w:rFonts w:eastAsia="Calibri" w:cs="TH SarabunPSK"/>
          <w:b/>
          <w:bCs/>
          <w:sz w:val="28"/>
          <w:szCs w:val="28"/>
          <w:cs/>
        </w:rPr>
      </w:pPr>
      <w:r w:rsidRPr="00733E04">
        <w:rPr>
          <w:rFonts w:eastAsia="Calibri" w:cs="TH SarabunPSK" w:hint="cs"/>
          <w:b/>
          <w:bCs/>
          <w:sz w:val="28"/>
          <w:szCs w:val="28"/>
          <w:cs/>
        </w:rPr>
        <w:t xml:space="preserve">  </w:t>
      </w:r>
      <w:r w:rsidR="008052A7" w:rsidRPr="00733E04">
        <w:rPr>
          <w:rFonts w:eastAsia="Calibri" w:cs="TH SarabunPSK"/>
          <w:b/>
          <w:bCs/>
          <w:sz w:val="28"/>
          <w:szCs w:val="28"/>
          <w:cs/>
        </w:rPr>
        <w:tab/>
      </w:r>
      <w:r w:rsidRPr="00733E04">
        <w:rPr>
          <w:rFonts w:eastAsia="Calibri" w:cs="TH SarabunPSK" w:hint="cs"/>
          <w:b/>
          <w:bCs/>
          <w:sz w:val="28"/>
          <w:szCs w:val="28"/>
          <w:cs/>
        </w:rPr>
        <w:t>๑) นิสิตชั้นปีที่ ๑</w:t>
      </w:r>
    </w:p>
    <w:p w:rsidR="00A02CE5" w:rsidRPr="00733E04" w:rsidRDefault="008052A7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ab/>
      </w:r>
      <w:r w:rsidR="00A02CE5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ภาคการศึกษาที่ ๑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2665"/>
        <w:gridCol w:w="984"/>
        <w:gridCol w:w="432"/>
        <w:gridCol w:w="412"/>
        <w:gridCol w:w="338"/>
        <w:gridCol w:w="450"/>
        <w:gridCol w:w="450"/>
        <w:gridCol w:w="382"/>
        <w:gridCol w:w="327"/>
        <w:gridCol w:w="324"/>
        <w:gridCol w:w="256"/>
        <w:gridCol w:w="432"/>
        <w:gridCol w:w="332"/>
        <w:gridCol w:w="363"/>
        <w:gridCol w:w="397"/>
        <w:gridCol w:w="450"/>
      </w:tblGrid>
      <w:tr w:rsidR="00A02CE5" w:rsidRPr="00733E04" w:rsidTr="00593F80">
        <w:trPr>
          <w:trHeight w:val="1167"/>
          <w:tblHeader/>
        </w:trPr>
        <w:tc>
          <w:tcPr>
            <w:tcW w:w="924" w:type="dxa"/>
            <w:vMerge w:val="restart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665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984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498" w:type="dxa"/>
            <w:gridSpan w:val="12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397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50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733E04" w:rsidTr="00132964">
        <w:trPr>
          <w:cantSplit/>
          <w:trHeight w:val="530"/>
          <w:tblHeader/>
        </w:trPr>
        <w:tc>
          <w:tcPr>
            <w:tcW w:w="924" w:type="dxa"/>
            <w:vMerge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65" w:type="dxa"/>
            <w:vMerge/>
            <w:shd w:val="clear" w:color="auto" w:fill="auto"/>
            <w:noWrap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84" w:type="dxa"/>
            <w:vMerge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397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</w:tcPr>
          <w:p w:rsidR="00A02CE5" w:rsidRPr="00733E04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 หมวดวิชาศึกษาทั่วไป ๘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๑.๑ วิชาบังคับ ๖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A67D27" w:rsidRPr="00733E04" w:rsidRDefault="00A67D27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๑๐๗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A67D27" w:rsidRPr="00733E04" w:rsidRDefault="00A67D27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เทคนิคการศึกษาระดับอุดมศึกษา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67D27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๒๑</w:t>
            </w:r>
          </w:p>
        </w:tc>
        <w:tc>
          <w:tcPr>
            <w:tcW w:w="450" w:type="dxa"/>
          </w:tcPr>
          <w:p w:rsidR="00A67D27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๒๑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๑๐๘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ปรัชญาเบื้องต้น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๑๐๙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ศาสนาทั่วไป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๑๗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๑.๒ วิชาเลือก ๒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๐๐๐ ๑๑๖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ภาษาอังกฤษเบื้องต้น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๑๑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๓๐</w:t>
            </w:r>
          </w:p>
        </w:tc>
        <w:tc>
          <w:tcPr>
            <w:tcW w:w="450" w:type="dxa"/>
          </w:tcPr>
          <w:p w:rsidR="00431D60" w:rsidRPr="00733E04" w:rsidRDefault="009C0CFA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๒๒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 หมวดวิชาเฉพาะด้าน  ๑๒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๒.๑ วิชาแกนพระพุทธศาสนา  ๖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๑๔๗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พระไตรปิฎกศึกษา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  <w:tc>
          <w:tcPr>
            <w:tcW w:w="450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๑๕๑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๑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431D60" w:rsidRPr="00733E04" w:rsidRDefault="00EF6B3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  <w:shd w:val="clear" w:color="auto" w:fill="FFFFFF" w:themeFill="background1"/>
          </w:tcPr>
          <w:p w:rsidR="00431D60" w:rsidRPr="00733E04" w:rsidRDefault="00EF6B3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๓๓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๑๕๘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ประวัติพระพุทธศาสนา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๑๓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  <w:tc>
          <w:tcPr>
            <w:tcW w:w="450" w:type="dxa"/>
          </w:tcPr>
          <w:p w:rsidR="00431D60" w:rsidRPr="00733E04" w:rsidRDefault="00132964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๒๖๒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ธรรมนิเทศ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50" w:type="dxa"/>
          </w:tcPr>
          <w:p w:rsidR="00431D60" w:rsidRPr="00733E04" w:rsidRDefault="00EA1FF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๒๒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 วิชาชีพครู ๖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๒.๒.๑ วิชาบังคับ ๖ หน่วยกิต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๑๐๑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ความเป็นครูวิชาชีพ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๑๐๒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ภาษาและวัฒนธรรม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97" w:type="dxa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๓๑</w:t>
            </w:r>
          </w:p>
        </w:tc>
        <w:tc>
          <w:tcPr>
            <w:tcW w:w="450" w:type="dxa"/>
          </w:tcPr>
          <w:p w:rsidR="00431D60" w:rsidRPr="00733E04" w:rsidRDefault="00CD3FA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  <w:tr w:rsidR="00E075A3" w:rsidRPr="00733E04" w:rsidTr="00132964">
        <w:trPr>
          <w:trHeight w:val="241"/>
        </w:trPr>
        <w:tc>
          <w:tcPr>
            <w:tcW w:w="924" w:type="dxa"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733E04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132964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๑๐๑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๑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</w:tr>
      <w:tr w:rsidR="00EF6B37" w:rsidRPr="00733E04" w:rsidTr="00132964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 ๑๐๒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๒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</w:tr>
      <w:tr w:rsidR="00EF6B37" w:rsidRPr="00733E04" w:rsidTr="00132964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๑๐๓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๓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</w:tr>
    </w:tbl>
    <w:p w:rsidR="00FF5E63" w:rsidRPr="00733E04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</w:p>
    <w:p w:rsidR="00A02CE5" w:rsidRPr="00733E04" w:rsidRDefault="008052A7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A02CE5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ภาคการศึกษาที่ ๒</w:t>
      </w: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2272"/>
        <w:gridCol w:w="874"/>
        <w:gridCol w:w="506"/>
        <w:gridCol w:w="434"/>
        <w:gridCol w:w="426"/>
        <w:gridCol w:w="434"/>
        <w:gridCol w:w="450"/>
        <w:gridCol w:w="450"/>
        <w:gridCol w:w="360"/>
        <w:gridCol w:w="360"/>
        <w:gridCol w:w="360"/>
        <w:gridCol w:w="360"/>
        <w:gridCol w:w="360"/>
        <w:gridCol w:w="438"/>
        <w:gridCol w:w="585"/>
        <w:gridCol w:w="450"/>
      </w:tblGrid>
      <w:tr w:rsidR="00A02CE5" w:rsidRPr="00733E04" w:rsidTr="00593F80">
        <w:trPr>
          <w:trHeight w:val="1167"/>
          <w:tblHeader/>
        </w:trPr>
        <w:tc>
          <w:tcPr>
            <w:tcW w:w="1012" w:type="dxa"/>
            <w:vMerge w:val="restart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272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74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938" w:type="dxa"/>
            <w:gridSpan w:val="12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585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50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733E04" w:rsidTr="00EF6B37">
        <w:trPr>
          <w:cantSplit/>
          <w:trHeight w:val="368"/>
          <w:tblHeader/>
        </w:trPr>
        <w:tc>
          <w:tcPr>
            <w:tcW w:w="1012" w:type="dxa"/>
            <w:vMerge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72" w:type="dxa"/>
            <w:vMerge/>
            <w:shd w:val="clear" w:color="auto" w:fill="auto"/>
            <w:noWrap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74" w:type="dxa"/>
            <w:vMerge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A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+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B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+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>+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D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F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I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S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U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Cs w:val="22"/>
              </w:rPr>
              <w:t>W</w:t>
            </w:r>
          </w:p>
        </w:tc>
        <w:tc>
          <w:tcPr>
            <w:tcW w:w="585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๑๐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๑๑๕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ภาษาศาสตร์เบื้องต้น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๑๔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585" w:type="dxa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๓๑</w:t>
            </w:r>
          </w:p>
        </w:tc>
        <w:tc>
          <w:tcPr>
            <w:tcW w:w="450" w:type="dxa"/>
          </w:tcPr>
          <w:p w:rsidR="00296A76" w:rsidRPr="00733E04" w:rsidRDefault="009B7EA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๒๐</w:t>
            </w: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๑๓๙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คณิตศาสตร์เบื้องต้น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๑๐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๑.๒ วิชาเลือก ๖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๑๐๓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การเมืองกับการปกครองของไทย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๑๑๗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ภาษาอังกฤษชั้นสูง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๑๓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585" w:type="dxa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๓๔</w:t>
            </w:r>
          </w:p>
        </w:tc>
        <w:tc>
          <w:tcPr>
            <w:tcW w:w="450" w:type="dxa"/>
          </w:tcPr>
          <w:p w:rsidR="00296A76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๒๑๑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วัฒนธรรมไทย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๑๘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๑๐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๗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พระสุตตันตปิฎก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noWrap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๓๐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๑๔๘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พระวินัยปิฎก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585" w:type="dxa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50" w:type="dxa"/>
          </w:tcPr>
          <w:p w:rsidR="003E6061" w:rsidRPr="00733E04" w:rsidRDefault="00FB568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๑๕๒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733E04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๒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๑๗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585" w:type="dxa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  <w:tc>
          <w:tcPr>
            <w:tcW w:w="450" w:type="dxa"/>
          </w:tcPr>
          <w:p w:rsidR="00296A76" w:rsidRPr="00733E04" w:rsidRDefault="002E0E4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เทศกาลและพิธีกรรมพระพุทธศาสนา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733E04" w:rsidRDefault="00431D60" w:rsidP="001D3E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</w:t>
            </w:r>
            <w:r w:rsidR="001D3E49"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๑๗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๐</w:t>
            </w:r>
          </w:p>
        </w:tc>
        <w:tc>
          <w:tcPr>
            <w:tcW w:w="585" w:type="dxa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3E6061" w:rsidRPr="00733E04" w:rsidRDefault="0090621B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๒๔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3E6061" w:rsidRPr="00733E04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๒๐๓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หลักการและปรัชญาการศึกษา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๑๔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๓. หมวด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เลือกเสรี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๐๐๐  ๑๐๕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มนุษย์กับสิ่งแวดล้อม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๓๓</w:t>
            </w:r>
          </w:p>
        </w:tc>
      </w:tr>
      <w:tr w:rsidR="00E075A3" w:rsidRPr="00733E04" w:rsidTr="00EF6B37">
        <w:trPr>
          <w:trHeight w:val="241"/>
        </w:trPr>
        <w:tc>
          <w:tcPr>
            <w:tcW w:w="1012" w:type="dxa"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</w:tcPr>
          <w:p w:rsidR="00FF5E63" w:rsidRPr="00733E04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๑๐๔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๔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 ๑๐๕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แปลไทยเป็นบาลี ๑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</w:tr>
      <w:tr w:rsidR="00EF6B37" w:rsidRPr="00733E04" w:rsidTr="00EF6B37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๑๐๖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แปลไทยเป็นบาลี ๒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</w:tr>
    </w:tbl>
    <w:p w:rsidR="00A02CE5" w:rsidRPr="00733E04" w:rsidRDefault="00541DC8" w:rsidP="00AA002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733E04">
        <w:rPr>
          <w:rFonts w:ascii="TH SarabunPSK" w:eastAsia="Calibri" w:hAnsi="TH SarabunPSK" w:cs="TH SarabunPSK" w:hint="cs"/>
          <w:b/>
          <w:bCs/>
          <w:sz w:val="28"/>
          <w:cs/>
        </w:rPr>
        <w:lastRenderedPageBreak/>
        <w:t xml:space="preserve">  </w:t>
      </w:r>
      <w:r w:rsidR="00A02CE5" w:rsidRPr="00733E04">
        <w:rPr>
          <w:rFonts w:ascii="TH SarabunPSK" w:eastAsia="Calibri" w:hAnsi="TH SarabunPSK" w:cs="TH SarabunPSK" w:hint="cs"/>
          <w:b/>
          <w:bCs/>
          <w:sz w:val="28"/>
          <w:cs/>
        </w:rPr>
        <w:t>๒) นิสิตชั้นปีที่ ๒</w:t>
      </w:r>
    </w:p>
    <w:p w:rsidR="00A02CE5" w:rsidRPr="00733E04" w:rsidRDefault="008052A7" w:rsidP="008052A7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ab/>
      </w:r>
      <w:r w:rsidR="00A02CE5"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ภาคการศึกษาที่ ๑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2713"/>
        <w:gridCol w:w="872"/>
        <w:gridCol w:w="440"/>
        <w:gridCol w:w="432"/>
        <w:gridCol w:w="432"/>
        <w:gridCol w:w="420"/>
        <w:gridCol w:w="432"/>
        <w:gridCol w:w="427"/>
        <w:gridCol w:w="327"/>
        <w:gridCol w:w="324"/>
        <w:gridCol w:w="256"/>
        <w:gridCol w:w="432"/>
        <w:gridCol w:w="332"/>
        <w:gridCol w:w="363"/>
        <w:gridCol w:w="544"/>
        <w:gridCol w:w="471"/>
      </w:tblGrid>
      <w:tr w:rsidR="00E075A3" w:rsidRPr="00733E04" w:rsidTr="00593F80">
        <w:trPr>
          <w:trHeight w:val="1167"/>
          <w:tblHeader/>
        </w:trPr>
        <w:tc>
          <w:tcPr>
            <w:tcW w:w="881" w:type="dxa"/>
            <w:vMerge w:val="restart"/>
            <w:vAlign w:val="center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713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72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617" w:type="dxa"/>
            <w:gridSpan w:val="12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544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71" w:type="dxa"/>
            <w:vMerge w:val="restart"/>
            <w:textDirection w:val="btLr"/>
          </w:tcPr>
          <w:p w:rsidR="00A02CE5" w:rsidRPr="00733E04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733E04" w:rsidTr="00593F80">
        <w:trPr>
          <w:cantSplit/>
          <w:trHeight w:val="719"/>
          <w:tblHeader/>
        </w:trPr>
        <w:tc>
          <w:tcPr>
            <w:tcW w:w="881" w:type="dxa"/>
            <w:vMerge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713" w:type="dxa"/>
            <w:vMerge/>
            <w:shd w:val="clear" w:color="auto" w:fill="auto"/>
            <w:noWrap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72" w:type="dxa"/>
            <w:vMerge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44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  <w:vMerge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881" w:type="dxa"/>
            <w:vAlign w:val="center"/>
          </w:tcPr>
          <w:p w:rsidR="00A02CE5" w:rsidRPr="00733E04" w:rsidRDefault="00A02CE5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๘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1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881" w:type="dxa"/>
            <w:vAlign w:val="center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1" w:type="dxa"/>
            <w:vAlign w:val="center"/>
          </w:tcPr>
          <w:p w:rsidR="00A02CE5" w:rsidRPr="00733E04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๑๐๒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กฎหมายทั่วไป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๑๓๘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สถิติเบื้องต้นและการวิจัย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๑.๒ วิชาเลือก ๔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๑๐๔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เศรษฐศาสตร์ในชีวิตประจำวัน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๒๙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๒๔๒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พื้นฐานคอมพิวเตอร์และเทคโนโลยีสารสนเทศ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๑๒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๒๕๓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ธรรมภาคปฏิบัติ ๓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๒๖๐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การปกครองคณะสงฆ์ไทย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๒๖๑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ธรรมภาคภาษาอังกฤษ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๒๖๓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งานวิจัยและวรรณกรรมทางพระพุทธศาสนา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075A3" w:rsidRPr="00733E04" w:rsidTr="00593F80">
        <w:trPr>
          <w:trHeight w:val="241"/>
        </w:trPr>
        <w:tc>
          <w:tcPr>
            <w:tcW w:w="881" w:type="dxa"/>
            <w:vAlign w:val="center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881" w:type="dxa"/>
            <w:vAlign w:val="center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733E04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๒๐๔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จิตวิทยาสำหรับครู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๑๓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๒๐๕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นวัตกรรมและเทคโนโลยีสารสนเทศทางการศึกษา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๓๐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๓. หมวด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เลือกเสรี ๒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๐๐๐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๑๐๖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เหตุการณ์โลกปัจจุบัน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๑๑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๑๐๗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๓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๑๐๘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๔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</w:tr>
      <w:tr w:rsidR="00EF6B37" w:rsidRPr="00733E04" w:rsidTr="00593F80">
        <w:trPr>
          <w:trHeight w:val="241"/>
        </w:trPr>
        <w:tc>
          <w:tcPr>
            <w:tcW w:w="881" w:type="dxa"/>
            <w:vAlign w:val="center"/>
          </w:tcPr>
          <w:p w:rsidR="00EF6B37" w:rsidRPr="00733E04" w:rsidRDefault="00EF6B37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๑๐๙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4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</w:tr>
    </w:tbl>
    <w:p w:rsidR="00A02CE5" w:rsidRPr="00733E04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before="240" w:after="120" w:line="240" w:lineRule="auto"/>
        <w:ind w:left="11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ab/>
        <w:t>ภาคการศึกษาที่ ๒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2708"/>
        <w:gridCol w:w="852"/>
        <w:gridCol w:w="432"/>
        <w:gridCol w:w="432"/>
        <w:gridCol w:w="432"/>
        <w:gridCol w:w="432"/>
        <w:gridCol w:w="324"/>
        <w:gridCol w:w="432"/>
        <w:gridCol w:w="327"/>
        <w:gridCol w:w="324"/>
        <w:gridCol w:w="256"/>
        <w:gridCol w:w="432"/>
        <w:gridCol w:w="332"/>
        <w:gridCol w:w="363"/>
        <w:gridCol w:w="480"/>
        <w:gridCol w:w="438"/>
      </w:tblGrid>
      <w:tr w:rsidR="00A02CE5" w:rsidRPr="00733E04" w:rsidTr="00593F80">
        <w:trPr>
          <w:trHeight w:val="1167"/>
          <w:tblHeader/>
        </w:trPr>
        <w:tc>
          <w:tcPr>
            <w:tcW w:w="1012" w:type="dxa"/>
            <w:vMerge w:val="restart"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708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518" w:type="dxa"/>
            <w:gridSpan w:val="12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A02CE5" w:rsidRPr="00733E04" w:rsidRDefault="00A02CE5" w:rsidP="00A02CE5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38" w:type="dxa"/>
            <w:vMerge w:val="restart"/>
            <w:textDirection w:val="btLr"/>
          </w:tcPr>
          <w:p w:rsidR="00A02CE5" w:rsidRPr="00733E04" w:rsidRDefault="00A02CE5" w:rsidP="00A02CE5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733E04" w:rsidTr="00593F80">
        <w:trPr>
          <w:cantSplit/>
          <w:trHeight w:val="206"/>
          <w:tblHeader/>
        </w:trPr>
        <w:tc>
          <w:tcPr>
            <w:tcW w:w="1012" w:type="dxa"/>
            <w:vMerge/>
          </w:tcPr>
          <w:p w:rsidR="00A02CE5" w:rsidRPr="00733E04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708" w:type="dxa"/>
            <w:vMerge/>
            <w:shd w:val="clear" w:color="auto" w:fill="auto"/>
            <w:noWrap/>
          </w:tcPr>
          <w:p w:rsidR="00A02CE5" w:rsidRPr="00733E04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38" w:type="dxa"/>
            <w:vMerge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 ๔ 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8" w:type="dxa"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8" w:type="dxa"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๑๐๑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มนุษย์กับสังคม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ภาษากับการสื่อสาร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๑๔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๒๑๐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ตรรกศาสตร์เบื้องต้น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๑๘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พระอภิธรรมปิฎก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EF6B37" w:rsidRPr="00733E04" w:rsidTr="00593F80">
        <w:trPr>
          <w:trHeight w:val="241"/>
        </w:trPr>
        <w:tc>
          <w:tcPr>
            <w:tcW w:w="1012" w:type="dxa"/>
            <w:vAlign w:val="center"/>
          </w:tcPr>
          <w:p w:rsidR="00EF6B37" w:rsidRPr="00733E04" w:rsidRDefault="00EF6B37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ธรรมภาคปฏิบัติ ๔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480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EF6B37" w:rsidRPr="00733E04" w:rsidRDefault="00EF6B37" w:rsidP="00EF6B37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</w:t>
            </w: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  <w:vAlign w:val="center"/>
          </w:tcPr>
          <w:p w:rsidR="00A02CE5" w:rsidRPr="00733E04" w:rsidRDefault="00A02CE5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๒๐๖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การพัฒนาหลักสูตร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๒๔</w:t>
            </w:r>
          </w:p>
        </w:tc>
      </w:tr>
      <w:tr w:rsidR="00AA0029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spacing w:after="0" w:line="20" w:lineRule="atLeast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๓๐๘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การวัดและการประเมินผลการเรียนรู้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๓๐</w:t>
            </w: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๒.๓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เฉพาะสาขา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๒.๓.๑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เอก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5A3" w:rsidRPr="00733E04" w:rsidTr="00593F80">
        <w:trPr>
          <w:trHeight w:val="241"/>
        </w:trPr>
        <w:tc>
          <w:tcPr>
            <w:tcW w:w="1012" w:type="dxa"/>
          </w:tcPr>
          <w:p w:rsidR="00A02CE5" w:rsidRPr="00733E04" w:rsidRDefault="00A02CE5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๑) 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733E04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2708" w:type="dxa"/>
            <w:shd w:val="clear" w:color="auto" w:fill="auto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ไวยากรณ์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๓๐๒</w:t>
            </w:r>
          </w:p>
        </w:tc>
        <w:tc>
          <w:tcPr>
            <w:tcW w:w="2708" w:type="dxa"/>
            <w:shd w:val="clear" w:color="auto" w:fill="auto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วากยสัมพันธ์ภาษาอังกฤษ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</w:tr>
      <w:tr w:rsidR="00AA0029" w:rsidRPr="00733E04" w:rsidTr="00593F80">
        <w:trPr>
          <w:trHeight w:val="241"/>
        </w:trPr>
        <w:tc>
          <w:tcPr>
            <w:tcW w:w="1012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๓๐๗</w:t>
            </w:r>
          </w:p>
        </w:tc>
        <w:tc>
          <w:tcPr>
            <w:tcW w:w="2708" w:type="dxa"/>
            <w:shd w:val="clear" w:color="auto" w:fill="auto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ภาษาศาสตร์เชิงประวัติ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๒๖</w:t>
            </w: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๖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</w:tr>
      <w:tr w:rsidR="004743BC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๑๑๑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วากฺยสัมพันธ์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</w:tr>
      <w:tr w:rsidR="00AA0029" w:rsidRPr="00733E04" w:rsidTr="00593F80">
        <w:trPr>
          <w:trHeight w:val="241"/>
        </w:trPr>
        <w:tc>
          <w:tcPr>
            <w:tcW w:w="1012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๑๑๒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ฉันทลักษณ์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</w:tr>
    </w:tbl>
    <w:p w:rsidR="00593F80" w:rsidRPr="00733E04" w:rsidRDefault="00593F80" w:rsidP="00A02CE5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:rsidR="00A02CE5" w:rsidRPr="00733E04" w:rsidRDefault="00A02CE5" w:rsidP="00593F8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733E04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๓) นิสิตชั้นปีที่ ๓</w:t>
      </w:r>
    </w:p>
    <w:p w:rsidR="00A02CE5" w:rsidRPr="00733E04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>ภาคการศึกษาที่ ๑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2477"/>
        <w:gridCol w:w="852"/>
        <w:gridCol w:w="478"/>
        <w:gridCol w:w="412"/>
        <w:gridCol w:w="409"/>
        <w:gridCol w:w="441"/>
        <w:gridCol w:w="417"/>
        <w:gridCol w:w="427"/>
        <w:gridCol w:w="340"/>
        <w:gridCol w:w="340"/>
        <w:gridCol w:w="340"/>
        <w:gridCol w:w="396"/>
        <w:gridCol w:w="340"/>
        <w:gridCol w:w="457"/>
        <w:gridCol w:w="480"/>
        <w:gridCol w:w="648"/>
      </w:tblGrid>
      <w:tr w:rsidR="00733E04" w:rsidRPr="00733E04" w:rsidTr="004743BC">
        <w:trPr>
          <w:trHeight w:val="1167"/>
          <w:tblHeader/>
        </w:trPr>
        <w:tc>
          <w:tcPr>
            <w:tcW w:w="919" w:type="dxa"/>
            <w:vMerge w:val="restart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477" w:type="dxa"/>
            <w:vMerge w:val="restart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797" w:type="dxa"/>
            <w:gridSpan w:val="12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E730F4" w:rsidRPr="00733E04" w:rsidRDefault="00E730F4" w:rsidP="00E730F4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648" w:type="dxa"/>
            <w:vMerge w:val="restart"/>
            <w:textDirection w:val="btLr"/>
          </w:tcPr>
          <w:p w:rsidR="00E730F4" w:rsidRPr="00733E04" w:rsidRDefault="00E730F4" w:rsidP="00E730F4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733E04" w:rsidRPr="00733E04" w:rsidTr="004743BC">
        <w:trPr>
          <w:cantSplit/>
          <w:trHeight w:val="314"/>
          <w:tblHeader/>
        </w:trPr>
        <w:tc>
          <w:tcPr>
            <w:tcW w:w="919" w:type="dxa"/>
            <w:vMerge/>
          </w:tcPr>
          <w:p w:rsidR="00E730F4" w:rsidRPr="00733E04" w:rsidRDefault="00E730F4" w:rsidP="00E730F4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77" w:type="dxa"/>
            <w:vMerge/>
            <w:shd w:val="clear" w:color="auto" w:fill="auto"/>
            <w:noWrap/>
          </w:tcPr>
          <w:p w:rsidR="00E730F4" w:rsidRPr="00733E04" w:rsidRDefault="00E730F4" w:rsidP="00E730F4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๑. หมวด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วิชาศึกษาทั่วไป </w:t>
            </w: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----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 หมวด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๒๑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648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๒.๑ วิชาแกนพระพุทธศาสนา ---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๐๐๐ ๓๕๕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ธรรมะภาคปฏิบัติ 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๒.๒.๑ วิชาบังคับ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733E04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๖</w:t>
            </w:r>
            <w:r w:rsidRPr="00733E0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๒๐๐ ๓๐๗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การจัดการเรียนรู้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๒๑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๒๐๐ ๓๑๐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การบริหารและการประกันคุณภาพการศึกษา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๑๑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33E04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 xml:space="preserve">๒.๓ </w:t>
            </w: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วิชาเฉพาะสาขา  ๑</w:t>
            </w:r>
            <w:r w:rsidRPr="00733E04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๖</w:t>
            </w:r>
            <w:r w:rsidRPr="00733E0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 xml:space="preserve"> 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733E04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๒.๓.๑ วิชาเอก ๑๖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733E04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๑) วิชาบังคับ ๑๒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๓๐๔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การใช้ภาษาอังกฤษเพื่อการสื่อสาร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๑๐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๒๔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๐๕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การเขียนภาษาอังกฤษ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๔</w:t>
            </w: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๒๐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shd w:val="clear" w:color="auto" w:fill="FFFFFF" w:themeFill="background1"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๓๐๓</w:t>
            </w:r>
          </w:p>
        </w:tc>
        <w:tc>
          <w:tcPr>
            <w:tcW w:w="247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หลักการแปลและตีความ</w:t>
            </w:r>
          </w:p>
        </w:tc>
        <w:tc>
          <w:tcPr>
            <w:tcW w:w="85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๑๒</w:t>
            </w: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๘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  <w:tc>
          <w:tcPr>
            <w:tcW w:w="648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๑๐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ภาษาอังกฤษ สังคมและวัฒนธรรม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๑๐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๒๔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733E04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๒) วิชาเลือก ๔ หน่วยกิต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๓๒๖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ภาษาอังกฤษเพื่อสื่อสารมวลชน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๒๔</w:t>
            </w:r>
          </w:p>
        </w:tc>
      </w:tr>
      <w:tr w:rsidR="00733E04" w:rsidRPr="00733E04" w:rsidTr="004743BC">
        <w:trPr>
          <w:trHeight w:val="241"/>
        </w:trPr>
        <w:tc>
          <w:tcPr>
            <w:tcW w:w="919" w:type="dxa"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๒๐๕ </w:t>
            </w: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๔๓๔</w:t>
            </w:r>
          </w:p>
        </w:tc>
        <w:tc>
          <w:tcPr>
            <w:tcW w:w="247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การเรียนการสอนภาษาอังกฤษโดยใช้สื่อประสม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๑/๒๕๕๙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๗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๒๕</w:t>
            </w:r>
          </w:p>
        </w:tc>
        <w:tc>
          <w:tcPr>
            <w:tcW w:w="648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๒๓</w:t>
            </w:r>
          </w:p>
        </w:tc>
      </w:tr>
    </w:tbl>
    <w:p w:rsidR="00342DBE" w:rsidRPr="00733E04" w:rsidRDefault="00342DBE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sz w:val="28"/>
          <w:cs/>
        </w:rPr>
      </w:pPr>
    </w:p>
    <w:p w:rsidR="00342DBE" w:rsidRPr="00733E04" w:rsidRDefault="00342DBE" w:rsidP="00D607F2">
      <w:pPr>
        <w:ind w:firstLine="720"/>
        <w:rPr>
          <w:rFonts w:ascii="TH SarabunPSK" w:eastAsia="Times New Roman" w:hAnsi="TH SarabunPSK" w:cs="TH SarabunPSK"/>
          <w:b/>
          <w:bCs/>
          <w:sz w:val="28"/>
        </w:rPr>
      </w:pPr>
    </w:p>
    <w:p w:rsidR="00342DBE" w:rsidRPr="00733E04" w:rsidRDefault="00342DBE" w:rsidP="00D607F2">
      <w:pPr>
        <w:ind w:firstLine="720"/>
        <w:rPr>
          <w:rFonts w:ascii="TH SarabunPSK" w:eastAsia="Times New Roman" w:hAnsi="TH SarabunPSK" w:cs="TH SarabunPSK"/>
          <w:b/>
          <w:bCs/>
          <w:sz w:val="28"/>
        </w:rPr>
      </w:pPr>
    </w:p>
    <w:p w:rsidR="004743BC" w:rsidRPr="00733E04" w:rsidRDefault="004743BC" w:rsidP="00D607F2">
      <w:pPr>
        <w:ind w:firstLine="720"/>
        <w:rPr>
          <w:rFonts w:ascii="TH SarabunPSK" w:eastAsia="Times New Roman" w:hAnsi="TH SarabunPSK" w:cs="TH SarabunPSK"/>
          <w:b/>
          <w:bCs/>
          <w:sz w:val="28"/>
        </w:rPr>
      </w:pPr>
    </w:p>
    <w:p w:rsidR="00AA0029" w:rsidRPr="00733E04" w:rsidRDefault="00AA0029" w:rsidP="00D607F2">
      <w:pPr>
        <w:ind w:firstLine="720"/>
        <w:rPr>
          <w:rFonts w:ascii="TH SarabunPSK" w:eastAsia="Times New Roman" w:hAnsi="TH SarabunPSK" w:cs="TH SarabunPSK"/>
          <w:b/>
          <w:bCs/>
          <w:sz w:val="28"/>
        </w:rPr>
      </w:pPr>
    </w:p>
    <w:p w:rsidR="00A02CE5" w:rsidRPr="00733E04" w:rsidRDefault="00A02CE5" w:rsidP="00D607F2">
      <w:pPr>
        <w:ind w:firstLine="720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lastRenderedPageBreak/>
        <w:t>ภาคการศึกษาที่ ๒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2627"/>
        <w:gridCol w:w="1010"/>
        <w:gridCol w:w="432"/>
        <w:gridCol w:w="432"/>
        <w:gridCol w:w="409"/>
        <w:gridCol w:w="441"/>
        <w:gridCol w:w="417"/>
        <w:gridCol w:w="427"/>
        <w:gridCol w:w="340"/>
        <w:gridCol w:w="340"/>
        <w:gridCol w:w="340"/>
        <w:gridCol w:w="340"/>
        <w:gridCol w:w="340"/>
        <w:gridCol w:w="363"/>
        <w:gridCol w:w="480"/>
        <w:gridCol w:w="512"/>
      </w:tblGrid>
      <w:tr w:rsidR="00733E04" w:rsidRPr="00733E04" w:rsidTr="00E730F4">
        <w:trPr>
          <w:trHeight w:val="1167"/>
          <w:tblHeader/>
        </w:trPr>
        <w:tc>
          <w:tcPr>
            <w:tcW w:w="1031" w:type="dxa"/>
            <w:vMerge w:val="restart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รหัส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วิชา</w:t>
            </w:r>
          </w:p>
        </w:tc>
        <w:tc>
          <w:tcPr>
            <w:tcW w:w="2627" w:type="dxa"/>
            <w:vMerge w:val="restart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ภาค/ปี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621" w:type="dxa"/>
            <w:gridSpan w:val="12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E730F4" w:rsidRPr="00733E04" w:rsidRDefault="00E730F4" w:rsidP="00E730F4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512" w:type="dxa"/>
            <w:vMerge w:val="restart"/>
            <w:textDirection w:val="btLr"/>
          </w:tcPr>
          <w:p w:rsidR="00E730F4" w:rsidRPr="00733E04" w:rsidRDefault="00E730F4" w:rsidP="00E730F4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733E04" w:rsidRPr="00733E04" w:rsidTr="00E730F4">
        <w:trPr>
          <w:cantSplit/>
          <w:trHeight w:val="521"/>
          <w:tblHeader/>
        </w:trPr>
        <w:tc>
          <w:tcPr>
            <w:tcW w:w="1031" w:type="dxa"/>
            <w:vMerge/>
          </w:tcPr>
          <w:p w:rsidR="00E730F4" w:rsidRPr="00733E04" w:rsidRDefault="00E730F4" w:rsidP="00E730F4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27" w:type="dxa"/>
            <w:vMerge/>
            <w:shd w:val="clear" w:color="auto" w:fill="auto"/>
            <w:noWrap/>
          </w:tcPr>
          <w:p w:rsidR="00E730F4" w:rsidRPr="00733E04" w:rsidRDefault="00E730F4" w:rsidP="00E730F4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10" w:type="dxa"/>
            <w:vMerge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+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vMerge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 หมวดวิชาศึกษาทั่วไป ---- 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 หมวดวิชาเฉพาะด้าน ๒๒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E730F4" w:rsidRPr="00733E04" w:rsidRDefault="00E730F4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๒.๑ วิชาแกนพระพุทธศาสนา ๑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E730F4" w:rsidRPr="00733E04" w:rsidRDefault="00E730F4" w:rsidP="00E730F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๓๕๖</w:t>
            </w: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๖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๒๒</w:t>
            </w: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๒๒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 วิชาชีพครู ๓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๒.๒.๑ วิชาบังคับ ๓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๓๐๙</w:t>
            </w: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การวิจัยเพื่อพัฒนาการเรียนรู้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๘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 วิชาเฉพาะสาขา  ๑๘ 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๒.๓.๑ วิชาเอก ๑๘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๑) วิชาบังคับ ๑๒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 ๓๐๘</w:t>
            </w: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ภาษาศาสตร์ประยุกต์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๓๐๙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สัทศาสตร์และสรวิทยาภาษาอังกฤษ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๓๑๒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ภาษาอังกฤษเพื่อการท่องเที่ยว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๙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๓๑๕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วรรณกรรมภาษาอังกฤษสำหรับเด็ก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๖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๒) วิชาเลือก ๓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๔๒๓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4743BC" w:rsidRPr="00733E04" w:rsidRDefault="004743BC" w:rsidP="004743B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ภาษาศาสตร์และการอ่าน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๑๘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๒.๓.๒ วิชาการสอนวิชาเอก ๓ หน่วยกิต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12" w:type="dxa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733E04" w:rsidRPr="00733E04" w:rsidTr="00E730F4">
        <w:trPr>
          <w:trHeight w:val="241"/>
        </w:trPr>
        <w:tc>
          <w:tcPr>
            <w:tcW w:w="1031" w:type="dxa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๓๑๘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การสอนภาษาอังกฤษในฐานะภาษาต่างประเทศ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๒/๒๕๕</w:t>
            </w:r>
            <w:r w:rsidRPr="00733E04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๗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4743BC" w:rsidRPr="00733E04" w:rsidRDefault="004743BC" w:rsidP="004743BC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733E04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๒๓</w:t>
            </w:r>
          </w:p>
        </w:tc>
      </w:tr>
    </w:tbl>
    <w:p w:rsidR="00342DBE" w:rsidRPr="00733E04" w:rsidRDefault="00342DBE" w:rsidP="00E730F4">
      <w:pPr>
        <w:rPr>
          <w:rFonts w:ascii="TH SarabunPSK" w:eastAsia="Times New Roman" w:hAnsi="TH SarabunPSK" w:cs="TH SarabunPSK"/>
          <w:sz w:val="28"/>
        </w:rPr>
      </w:pPr>
    </w:p>
    <w:p w:rsidR="004E3EFA" w:rsidRPr="00733E04" w:rsidRDefault="00342DBE" w:rsidP="004228A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</w:t>
      </w:r>
    </w:p>
    <w:p w:rsidR="00F70804" w:rsidRPr="00733E04" w:rsidRDefault="00F70804" w:rsidP="005F329B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๑.๖</w:t>
      </w:r>
      <w:r w:rsidRPr="00733E04">
        <w:rPr>
          <w:rFonts w:cs="Angsana New"/>
          <w:szCs w:val="22"/>
          <w:cs/>
        </w:rPr>
        <w:t xml:space="preserve"> </w:t>
      </w:r>
      <w:r w:rsidRPr="00733E04">
        <w:rPr>
          <w:rFonts w:ascii="TH SarabunPSK" w:hAnsi="TH SarabunPSK" w:cs="TH SarabunPSK"/>
          <w:b/>
          <w:bCs/>
          <w:sz w:val="24"/>
          <w:szCs w:val="32"/>
          <w:cs/>
        </w:rPr>
        <w:t>การวิเคราะห์รายวิชาที่มีผลการเรียนไม่ปกติ</w:t>
      </w:r>
      <w:r w:rsidRPr="00733E04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</w:p>
    <w:p w:rsidR="00D607F2" w:rsidRPr="00733E04" w:rsidRDefault="00D607F2" w:rsidP="005F329B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0"/>
          <w:szCs w:val="20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1760"/>
        <w:gridCol w:w="1486"/>
        <w:gridCol w:w="1481"/>
        <w:gridCol w:w="1600"/>
      </w:tblGrid>
      <w:tr w:rsidR="00733E04" w:rsidRPr="00733E04" w:rsidTr="006715DD">
        <w:trPr>
          <w:tblHeader/>
        </w:trPr>
        <w:tc>
          <w:tcPr>
            <w:tcW w:w="1413" w:type="dxa"/>
            <w:vAlign w:val="center"/>
          </w:tcPr>
          <w:p w:rsidR="00F70804" w:rsidRPr="00733E04" w:rsidRDefault="00572D3B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/        </w:t>
            </w:r>
            <w:r w:rsidR="00F70804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</w:t>
            </w:r>
            <w:r w:rsidR="00F70804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วิชา</w:t>
            </w:r>
          </w:p>
        </w:tc>
        <w:tc>
          <w:tcPr>
            <w:tcW w:w="1276" w:type="dxa"/>
            <w:vAlign w:val="center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ภาค/ </w:t>
            </w:r>
            <w:r w:rsidR="00572D3B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</w:t>
            </w: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760" w:type="dxa"/>
            <w:vAlign w:val="center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ความผิดปกติ</w:t>
            </w:r>
          </w:p>
        </w:tc>
        <w:tc>
          <w:tcPr>
            <w:tcW w:w="1486" w:type="dxa"/>
            <w:vAlign w:val="center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</w:t>
            </w:r>
          </w:p>
        </w:tc>
        <w:tc>
          <w:tcPr>
            <w:tcW w:w="1481" w:type="dxa"/>
            <w:vAlign w:val="center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เหตุที่ทําให้ผิดปกติ</w:t>
            </w:r>
          </w:p>
        </w:tc>
        <w:tc>
          <w:tcPr>
            <w:tcW w:w="1600" w:type="dxa"/>
            <w:vAlign w:val="center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มาตรการแก้ไข</w:t>
            </w:r>
          </w:p>
        </w:tc>
      </w:tr>
      <w:tr w:rsidR="00733E04" w:rsidRPr="00733E04" w:rsidTr="006715DD">
        <w:tc>
          <w:tcPr>
            <w:tcW w:w="1413" w:type="dxa"/>
          </w:tcPr>
          <w:p w:rsidR="00F70804" w:rsidRPr="00733E04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F70804" w:rsidRPr="00733E04" w:rsidRDefault="00F70804" w:rsidP="006715D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760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486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81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0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33E04" w:rsidRPr="00733E04" w:rsidTr="006715DD">
        <w:tc>
          <w:tcPr>
            <w:tcW w:w="1413" w:type="dxa"/>
          </w:tcPr>
          <w:p w:rsidR="00F70804" w:rsidRPr="00733E04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F70804" w:rsidRPr="00733E04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6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1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0" w:type="dxa"/>
          </w:tcPr>
          <w:p w:rsidR="00F70804" w:rsidRPr="00733E04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20EF9" w:rsidRPr="00733E04" w:rsidRDefault="00B20EF9" w:rsidP="00DB590D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Cs w:val="22"/>
          <w:highlight w:val="yellow"/>
        </w:rPr>
      </w:pPr>
    </w:p>
    <w:p w:rsidR="00AA0029" w:rsidRPr="00733E04" w:rsidRDefault="00AA0029" w:rsidP="00DB590D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Cs w:val="22"/>
          <w:highlight w:val="yellow"/>
        </w:rPr>
      </w:pPr>
    </w:p>
    <w:p w:rsidR="00AA0029" w:rsidRPr="00733E04" w:rsidRDefault="00AA0029" w:rsidP="00DB590D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Cs w:val="22"/>
          <w:highlight w:val="yellow"/>
        </w:rPr>
      </w:pPr>
    </w:p>
    <w:p w:rsidR="00245CF0" w:rsidRPr="00733E04" w:rsidRDefault="00245CF0" w:rsidP="00245CF0">
      <w:pPr>
        <w:pStyle w:val="a6"/>
        <w:jc w:val="left"/>
        <w:rPr>
          <w:rFonts w:cs="TH SarabunPSK"/>
          <w:b/>
          <w:bCs/>
          <w:szCs w:val="32"/>
        </w:rPr>
      </w:pPr>
      <w:r w:rsidRPr="00733E04">
        <w:rPr>
          <w:rFonts w:eastAsia="Times New Roman" w:cs="TH SarabunPSK" w:hint="cs"/>
          <w:b/>
          <w:bCs/>
          <w:szCs w:val="32"/>
          <w:cs/>
        </w:rPr>
        <w:t xml:space="preserve">๑.๗ </w:t>
      </w:r>
      <w:r w:rsidRPr="00733E04">
        <w:rPr>
          <w:rFonts w:cs="TH SarabunPSK"/>
          <w:b/>
          <w:bCs/>
          <w:szCs w:val="32"/>
          <w:cs/>
        </w:rPr>
        <w:t>รายวิชาที่สอนเนื้อหาไม่ครบ</w:t>
      </w:r>
    </w:p>
    <w:p w:rsidR="00245CF0" w:rsidRPr="00733E04" w:rsidRDefault="00245CF0" w:rsidP="00245CF0">
      <w:pPr>
        <w:pStyle w:val="a6"/>
        <w:rPr>
          <w:rFonts w:cs="TH SarabunPSK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97"/>
        <w:gridCol w:w="2683"/>
        <w:gridCol w:w="3236"/>
      </w:tblGrid>
      <w:tr w:rsidR="00733E04" w:rsidRPr="00733E04" w:rsidTr="006715DD">
        <w:tc>
          <w:tcPr>
            <w:tcW w:w="3097" w:type="dxa"/>
            <w:vAlign w:val="center"/>
          </w:tcPr>
          <w:p w:rsidR="00245CF0" w:rsidRPr="00733E04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รหัส/ชื่อ</w:t>
            </w:r>
            <w:r w:rsidRPr="00733E04">
              <w:rPr>
                <w:rFonts w:cs="TH SarabunPSK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683" w:type="dxa"/>
            <w:vAlign w:val="center"/>
          </w:tcPr>
          <w:p w:rsidR="00245CF0" w:rsidRPr="00733E04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733E04">
              <w:rPr>
                <w:rFonts w:cs="TH SarabunPSK"/>
                <w:b/>
                <w:bCs/>
                <w:sz w:val="28"/>
                <w:szCs w:val="28"/>
                <w:cs/>
              </w:rPr>
              <w:t>ภาคการศึกษา</w:t>
            </w:r>
          </w:p>
        </w:tc>
        <w:tc>
          <w:tcPr>
            <w:tcW w:w="3236" w:type="dxa"/>
          </w:tcPr>
          <w:p w:rsidR="00245CF0" w:rsidRPr="00733E04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ชั้นปี</w:t>
            </w:r>
          </w:p>
        </w:tc>
      </w:tr>
      <w:tr w:rsidR="00733E04" w:rsidRPr="00733E04" w:rsidTr="006715DD">
        <w:tc>
          <w:tcPr>
            <w:tcW w:w="3097" w:type="dxa"/>
          </w:tcPr>
          <w:p w:rsidR="00245CF0" w:rsidRPr="00733E04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83" w:type="dxa"/>
          </w:tcPr>
          <w:p w:rsidR="00245CF0" w:rsidRPr="00733E04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</w:tcPr>
          <w:p w:rsidR="00245CF0" w:rsidRPr="00733E04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</w:tr>
      <w:tr w:rsidR="00733E04" w:rsidRPr="00733E04" w:rsidTr="006715DD">
        <w:tc>
          <w:tcPr>
            <w:tcW w:w="3097" w:type="dxa"/>
          </w:tcPr>
          <w:p w:rsidR="00572D3B" w:rsidRPr="00733E04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83" w:type="dxa"/>
          </w:tcPr>
          <w:p w:rsidR="00572D3B" w:rsidRPr="00733E04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</w:tcPr>
          <w:p w:rsidR="00572D3B" w:rsidRPr="00733E04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</w:tr>
    </w:tbl>
    <w:p w:rsidR="00245CF0" w:rsidRPr="00733E04" w:rsidRDefault="00245CF0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317" w:rsidRPr="00733E04" w:rsidRDefault="00462317" w:rsidP="00245CF0">
      <w:pPr>
        <w:pStyle w:val="a6"/>
        <w:jc w:val="left"/>
        <w:rPr>
          <w:rFonts w:cs="TH SarabunPSK"/>
          <w:b/>
          <w:bCs/>
          <w:szCs w:val="32"/>
        </w:rPr>
      </w:pPr>
    </w:p>
    <w:p w:rsidR="00AA0029" w:rsidRPr="00733E04" w:rsidRDefault="00AA0029" w:rsidP="00245CF0">
      <w:pPr>
        <w:pStyle w:val="a6"/>
        <w:jc w:val="left"/>
        <w:rPr>
          <w:rFonts w:cs="TH SarabunPSK"/>
          <w:b/>
          <w:bCs/>
          <w:szCs w:val="32"/>
        </w:rPr>
      </w:pPr>
    </w:p>
    <w:p w:rsidR="00AA0029" w:rsidRPr="00733E04" w:rsidRDefault="00AA0029" w:rsidP="00245CF0">
      <w:pPr>
        <w:pStyle w:val="a6"/>
        <w:jc w:val="left"/>
        <w:rPr>
          <w:rFonts w:cs="TH SarabunPSK"/>
          <w:b/>
          <w:bCs/>
          <w:szCs w:val="32"/>
        </w:rPr>
      </w:pPr>
    </w:p>
    <w:p w:rsidR="0007702E" w:rsidRPr="00733E04" w:rsidRDefault="00245CF0" w:rsidP="00245CF0">
      <w:pPr>
        <w:pStyle w:val="a6"/>
        <w:jc w:val="left"/>
        <w:rPr>
          <w:rFonts w:cs="TH SarabunPSK"/>
          <w:b/>
          <w:bCs/>
          <w:szCs w:val="32"/>
          <w:cs/>
        </w:rPr>
      </w:pPr>
      <w:r w:rsidRPr="00733E04">
        <w:rPr>
          <w:rFonts w:cs="TH SarabunPSK" w:hint="cs"/>
          <w:b/>
          <w:bCs/>
          <w:szCs w:val="32"/>
          <w:cs/>
        </w:rPr>
        <w:lastRenderedPageBreak/>
        <w:t xml:space="preserve">๑.๘ </w:t>
      </w:r>
      <w:r w:rsidR="0007702E" w:rsidRPr="00733E04">
        <w:rPr>
          <w:rFonts w:cs="TH SarabunPSK" w:hint="cs"/>
          <w:b/>
          <w:bCs/>
          <w:szCs w:val="32"/>
          <w:cs/>
        </w:rPr>
        <w:t>คุณภาพการสอน</w:t>
      </w:r>
    </w:p>
    <w:p w:rsidR="00245CF0" w:rsidRPr="00733E04" w:rsidRDefault="0007702E" w:rsidP="00245CF0">
      <w:pPr>
        <w:pStyle w:val="a6"/>
        <w:jc w:val="left"/>
        <w:rPr>
          <w:rFonts w:cs="TH SarabunPSK"/>
          <w:b/>
          <w:bCs/>
          <w:sz w:val="28"/>
          <w:szCs w:val="28"/>
        </w:rPr>
      </w:pPr>
      <w:r w:rsidRPr="00733E04">
        <w:rPr>
          <w:rFonts w:cs="TH SarabunPSK" w:hint="cs"/>
          <w:b/>
          <w:bCs/>
          <w:sz w:val="28"/>
          <w:szCs w:val="28"/>
          <w:cs/>
        </w:rPr>
        <w:t xml:space="preserve">      ๑) </w:t>
      </w:r>
      <w:r w:rsidR="00245CF0" w:rsidRPr="00733E04">
        <w:rPr>
          <w:rFonts w:cs="TH SarabunPSK"/>
          <w:b/>
          <w:bCs/>
          <w:sz w:val="28"/>
          <w:szCs w:val="28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p w:rsidR="00245CF0" w:rsidRPr="00733E04" w:rsidRDefault="00245CF0" w:rsidP="00245CF0">
      <w:pPr>
        <w:pStyle w:val="a6"/>
        <w:rPr>
          <w:rFonts w:cs="TH SarabunPSK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38"/>
        <w:gridCol w:w="2099"/>
        <w:gridCol w:w="1035"/>
        <w:gridCol w:w="1109"/>
        <w:gridCol w:w="3035"/>
      </w:tblGrid>
      <w:tr w:rsidR="00733E04" w:rsidRPr="00733E04" w:rsidTr="006715DD">
        <w:trPr>
          <w:trHeight w:val="274"/>
        </w:trPr>
        <w:tc>
          <w:tcPr>
            <w:tcW w:w="1738" w:type="dxa"/>
            <w:vMerge w:val="restart"/>
            <w:vAlign w:val="center"/>
          </w:tcPr>
          <w:p w:rsidR="007C2C02" w:rsidRPr="00733E04" w:rsidRDefault="007C2C02" w:rsidP="00474DE8">
            <w:pPr>
              <w:pStyle w:val="a6"/>
              <w:tabs>
                <w:tab w:val="left" w:pos="326"/>
              </w:tabs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733E04">
              <w:rPr>
                <w:rFonts w:cs="TH SarabunPSK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099" w:type="dxa"/>
            <w:vMerge w:val="restart"/>
            <w:vAlign w:val="center"/>
          </w:tcPr>
          <w:p w:rsidR="007C2C02" w:rsidRPr="00733E04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733E04">
              <w:rPr>
                <w:rFonts w:cs="TH SarabunPSK"/>
                <w:b/>
                <w:bCs/>
                <w:sz w:val="28"/>
                <w:szCs w:val="28"/>
                <w:cs/>
              </w:rPr>
              <w:t>ภาคการศึกษา</w:t>
            </w:r>
          </w:p>
        </w:tc>
        <w:tc>
          <w:tcPr>
            <w:tcW w:w="2144" w:type="dxa"/>
            <w:gridSpan w:val="2"/>
            <w:vAlign w:val="center"/>
          </w:tcPr>
          <w:p w:rsidR="007C2C02" w:rsidRPr="00733E04" w:rsidRDefault="007C2C02" w:rsidP="0082217E">
            <w:pPr>
              <w:pStyle w:val="a6"/>
              <w:ind w:left="-82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cs="TH SarabunPSK"/>
                <w:b/>
                <w:bCs/>
                <w:sz w:val="28"/>
                <w:szCs w:val="28"/>
                <w:cs/>
              </w:rPr>
              <w:t>ผลการประเมินโดย</w:t>
            </w: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นิสิต</w:t>
            </w:r>
          </w:p>
        </w:tc>
        <w:tc>
          <w:tcPr>
            <w:tcW w:w="3035" w:type="dxa"/>
            <w:vMerge w:val="restart"/>
            <w:vAlign w:val="center"/>
          </w:tcPr>
          <w:p w:rsidR="007C2C02" w:rsidRPr="00733E04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แผนการปรับปรุง</w:t>
            </w:r>
          </w:p>
        </w:tc>
      </w:tr>
      <w:tr w:rsidR="00733E04" w:rsidRPr="00733E04" w:rsidTr="006715DD">
        <w:trPr>
          <w:trHeight w:val="274"/>
        </w:trPr>
        <w:tc>
          <w:tcPr>
            <w:tcW w:w="1738" w:type="dxa"/>
            <w:vMerge/>
          </w:tcPr>
          <w:p w:rsidR="007C2C02" w:rsidRPr="00733E04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9" w:type="dxa"/>
            <w:vMerge/>
          </w:tcPr>
          <w:p w:rsidR="007C2C02" w:rsidRPr="00733E04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733E04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มี</w:t>
            </w:r>
          </w:p>
        </w:tc>
        <w:tc>
          <w:tcPr>
            <w:tcW w:w="1109" w:type="dxa"/>
          </w:tcPr>
          <w:p w:rsidR="007C2C02" w:rsidRPr="00733E04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ไม่มี</w:t>
            </w:r>
          </w:p>
        </w:tc>
        <w:tc>
          <w:tcPr>
            <w:tcW w:w="3035" w:type="dxa"/>
            <w:vMerge/>
          </w:tcPr>
          <w:p w:rsidR="007C2C02" w:rsidRPr="00733E04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33E04" w:rsidRPr="00733E04" w:rsidTr="006715DD">
        <w:trPr>
          <w:trHeight w:val="274"/>
        </w:trPr>
        <w:tc>
          <w:tcPr>
            <w:tcW w:w="1738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2099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3035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733E04" w:rsidRPr="00733E04" w:rsidTr="006715DD">
        <w:trPr>
          <w:trHeight w:val="274"/>
        </w:trPr>
        <w:tc>
          <w:tcPr>
            <w:tcW w:w="1738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2099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3035" w:type="dxa"/>
          </w:tcPr>
          <w:p w:rsidR="007C2C02" w:rsidRPr="00733E04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</w:tr>
    </w:tbl>
    <w:p w:rsidR="009C59E9" w:rsidRPr="00733E04" w:rsidRDefault="009C59E9" w:rsidP="009C59E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AA0029" w:rsidRPr="00733E04" w:rsidRDefault="00AA0029" w:rsidP="009C59E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7C2C02" w:rsidRPr="00733E04" w:rsidRDefault="009C59E9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="000F3386" w:rsidRPr="00733E0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7702E" w:rsidRPr="00733E04">
        <w:rPr>
          <w:rFonts w:ascii="TH SarabunPSK" w:hAnsi="TH SarabunPSK" w:cs="TH SarabunPSK" w:hint="cs"/>
          <w:b/>
          <w:bCs/>
          <w:sz w:val="28"/>
          <w:cs/>
        </w:rPr>
        <w:t xml:space="preserve">๒) </w:t>
      </w:r>
      <w:r w:rsidRPr="00733E04">
        <w:rPr>
          <w:rFonts w:ascii="TH SarabunPSK" w:hAnsi="TH SarabunPSK" w:cs="TH SarabunPSK" w:hint="cs"/>
          <w:b/>
          <w:bCs/>
          <w:sz w:val="28"/>
          <w:cs/>
        </w:rPr>
        <w:t>การประเมินคุณภาพการสอนโดยรวม</w:t>
      </w:r>
    </w:p>
    <w:p w:rsidR="009C59E9" w:rsidRPr="00733E04" w:rsidRDefault="009C59E9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</w:t>
      </w:r>
      <w:r w:rsidR="007C2C02" w:rsidRPr="00733E04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</w:t>
      </w:r>
      <w:r w:rsidR="006715DD" w:rsidRPr="00733E04">
        <w:rPr>
          <w:rFonts w:ascii="TH SarabunPSK" w:hAnsi="TH SarabunPSK" w:cs="TH SarabunPSK"/>
          <w:b/>
          <w:bCs/>
          <w:sz w:val="28"/>
        </w:rPr>
        <w:t>........................</w:t>
      </w:r>
    </w:p>
    <w:p w:rsidR="009C59E9" w:rsidRPr="00733E04" w:rsidRDefault="009C59E9" w:rsidP="009C59E9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...........................................................................................................................................................................................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</w:rPr>
        <w:t>........................</w:t>
      </w:r>
    </w:p>
    <w:p w:rsidR="00474DE8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...........................................................................................................................................................................................</w:t>
      </w:r>
      <w:r w:rsidR="0007702E" w:rsidRPr="00733E04">
        <w:rPr>
          <w:rFonts w:ascii="TH SarabunPSK" w:hAnsi="TH SarabunPSK" w:cs="TH SarabunPSK" w:hint="cs"/>
          <w:b/>
          <w:bCs/>
          <w:sz w:val="28"/>
          <w:cs/>
        </w:rPr>
        <w:t xml:space="preserve">   </w:t>
      </w:r>
      <w:r w:rsidR="000F3386" w:rsidRPr="00733E0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</w:rPr>
        <w:t>........................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...........................................................................................................................................................................................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</w:t>
      </w:r>
      <w:r w:rsidRPr="00733E04">
        <w:rPr>
          <w:rFonts w:ascii="TH SarabunPSK" w:hAnsi="TH SarabunPSK" w:cs="TH SarabunPSK"/>
          <w:b/>
          <w:bCs/>
          <w:sz w:val="28"/>
        </w:rPr>
        <w:t>........................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...........................................................................................................................................................................................</w:t>
      </w:r>
      <w:r w:rsidR="00D24CC0" w:rsidRPr="00733E04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0F3386" w:rsidRPr="00733E04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474DE8" w:rsidRPr="00733E0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245CF0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3E04">
        <w:rPr>
          <w:rFonts w:ascii="TH SarabunPSK" w:hAnsi="TH SarabunPSK" w:cs="TH SarabunPSK"/>
          <w:b/>
          <w:bCs/>
          <w:sz w:val="28"/>
          <w:cs/>
        </w:rPr>
        <w:tab/>
      </w:r>
      <w:r w:rsidR="0007702E" w:rsidRPr="00733E04">
        <w:rPr>
          <w:rFonts w:ascii="TH SarabunPSK" w:hAnsi="TH SarabunPSK" w:cs="TH SarabunPSK" w:hint="cs"/>
          <w:b/>
          <w:bCs/>
          <w:sz w:val="28"/>
          <w:cs/>
        </w:rPr>
        <w:t>๓) ประสิทธิผลของกลยุทธ์การสอน</w:t>
      </w:r>
    </w:p>
    <w:p w:rsidR="00AA0029" w:rsidRPr="00733E04" w:rsidRDefault="00AA0029" w:rsidP="00AA0029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09"/>
        <w:gridCol w:w="3126"/>
        <w:gridCol w:w="2681"/>
      </w:tblGrid>
      <w:tr w:rsidR="00733E04" w:rsidRPr="00733E04" w:rsidTr="006A6DEC">
        <w:tc>
          <w:tcPr>
            <w:tcW w:w="3232" w:type="dxa"/>
            <w:vAlign w:val="center"/>
          </w:tcPr>
          <w:p w:rsidR="0007702E" w:rsidRPr="00733E04" w:rsidRDefault="0007702E" w:rsidP="00B729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มาตรฐานผลการเรียนรู้</w:t>
            </w:r>
          </w:p>
        </w:tc>
        <w:tc>
          <w:tcPr>
            <w:tcW w:w="3150" w:type="dxa"/>
            <w:vAlign w:val="center"/>
          </w:tcPr>
          <w:p w:rsidR="0007702E" w:rsidRPr="00733E04" w:rsidRDefault="0007702E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สรุปข้อคิดเห็นของผู้สอนและ</w:t>
            </w:r>
          </w:p>
          <w:p w:rsidR="0007702E" w:rsidRPr="00733E04" w:rsidRDefault="00B72913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ข้อมูลป้อนกลับจากแหล่ง</w:t>
            </w:r>
            <w:r w:rsidR="0007702E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ต่างๆ</w:t>
            </w:r>
          </w:p>
        </w:tc>
        <w:tc>
          <w:tcPr>
            <w:tcW w:w="2700" w:type="dxa"/>
            <w:vAlign w:val="center"/>
          </w:tcPr>
          <w:p w:rsidR="0007702E" w:rsidRPr="00733E04" w:rsidRDefault="0007702E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แนวทางแก้ไข/ปรับปรุง</w:t>
            </w:r>
          </w:p>
        </w:tc>
      </w:tr>
      <w:tr w:rsidR="00733E04" w:rsidRPr="00733E04" w:rsidTr="006A6DEC">
        <w:tc>
          <w:tcPr>
            <w:tcW w:w="3232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คุณธรรมจริยธรรม</w:t>
            </w:r>
          </w:p>
        </w:tc>
        <w:tc>
          <w:tcPr>
            <w:tcW w:w="315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6A6DEC">
        <w:tc>
          <w:tcPr>
            <w:tcW w:w="3232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ความรู้</w:t>
            </w:r>
          </w:p>
        </w:tc>
        <w:tc>
          <w:tcPr>
            <w:tcW w:w="315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6A6DEC">
        <w:tc>
          <w:tcPr>
            <w:tcW w:w="3232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ทักษะทางปัญญา</w:t>
            </w:r>
          </w:p>
        </w:tc>
        <w:tc>
          <w:tcPr>
            <w:tcW w:w="315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6A6DEC">
        <w:tc>
          <w:tcPr>
            <w:tcW w:w="3232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15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6A6DEC">
        <w:tc>
          <w:tcPr>
            <w:tcW w:w="3232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ทักษะการคิดวิเคราะห์เชิงตัวเลข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15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733E04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6A6DEC">
        <w:tc>
          <w:tcPr>
            <w:tcW w:w="3232" w:type="dxa"/>
          </w:tcPr>
          <w:p w:rsidR="005F329B" w:rsidRPr="00733E04" w:rsidRDefault="005F329B" w:rsidP="0007702E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ทักษะการจัดการเรียนรู้</w:t>
            </w:r>
          </w:p>
        </w:tc>
        <w:tc>
          <w:tcPr>
            <w:tcW w:w="3150" w:type="dxa"/>
          </w:tcPr>
          <w:p w:rsidR="005F329B" w:rsidRPr="00733E04" w:rsidRDefault="005F329B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5F329B" w:rsidRPr="00733E04" w:rsidRDefault="005F329B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593F80" w:rsidRPr="00733E04" w:rsidRDefault="00593F80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</w:p>
    <w:p w:rsidR="00593F80" w:rsidRPr="00733E04" w:rsidRDefault="00593F80">
      <w:pPr>
        <w:rPr>
          <w:rFonts w:ascii="TH SarabunPSK" w:hAnsi="TH SarabunPSK" w:cs="TH SarabunPSK"/>
          <w:b/>
          <w:bCs/>
          <w:sz w:val="32"/>
          <w:szCs w:val="40"/>
          <w:cs/>
        </w:rPr>
      </w:pPr>
      <w:r w:rsidRPr="00733E04">
        <w:rPr>
          <w:rFonts w:ascii="TH SarabunPSK" w:hAnsi="TH SarabunPSK" w:cs="TH SarabunPSK"/>
          <w:b/>
          <w:bCs/>
          <w:sz w:val="32"/>
          <w:szCs w:val="40"/>
          <w:cs/>
        </w:rPr>
        <w:br w:type="page"/>
      </w:r>
    </w:p>
    <w:p w:rsidR="00680328" w:rsidRPr="00733E04" w:rsidRDefault="00680328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733E04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บทที่ ๒</w:t>
      </w:r>
    </w:p>
    <w:p w:rsidR="00680328" w:rsidRPr="00733E04" w:rsidRDefault="00680328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733E04">
        <w:rPr>
          <w:rFonts w:ascii="TH SarabunPSK" w:hAnsi="TH SarabunPSK" w:cs="TH SarabunPSK" w:hint="cs"/>
          <w:b/>
          <w:bCs/>
          <w:sz w:val="32"/>
          <w:szCs w:val="40"/>
          <w:cs/>
        </w:rPr>
        <w:t>ผลการประเมินตามองค์ประกอบ</w:t>
      </w:r>
    </w:p>
    <w:p w:rsidR="00680328" w:rsidRPr="00733E04" w:rsidRDefault="00680328" w:rsidP="00680328">
      <w:pPr>
        <w:spacing w:after="0" w:line="240" w:lineRule="auto"/>
        <w:jc w:val="center"/>
        <w:rPr>
          <w:rFonts w:ascii="TH SarabunPSK" w:hAnsi="TH SarabunPSK" w:cs="TH SarabunPSK"/>
          <w:sz w:val="32"/>
          <w:szCs w:val="40"/>
        </w:rPr>
      </w:pPr>
    </w:p>
    <w:p w:rsidR="00680328" w:rsidRPr="00733E04" w:rsidRDefault="00680328" w:rsidP="00680328">
      <w:pPr>
        <w:tabs>
          <w:tab w:val="left" w:pos="42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33E04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องค์ประกอบที่ ๑</w:t>
      </w:r>
      <w:r w:rsidR="00BC6C23" w:rsidRPr="00733E0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733E04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การกำกับมาตรฐาน</w:t>
      </w:r>
    </w:p>
    <w:p w:rsidR="00680328" w:rsidRPr="00733E04" w:rsidRDefault="00680328" w:rsidP="00680328">
      <w:pPr>
        <w:tabs>
          <w:tab w:val="left" w:pos="42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80328" w:rsidRPr="00733E04" w:rsidRDefault="00913193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๑.๑</w:t>
      </w: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0328"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การบริหารจัดการหลักสูตรตามเกณฑ์มาตรฐานหลักสูตรที่กำหนดโดย สกอ.</w:t>
      </w:r>
    </w:p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เกณฑ์การประเมินระดับปริญญาตรี</w:t>
      </w:r>
    </w:p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80328" w:rsidRPr="00733E04" w:rsidRDefault="00680328" w:rsidP="00EB7B88">
      <w:pPr>
        <w:tabs>
          <w:tab w:val="left" w:pos="329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เกณฑ์การประเมินที่ ๑</w:t>
      </w:r>
      <w:r w:rsidR="0013685D" w:rsidRPr="00733E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33E04">
        <w:rPr>
          <w:rFonts w:ascii="TH SarabunPSK" w:hAnsi="TH SarabunPSK" w:cs="TH SarabunPSK" w:hint="cs"/>
          <w:sz w:val="32"/>
          <w:szCs w:val="32"/>
          <w:cs/>
        </w:rPr>
        <w:t>จำนวนอาจารย์ประจำหลักสูตร</w:t>
      </w:r>
      <w:r w:rsidR="0013685D" w:rsidRPr="00733E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2DE4" w:rsidRPr="00733E04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13685D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   </w:t>
      </w:r>
      <w:r w:rsidR="0013685D" w:rsidRPr="00733E04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13685D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168"/>
        <w:gridCol w:w="1120"/>
        <w:gridCol w:w="2357"/>
        <w:gridCol w:w="2664"/>
        <w:gridCol w:w="1134"/>
      </w:tblGrid>
      <w:tr w:rsidR="00942652" w:rsidRPr="00733E04" w:rsidTr="00113AE4">
        <w:trPr>
          <w:trHeight w:val="980"/>
        </w:trPr>
        <w:tc>
          <w:tcPr>
            <w:tcW w:w="446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168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ชื่อ/ฉายา/นามสกุล</w:t>
            </w:r>
          </w:p>
        </w:tc>
        <w:tc>
          <w:tcPr>
            <w:tcW w:w="1120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ตำแหน่งทางวิชาการ/สาขาวิชา</w:t>
            </w:r>
          </w:p>
        </w:tc>
        <w:tc>
          <w:tcPr>
            <w:tcW w:w="2357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วุฒิการศึกษา/สาขาวิชา</w:t>
            </w:r>
          </w:p>
        </w:tc>
        <w:tc>
          <w:tcPr>
            <w:tcW w:w="2664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สถาบันที่สำเร็จการศึกษา</w:t>
            </w:r>
          </w:p>
        </w:tc>
        <w:tc>
          <w:tcPr>
            <w:tcW w:w="1134" w:type="dxa"/>
          </w:tcPr>
          <w:p w:rsidR="00942652" w:rsidRPr="00733E04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วัน/เดือน/ปีที่เริ่มทำงาน</w:t>
            </w:r>
          </w:p>
        </w:tc>
      </w:tr>
      <w:tr w:rsidR="00942652" w:rsidRPr="00733E04" w:rsidTr="00113AE4">
        <w:tc>
          <w:tcPr>
            <w:tcW w:w="446" w:type="dxa"/>
            <w:vMerge w:val="restart"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2168" w:type="dxa"/>
            <w:vMerge w:val="restart"/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พระใหม่ คมฺภีรเมธี</w:t>
            </w:r>
          </w:p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20" w:type="dxa"/>
            <w:vMerge w:val="restart"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357" w:type="dxa"/>
            <w:tcBorders>
              <w:bottom w:val="nil"/>
            </w:tcBorders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ศษ.ม.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</w:tc>
        <w:tc>
          <w:tcPr>
            <w:tcW w:w="2664" w:type="dxa"/>
            <w:tcBorders>
              <w:bottom w:val="nil"/>
            </w:tcBorders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มหาวิทยาลัยศิลปากร</w:t>
            </w:r>
          </w:p>
        </w:tc>
        <w:tc>
          <w:tcPr>
            <w:tcW w:w="1134" w:type="dxa"/>
            <w:tcBorders>
              <w:bottom w:val="nil"/>
            </w:tcBorders>
          </w:tcPr>
          <w:p w:rsidR="00942652" w:rsidRPr="00733E04" w:rsidRDefault="005F329B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๑ สิงหาคม ๒๕๕๗</w:t>
            </w:r>
          </w:p>
        </w:tc>
      </w:tr>
      <w:tr w:rsidR="00942652" w:rsidRPr="00733E04" w:rsidTr="00113AE4">
        <w:tc>
          <w:tcPr>
            <w:tcW w:w="446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 (</w:t>
            </w:r>
            <w:r w:rsidRPr="00733E04">
              <w:rPr>
                <w:rFonts w:cs="TH SarabunPSK" w:hint="cs"/>
                <w:sz w:val="24"/>
                <w:szCs w:val="24"/>
                <w:cs/>
              </w:rPr>
              <w:t>การสอนภาษาอังกฤษ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1134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9930EE" w:rsidRPr="00733E04" w:rsidTr="00113AE4">
        <w:tc>
          <w:tcPr>
            <w:tcW w:w="446" w:type="dxa"/>
            <w:vMerge w:val="restart"/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</w:p>
        </w:tc>
        <w:tc>
          <w:tcPr>
            <w:tcW w:w="2168" w:type="dxa"/>
            <w:vMerge w:val="restart"/>
          </w:tcPr>
          <w:p w:rsidR="009930EE" w:rsidRPr="00733E04" w:rsidRDefault="009930EE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พระมหาบุญสุข สุทฺธิญาโณ</w:t>
            </w:r>
          </w:p>
          <w:p w:rsidR="009930EE" w:rsidRPr="00733E04" w:rsidRDefault="009930EE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357" w:type="dxa"/>
            <w:tcBorders>
              <w:bottom w:val="nil"/>
            </w:tcBorders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113AE4" w:rsidRPr="00733E0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bottom w:val="nil"/>
            </w:tcBorders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Poona University, India</w:t>
            </w:r>
          </w:p>
        </w:tc>
        <w:tc>
          <w:tcPr>
            <w:tcW w:w="1134" w:type="dxa"/>
            <w:vMerge w:val="restart"/>
          </w:tcPr>
          <w:p w:rsidR="009930EE" w:rsidRPr="00733E04" w:rsidRDefault="009930EE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9930EE" w:rsidRPr="00733E04" w:rsidTr="00113AE4">
        <w:tc>
          <w:tcPr>
            <w:tcW w:w="446" w:type="dxa"/>
            <w:vMerge/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9930EE" w:rsidRPr="00733E04" w:rsidRDefault="009930EE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9930EE" w:rsidRPr="00733E04" w:rsidRDefault="009930EE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:rsidR="009930EE" w:rsidRPr="00733E04" w:rsidRDefault="009930EE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พธ.บ</w:t>
            </w:r>
            <w:r w:rsidRPr="00733E04">
              <w:rPr>
                <w:rFonts w:eastAsia="BrowalliaNew-Bold" w:cs="TH SarabunPSK" w:hint="cs"/>
                <w:sz w:val="24"/>
                <w:szCs w:val="24"/>
                <w:cs/>
              </w:rPr>
              <w:t>.</w:t>
            </w:r>
            <w:r w:rsidR="00113AE4" w:rsidRPr="00733E04">
              <w:rPr>
                <w:rFonts w:eastAsia="BrowalliaNew-Bold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(ภาษาอักฤษ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top w:val="nil"/>
            </w:tcBorders>
          </w:tcPr>
          <w:p w:rsidR="009930EE" w:rsidRPr="00733E04" w:rsidRDefault="009930EE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1134" w:type="dxa"/>
            <w:vMerge/>
          </w:tcPr>
          <w:p w:rsidR="009930EE" w:rsidRPr="00733E04" w:rsidRDefault="009930EE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113AE4" w:rsidRPr="00733E04" w:rsidTr="00113AE4">
        <w:tc>
          <w:tcPr>
            <w:tcW w:w="446" w:type="dxa"/>
            <w:vMerge w:val="restart"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</w:p>
        </w:tc>
        <w:tc>
          <w:tcPr>
            <w:tcW w:w="2168" w:type="dxa"/>
            <w:vMerge w:val="restart"/>
          </w:tcPr>
          <w:p w:rsidR="00113AE4" w:rsidRPr="00733E04" w:rsidRDefault="00113AE4" w:rsidP="00113AE4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นายบุญมี พรรษา</w:t>
            </w:r>
          </w:p>
          <w:p w:rsidR="00113AE4" w:rsidRPr="00733E04" w:rsidRDefault="00113AE4" w:rsidP="00113AE4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20" w:type="dxa"/>
            <w:vMerge w:val="restart"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eastAsia="BrowalliaNew-Bold" w:hAnsi="TH SarabunIT๙" w:cs="TH SarabunIT๙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357" w:type="dxa"/>
            <w:tcBorders>
              <w:top w:val="single" w:sz="4" w:space="0" w:color="auto"/>
              <w:bottom w:val="nil"/>
            </w:tcBorders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Ph.D. (Linguistics)</w:t>
            </w:r>
          </w:p>
        </w:tc>
        <w:tc>
          <w:tcPr>
            <w:tcW w:w="2664" w:type="dxa"/>
            <w:tcBorders>
              <w:bottom w:val="nil"/>
            </w:tcBorders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Calcutta University, India</w:t>
            </w:r>
          </w:p>
        </w:tc>
        <w:tc>
          <w:tcPr>
            <w:tcW w:w="1134" w:type="dxa"/>
            <w:vMerge w:val="restart"/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113AE4" w:rsidRPr="00733E04" w:rsidTr="00113AE4">
        <w:tc>
          <w:tcPr>
            <w:tcW w:w="446" w:type="dxa"/>
            <w:vMerge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113AE4" w:rsidRPr="00733E04" w:rsidRDefault="00113AE4" w:rsidP="00113AE4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Linguistics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Banaras Hindu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University, India</w:t>
            </w:r>
          </w:p>
        </w:tc>
        <w:tc>
          <w:tcPr>
            <w:tcW w:w="1134" w:type="dxa"/>
            <w:vMerge/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13AE4" w:rsidRPr="00733E04" w:rsidTr="00113AE4">
        <w:tc>
          <w:tcPr>
            <w:tcW w:w="446" w:type="dxa"/>
            <w:vMerge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113AE4" w:rsidRPr="00733E04" w:rsidRDefault="00113AE4" w:rsidP="00113AE4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  <w:bottom w:val="single" w:sz="4" w:space="0" w:color="auto"/>
            </w:tcBorders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พธ.บ (ภาษาอังกฤษ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 xml:space="preserve">ปว.ค. (ประกาศนียบัตรวิชาชีพครู) 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13AE4" w:rsidRPr="00733E04" w:rsidRDefault="00113AE4" w:rsidP="00113AE4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42652" w:rsidRPr="00733E04" w:rsidTr="00113AE4">
        <w:tc>
          <w:tcPr>
            <w:tcW w:w="446" w:type="dxa"/>
            <w:vMerge w:val="restart"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</w:p>
        </w:tc>
        <w:tc>
          <w:tcPr>
            <w:tcW w:w="2168" w:type="dxa"/>
            <w:vMerge w:val="restart"/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พระมหาภัทรวิชญ์ ปญฺาวชิโร</w:t>
            </w:r>
          </w:p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357" w:type="dxa"/>
            <w:tcBorders>
              <w:bottom w:val="nil"/>
            </w:tcBorders>
          </w:tcPr>
          <w:p w:rsidR="00462317" w:rsidRPr="00733E04" w:rsidRDefault="00113AE4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 xml:space="preserve">Ph.D. </w:t>
            </w:r>
            <w:r w:rsidR="00462317" w:rsidRPr="00733E04">
              <w:rPr>
                <w:rFonts w:cs="TH SarabunPSK"/>
                <w:sz w:val="24"/>
                <w:szCs w:val="24"/>
              </w:rPr>
              <w:t>(English)</w:t>
            </w:r>
          </w:p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</w:rPr>
              <w:t>M.A.</w:t>
            </w:r>
            <w:r w:rsidR="00113AE4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</w:t>
            </w:r>
            <w:r w:rsidRPr="00733E04">
              <w:rPr>
                <w:rFonts w:cs="TH SarabunPSK"/>
                <w:sz w:val="24"/>
                <w:szCs w:val="24"/>
              </w:rPr>
              <w:t>Linguistics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bottom w:val="nil"/>
            </w:tcBorders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</w:rPr>
              <w:t>Acharya Nagarjuna University</w:t>
            </w:r>
          </w:p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1134" w:type="dxa"/>
            <w:tcBorders>
              <w:bottom w:val="nil"/>
            </w:tcBorders>
          </w:tcPr>
          <w:p w:rsidR="00942652" w:rsidRPr="00733E04" w:rsidRDefault="006715DD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๒ กันยายน</w:t>
            </w:r>
            <w:r w:rsidR="005F329B" w:rsidRPr="00733E04">
              <w:rPr>
                <w:rFonts w:cs="TH SarabunPSK" w:hint="cs"/>
                <w:sz w:val="24"/>
                <w:szCs w:val="24"/>
                <w:cs/>
              </w:rPr>
              <w:t xml:space="preserve"> ๒๕๕๒</w:t>
            </w:r>
          </w:p>
        </w:tc>
      </w:tr>
      <w:tr w:rsidR="00942652" w:rsidRPr="00733E04" w:rsidTr="00113AE4">
        <w:tc>
          <w:tcPr>
            <w:tcW w:w="446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8" w:type="dxa"/>
            <w:vMerge/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113AE4" w:rsidRPr="00733E0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Philosophy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Madras University, India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942652" w:rsidRPr="00733E04" w:rsidTr="00113AE4">
        <w:tc>
          <w:tcPr>
            <w:tcW w:w="446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942652" w:rsidRPr="00733E04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942652" w:rsidRPr="00733E04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</w:t>
            </w:r>
            <w:r w:rsidR="00113AE4" w:rsidRPr="00733E04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cs="TH SarabunPSK"/>
                <w:sz w:val="24"/>
                <w:szCs w:val="24"/>
                <w:cs/>
              </w:rPr>
              <w:t>(ภาษาอังกฤษ)</w:t>
            </w:r>
          </w:p>
        </w:tc>
        <w:tc>
          <w:tcPr>
            <w:tcW w:w="2664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733E04">
              <w:rPr>
                <w:rFonts w:cs="TH SarabunPSK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1134" w:type="dxa"/>
            <w:tcBorders>
              <w:top w:val="nil"/>
            </w:tcBorders>
          </w:tcPr>
          <w:p w:rsidR="00942652" w:rsidRPr="00733E04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462317" w:rsidRPr="00733E04" w:rsidTr="00113AE4">
        <w:tc>
          <w:tcPr>
            <w:tcW w:w="446" w:type="dxa"/>
            <w:vMerge w:val="restart"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</w:p>
        </w:tc>
        <w:tc>
          <w:tcPr>
            <w:tcW w:w="2168" w:type="dxa"/>
            <w:vMerge w:val="restart"/>
          </w:tcPr>
          <w:p w:rsidR="00462317" w:rsidRPr="00733E04" w:rsidRDefault="00462317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พระณรงค์ ฐานวุฑฺโฒ</w:t>
            </w:r>
          </w:p>
          <w:p w:rsidR="00462317" w:rsidRPr="00733E04" w:rsidRDefault="00462317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357" w:type="dxa"/>
            <w:vMerge w:val="restart"/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Ph.D.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Education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 xml:space="preserve">M.A.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Economics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 xml:space="preserve">M.A.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Linguistics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462317" w:rsidRPr="00733E04" w:rsidRDefault="00462317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พธ.บ.</w:t>
            </w:r>
            <w:r w:rsidR="00113AE4" w:rsidRPr="00733E0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733E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สังคมศึกษา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664" w:type="dxa"/>
            <w:vMerge w:val="restart"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Pune University, India</w:t>
            </w:r>
          </w:p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Tilak College, India</w:t>
            </w:r>
          </w:p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Deccan College, India</w:t>
            </w:r>
          </w:p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ascii="TH SarabunIT๙" w:hAnsi="TH SarabunIT๙" w:cs="TH SarabunIT๙"/>
                <w:sz w:val="22"/>
                <w:szCs w:val="22"/>
                <w:cs/>
              </w:rPr>
              <w:t>มหาวิทยาลัยมหาจุฬาลงกรณราชวิทยาลัย</w:t>
            </w:r>
          </w:p>
        </w:tc>
        <w:tc>
          <w:tcPr>
            <w:tcW w:w="1134" w:type="dxa"/>
            <w:tcBorders>
              <w:bottom w:val="nil"/>
            </w:tcBorders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33E04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462317" w:rsidRPr="00733E04" w:rsidTr="00113AE4">
        <w:trPr>
          <w:trHeight w:val="54"/>
        </w:trPr>
        <w:tc>
          <w:tcPr>
            <w:tcW w:w="446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68" w:type="dxa"/>
            <w:vMerge/>
          </w:tcPr>
          <w:p w:rsidR="00462317" w:rsidRPr="00733E04" w:rsidRDefault="00462317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57" w:type="dxa"/>
            <w:vMerge/>
          </w:tcPr>
          <w:p w:rsidR="00462317" w:rsidRPr="00733E04" w:rsidRDefault="00462317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62317" w:rsidRPr="00733E04" w:rsidRDefault="00462317" w:rsidP="004623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62317" w:rsidRPr="00733E04" w:rsidTr="00113AE4">
        <w:tc>
          <w:tcPr>
            <w:tcW w:w="446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462317" w:rsidRPr="00733E04" w:rsidRDefault="00462317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57" w:type="dxa"/>
            <w:vMerge/>
          </w:tcPr>
          <w:p w:rsidR="00462317" w:rsidRPr="00733E04" w:rsidRDefault="00462317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62317" w:rsidRPr="00733E04" w:rsidTr="00113AE4">
        <w:tc>
          <w:tcPr>
            <w:tcW w:w="446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462317" w:rsidRPr="00733E04" w:rsidRDefault="00462317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462317" w:rsidRPr="00733E04" w:rsidRDefault="00462317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357" w:type="dxa"/>
            <w:vMerge/>
          </w:tcPr>
          <w:p w:rsidR="00462317" w:rsidRPr="00733E04" w:rsidRDefault="00462317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</w:p>
        </w:tc>
        <w:tc>
          <w:tcPr>
            <w:tcW w:w="2664" w:type="dxa"/>
            <w:vMerge/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62317" w:rsidRPr="00733E04" w:rsidRDefault="00462317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</w:tbl>
    <w:p w:rsidR="006715DD" w:rsidRPr="00733E04" w:rsidRDefault="006715DD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3F80" w:rsidRPr="00733E04" w:rsidRDefault="00593F80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31" w:type="dxa"/>
        <w:tblInd w:w="-5" w:type="dxa"/>
        <w:tblLook w:val="04A0" w:firstRow="1" w:lastRow="0" w:firstColumn="1" w:lastColumn="0" w:noHBand="0" w:noVBand="1"/>
      </w:tblPr>
      <w:tblGrid>
        <w:gridCol w:w="2783"/>
        <w:gridCol w:w="6848"/>
      </w:tblGrid>
      <w:tr w:rsidR="00733E04" w:rsidRPr="00733E04" w:rsidTr="005C339C">
        <w:tc>
          <w:tcPr>
            <w:tcW w:w="2783" w:type="dxa"/>
          </w:tcPr>
          <w:p w:rsidR="0013685D" w:rsidRPr="00733E04" w:rsidRDefault="0013685D" w:rsidP="00BC6C23">
            <w:pPr>
              <w:ind w:left="-8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848" w:type="dxa"/>
          </w:tcPr>
          <w:p w:rsidR="0013685D" w:rsidRPr="00733E04" w:rsidRDefault="0013685D" w:rsidP="001368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5C339C">
        <w:trPr>
          <w:trHeight w:val="278"/>
        </w:trPr>
        <w:tc>
          <w:tcPr>
            <w:tcW w:w="2783" w:type="dxa"/>
          </w:tcPr>
          <w:p w:rsidR="009F48F1" w:rsidRPr="00733E04" w:rsidRDefault="009F48F1" w:rsidP="009F48F1">
            <w:pPr>
              <w:ind w:left="-85" w:right="-115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๑.๑.๑-๑</w:t>
            </w:r>
          </w:p>
        </w:tc>
        <w:tc>
          <w:tcPr>
            <w:tcW w:w="6848" w:type="dxa"/>
          </w:tcPr>
          <w:p w:rsidR="009F48F1" w:rsidRPr="00733E04" w:rsidRDefault="009F48F1" w:rsidP="009F48F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สมอ. ๐๘ 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คำสั่งแต่งตั้งอาจารย์ประจำหลักสูตร</w:t>
            </w:r>
          </w:p>
        </w:tc>
      </w:tr>
      <w:tr w:rsidR="00733E04" w:rsidRPr="00733E04" w:rsidTr="005C339C">
        <w:trPr>
          <w:trHeight w:val="278"/>
        </w:trPr>
        <w:tc>
          <w:tcPr>
            <w:tcW w:w="2783" w:type="dxa"/>
          </w:tcPr>
          <w:p w:rsidR="00A04EC1" w:rsidRPr="00733E04" w:rsidRDefault="00A04EC1" w:rsidP="009F48F1">
            <w:pPr>
              <w:ind w:left="-85" w:right="-115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๑.๑.๑-๒</w:t>
            </w:r>
          </w:p>
        </w:tc>
        <w:tc>
          <w:tcPr>
            <w:tcW w:w="6848" w:type="dxa"/>
          </w:tcPr>
          <w:p w:rsidR="00A04EC1" w:rsidRPr="00733E04" w:rsidRDefault="00A04EC1" w:rsidP="009F48F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คำสั่งมหาวิทยาลัยมหาจุฬาลงกรณราชวิทยาลัย (คำสั่งแต่งตั้งอาจารย์ประจำและรับผิดชอบหลักสูตรพุทธศาสตรบัณฑิต สาขาวิชาการสอนภาษาอังกฤษ)</w:t>
            </w:r>
          </w:p>
        </w:tc>
      </w:tr>
      <w:tr w:rsidR="00733E04" w:rsidRPr="00733E04" w:rsidTr="005C339C">
        <w:tc>
          <w:tcPr>
            <w:tcW w:w="2783" w:type="dxa"/>
          </w:tcPr>
          <w:p w:rsidR="009F48F1" w:rsidRPr="00733E04" w:rsidRDefault="008A4964" w:rsidP="009F48F1">
            <w:pPr>
              <w:ind w:left="-85" w:right="-115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๑.๑.๑-๓</w:t>
            </w:r>
          </w:p>
        </w:tc>
        <w:tc>
          <w:tcPr>
            <w:tcW w:w="6848" w:type="dxa"/>
          </w:tcPr>
          <w:p w:rsidR="009F48F1" w:rsidRPr="00733E04" w:rsidRDefault="009F48F1" w:rsidP="009F48F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ประวัติอาจารย์ประจำหลักสูตร</w:t>
            </w:r>
          </w:p>
        </w:tc>
      </w:tr>
    </w:tbl>
    <w:p w:rsidR="00593F80" w:rsidRPr="00733E04" w:rsidRDefault="00593F80" w:rsidP="00913193">
      <w:pPr>
        <w:tabs>
          <w:tab w:val="left" w:pos="329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13AE4" w:rsidRPr="00733E04" w:rsidRDefault="00113AE4" w:rsidP="00913193">
      <w:pPr>
        <w:tabs>
          <w:tab w:val="left" w:pos="329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13AE4" w:rsidRPr="00733E04" w:rsidRDefault="00113AE4" w:rsidP="00913193">
      <w:pPr>
        <w:tabs>
          <w:tab w:val="left" w:pos="329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3193" w:rsidRPr="00733E04" w:rsidRDefault="00680328" w:rsidP="00913193">
      <w:pPr>
        <w:tabs>
          <w:tab w:val="left" w:pos="3294"/>
        </w:tabs>
        <w:rPr>
          <w:rFonts w:ascii="TH SarabunPSK" w:hAnsi="TH SarabunPSK" w:cs="TH SarabunPSK"/>
          <w:sz w:val="32"/>
          <w:szCs w:val="32"/>
          <w:u w:val="dotted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เกณฑ์การประเมินที่ ๒</w:t>
      </w:r>
      <w:r w:rsidR="00913193" w:rsidRPr="00733E0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33E04">
        <w:rPr>
          <w:rFonts w:ascii="TH SarabunPSK" w:hAnsi="TH SarabunPSK" w:cs="TH SarabunPSK" w:hint="cs"/>
          <w:sz w:val="32"/>
          <w:szCs w:val="32"/>
          <w:cs/>
        </w:rPr>
        <w:t>คุณสมบัติของอาจารย์ประจำหลักสูตร</w:t>
      </w:r>
      <w:r w:rsidR="00913193" w:rsidRPr="00733E0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42652" w:rsidRPr="00733E04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942652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   </w:t>
      </w:r>
      <w:r w:rsidR="00913193" w:rsidRPr="00733E04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913193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tbl>
      <w:tblPr>
        <w:tblW w:w="955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783"/>
        <w:gridCol w:w="2331"/>
        <w:gridCol w:w="1605"/>
        <w:gridCol w:w="2109"/>
      </w:tblGrid>
      <w:tr w:rsidR="00733E04" w:rsidRPr="00733E04" w:rsidTr="00113AE4">
        <w:trPr>
          <w:tblHeader/>
        </w:trPr>
        <w:tc>
          <w:tcPr>
            <w:tcW w:w="724" w:type="dxa"/>
            <w:shd w:val="clear" w:color="auto" w:fill="auto"/>
            <w:vAlign w:val="center"/>
          </w:tcPr>
          <w:p w:rsidR="00913193" w:rsidRPr="00733E04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913193" w:rsidRPr="00733E04" w:rsidRDefault="00445186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33E0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ฉายา/นามสกุล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913193" w:rsidRPr="00733E04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วุฒิการศึกษา </w:t>
            </w:r>
          </w:p>
          <w:p w:rsidR="00913193" w:rsidRPr="00733E04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(ป.เอก/ป.โท/ป.ตรี)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217FD6" w:rsidRPr="00733E04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ตำแหน่ง</w:t>
            </w:r>
          </w:p>
          <w:p w:rsidR="00913193" w:rsidRPr="00733E04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ทางวิชาการ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13193" w:rsidRPr="00733E04" w:rsidRDefault="00813C9F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สาขา</w:t>
            </w:r>
            <w:r w:rsidR="00913193"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ตรงหรือสัมพันธ์กับสาขาที่เปิดสอน</w:t>
            </w:r>
          </w:p>
        </w:tc>
      </w:tr>
      <w:tr w:rsidR="00733E04" w:rsidRPr="00733E04" w:rsidTr="00113AE4">
        <w:tc>
          <w:tcPr>
            <w:tcW w:w="724" w:type="dxa"/>
            <w:shd w:val="clear" w:color="auto" w:fill="auto"/>
          </w:tcPr>
          <w:p w:rsidR="00942652" w:rsidRPr="00733E04" w:rsidRDefault="00942652" w:rsidP="009426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2783" w:type="dxa"/>
            <w:shd w:val="clear" w:color="auto" w:fill="auto"/>
          </w:tcPr>
          <w:p w:rsidR="00942652" w:rsidRPr="00733E04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พระใหม่ คมฺภีรเมธี</w:t>
            </w:r>
          </w:p>
          <w:p w:rsidR="00942652" w:rsidRPr="00733E04" w:rsidRDefault="00942652" w:rsidP="0094265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  <w:shd w:val="clear" w:color="auto" w:fill="auto"/>
          </w:tcPr>
          <w:p w:rsidR="00942652" w:rsidRPr="00733E04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ศษ.ม.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  <w:p w:rsidR="00942652" w:rsidRPr="00733E04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cs="TH SarabunPSK"/>
                <w:sz w:val="24"/>
                <w:szCs w:val="24"/>
                <w:cs/>
              </w:rPr>
              <w:t>พธ.บ. (</w:t>
            </w:r>
            <w:r w:rsidRPr="00733E04">
              <w:rPr>
                <w:rFonts w:cs="TH SarabunPSK" w:hint="cs"/>
                <w:sz w:val="24"/>
                <w:szCs w:val="24"/>
                <w:cs/>
              </w:rPr>
              <w:t>การสอนภาษาอังกฤษ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:rsidR="00942652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942652" w:rsidRPr="00733E04" w:rsidRDefault="00635E17" w:rsidP="00942652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42652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สาขาตรง</w:t>
            </w:r>
          </w:p>
          <w:p w:rsidR="00942652" w:rsidRPr="00733E04" w:rsidRDefault="00942652" w:rsidP="00942652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สาขาสัมพันธ์</w:t>
            </w:r>
          </w:p>
        </w:tc>
      </w:tr>
      <w:tr w:rsidR="00733E04" w:rsidRPr="00733E04" w:rsidTr="00113AE4">
        <w:tc>
          <w:tcPr>
            <w:tcW w:w="724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2783" w:type="dxa"/>
            <w:shd w:val="clear" w:color="auto" w:fill="auto"/>
          </w:tcPr>
          <w:p w:rsidR="00635E17" w:rsidRPr="00733E04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พระมหาบุญสุข สุทฺธิญาโณ</w:t>
            </w:r>
          </w:p>
          <w:p w:rsidR="00635E17" w:rsidRPr="00733E04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  <w:shd w:val="clear" w:color="auto" w:fill="auto"/>
          </w:tcPr>
          <w:p w:rsidR="00635E17" w:rsidRPr="00733E04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113AE4" w:rsidRPr="00733E0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33E04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  <w:p w:rsidR="00635E17" w:rsidRPr="00733E04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พธ.บ</w:t>
            </w:r>
            <w:r w:rsidRPr="00733E04">
              <w:rPr>
                <w:rFonts w:eastAsia="BrowalliaNew-Bold" w:cs="TH SarabunPSK" w:hint="cs"/>
                <w:sz w:val="24"/>
                <w:szCs w:val="24"/>
                <w:cs/>
              </w:rPr>
              <w:t>.</w:t>
            </w:r>
            <w:r w:rsidR="00113AE4" w:rsidRPr="00733E04">
              <w:rPr>
                <w:rFonts w:eastAsia="BrowalliaNew-Bold" w:cs="TH SarabunPSK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eastAsia="BrowalliaNew-Bold" w:cs="TH SarabunPSK"/>
                <w:sz w:val="24"/>
                <w:szCs w:val="24"/>
                <w:cs/>
              </w:rPr>
              <w:t>(ภาษาอักฤษ</w:t>
            </w:r>
            <w:r w:rsidRPr="00733E04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สาขาตรง</w:t>
            </w:r>
          </w:p>
          <w:p w:rsidR="00635E17" w:rsidRPr="00733E04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สาขาสัมพันธ์</w:t>
            </w:r>
          </w:p>
        </w:tc>
      </w:tr>
      <w:tr w:rsidR="00733E04" w:rsidRPr="00733E04" w:rsidTr="00113AE4">
        <w:tc>
          <w:tcPr>
            <w:tcW w:w="724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2783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นายบุญมี พรรษา</w:t>
            </w:r>
          </w:p>
        </w:tc>
        <w:tc>
          <w:tcPr>
            <w:tcW w:w="2331" w:type="dxa"/>
            <w:shd w:val="clear" w:color="auto" w:fill="auto"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Ph.D. (Linguistics)</w:t>
            </w:r>
          </w:p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M.A. (Linguistics)</w:t>
            </w:r>
          </w:p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พธ.บ (ภาษาอังกฤษ)</w:t>
            </w:r>
          </w:p>
          <w:p w:rsidR="00635E17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ปว.ค. (ประกาศนียบัตรวิชาชีพครู)</w:t>
            </w:r>
          </w:p>
        </w:tc>
        <w:tc>
          <w:tcPr>
            <w:tcW w:w="1605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733E04" w:rsidRDefault="00113AE4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635E17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สาขาตรง</w:t>
            </w:r>
          </w:p>
          <w:p w:rsidR="00635E17" w:rsidRPr="00733E04" w:rsidRDefault="00113AE4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 w:rsidR="00635E17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สาขาสัมพันธ์</w:t>
            </w:r>
          </w:p>
        </w:tc>
      </w:tr>
      <w:tr w:rsidR="00733E04" w:rsidRPr="00733E04" w:rsidTr="00113AE4">
        <w:tc>
          <w:tcPr>
            <w:tcW w:w="724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2783" w:type="dxa"/>
            <w:shd w:val="clear" w:color="auto" w:fill="auto"/>
          </w:tcPr>
          <w:p w:rsidR="00635E17" w:rsidRPr="00733E04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พระมหาภัทรวิชญ์ ปญฺาวชิโร</w:t>
            </w:r>
          </w:p>
          <w:p w:rsidR="00635E17" w:rsidRPr="00733E04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  <w:shd w:val="clear" w:color="auto" w:fill="auto"/>
          </w:tcPr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Ph.D. (English)</w:t>
            </w:r>
          </w:p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M.A. (Linguistics)</w:t>
            </w:r>
          </w:p>
          <w:p w:rsidR="00113AE4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M.A. (Philosophy)</w:t>
            </w:r>
          </w:p>
          <w:p w:rsidR="00635E17" w:rsidRPr="00733E04" w:rsidRDefault="00113AE4" w:rsidP="00113AE4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พธ.บ.</w:t>
            </w:r>
            <w:r w:rsidRPr="00733E0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(ภาษาอังกฤษ)</w:t>
            </w: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733E04" w:rsidRDefault="00113AE4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 w:rsidR="00635E17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สาขาตรง</w:t>
            </w:r>
          </w:p>
          <w:p w:rsidR="00635E17" w:rsidRPr="00733E04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สาขาสัมพันธ์</w:t>
            </w:r>
          </w:p>
        </w:tc>
      </w:tr>
      <w:tr w:rsidR="00733E04" w:rsidRPr="00733E04" w:rsidTr="00113AE4">
        <w:trPr>
          <w:trHeight w:val="1069"/>
        </w:trPr>
        <w:tc>
          <w:tcPr>
            <w:tcW w:w="724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2783" w:type="dxa"/>
            <w:shd w:val="clear" w:color="auto" w:fill="auto"/>
          </w:tcPr>
          <w:p w:rsidR="00635E17" w:rsidRPr="00733E04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พระณรงค์ ฐานวุฑฺโฒ</w:t>
            </w:r>
          </w:p>
          <w:p w:rsidR="00635E17" w:rsidRPr="00733E04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  <w:shd w:val="clear" w:color="auto" w:fill="auto"/>
          </w:tcPr>
          <w:p w:rsidR="00635E17" w:rsidRPr="00733E04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Ph.D. (Education)</w:t>
            </w:r>
          </w:p>
          <w:p w:rsidR="00635E17" w:rsidRPr="00733E04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M.A. (Economics)</w:t>
            </w:r>
          </w:p>
          <w:p w:rsidR="00635E17" w:rsidRPr="00733E04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</w:rPr>
              <w:t>M.A. (Linguistics)</w:t>
            </w:r>
          </w:p>
          <w:p w:rsidR="00635E17" w:rsidRPr="00733E04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พธ.บ.</w:t>
            </w:r>
            <w:r w:rsidR="00113AE4" w:rsidRPr="00733E0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33E04">
              <w:rPr>
                <w:rFonts w:ascii="TH SarabunIT๙" w:hAnsi="TH SarabunIT๙" w:cs="TH SarabunIT๙"/>
                <w:sz w:val="24"/>
                <w:szCs w:val="24"/>
                <w:cs/>
              </w:rPr>
              <w:t>(สังคมศึกษา)</w:t>
            </w:r>
          </w:p>
        </w:tc>
        <w:tc>
          <w:tcPr>
            <w:tcW w:w="1605" w:type="dxa"/>
            <w:shd w:val="clear" w:color="auto" w:fill="auto"/>
          </w:tcPr>
          <w:p w:rsidR="00635E17" w:rsidRPr="00733E04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733E04"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733E04" w:rsidRDefault="00113AE4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635E17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สาขาตรง</w:t>
            </w:r>
          </w:p>
          <w:p w:rsidR="00635E17" w:rsidRPr="00733E04" w:rsidRDefault="00113AE4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733E04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 w:rsidR="00635E17" w:rsidRPr="00733E04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สาขาสัมพันธ์</w:t>
            </w:r>
          </w:p>
        </w:tc>
      </w:tr>
    </w:tbl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0029" w:rsidRPr="00733E04" w:rsidRDefault="00AA0029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537" w:type="dxa"/>
        <w:tblInd w:w="85" w:type="dxa"/>
        <w:tblLook w:val="04A0" w:firstRow="1" w:lastRow="0" w:firstColumn="1" w:lastColumn="0" w:noHBand="0" w:noVBand="1"/>
      </w:tblPr>
      <w:tblGrid>
        <w:gridCol w:w="2693"/>
        <w:gridCol w:w="6844"/>
      </w:tblGrid>
      <w:tr w:rsidR="00733E04" w:rsidRPr="00733E04" w:rsidTr="00BC6C23">
        <w:tc>
          <w:tcPr>
            <w:tcW w:w="2693" w:type="dxa"/>
          </w:tcPr>
          <w:p w:rsidR="00445186" w:rsidRPr="00733E04" w:rsidRDefault="00445186" w:rsidP="009F16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844" w:type="dxa"/>
          </w:tcPr>
          <w:p w:rsidR="00445186" w:rsidRPr="00733E04" w:rsidRDefault="00445186" w:rsidP="009F16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BC6C23">
        <w:trPr>
          <w:trHeight w:val="332"/>
        </w:trPr>
        <w:tc>
          <w:tcPr>
            <w:tcW w:w="2693" w:type="dxa"/>
          </w:tcPr>
          <w:p w:rsidR="001343C1" w:rsidRPr="00733E04" w:rsidRDefault="001343C1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๑.๑.๒-๑</w:t>
            </w:r>
          </w:p>
        </w:tc>
        <w:tc>
          <w:tcPr>
            <w:tcW w:w="6844" w:type="dxa"/>
          </w:tcPr>
          <w:p w:rsidR="001343C1" w:rsidRPr="00733E04" w:rsidRDefault="001343C1" w:rsidP="001343C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มคอ.๒</w:t>
            </w:r>
            <w:r w:rsidR="00431C88"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8"/>
                <w:cs/>
              </w:rPr>
              <w:t>หลักสูตรพุทธศาสตรบัณฑิต สาขาวิชาการสอนภาษาอังกฤษ</w:t>
            </w:r>
            <w:r w:rsidR="00531D9D"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sz w:val="28"/>
                <w:cs/>
              </w:rPr>
              <w:t>(๕ ปี) หลักสูตรปรังปรุง พ.ศ. ๒๕๕๖</w:t>
            </w:r>
          </w:p>
        </w:tc>
      </w:tr>
      <w:tr w:rsidR="00733E04" w:rsidRPr="00733E04" w:rsidTr="00BC6C23">
        <w:tc>
          <w:tcPr>
            <w:tcW w:w="2693" w:type="dxa"/>
          </w:tcPr>
          <w:p w:rsidR="001343C1" w:rsidRPr="00733E04" w:rsidRDefault="001343C1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๑.๑.๒-๒</w:t>
            </w:r>
          </w:p>
        </w:tc>
        <w:tc>
          <w:tcPr>
            <w:tcW w:w="6844" w:type="dxa"/>
          </w:tcPr>
          <w:p w:rsidR="001343C1" w:rsidRPr="00733E04" w:rsidRDefault="00431C88" w:rsidP="001343C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สมอ. ๐๘ </w:t>
            </w:r>
            <w:r w:rsidR="001343C1" w:rsidRPr="00733E04">
              <w:rPr>
                <w:rFonts w:ascii="TH SarabunPSK" w:eastAsia="Times New Roman" w:hAnsi="TH SarabunPSK" w:cs="TH SarabunPSK"/>
                <w:sz w:val="28"/>
                <w:cs/>
              </w:rPr>
              <w:t>คำสั่งแต่งตั้งอาจารย์ประจำหลักสูตร</w:t>
            </w:r>
          </w:p>
        </w:tc>
      </w:tr>
      <w:tr w:rsidR="00733E04" w:rsidRPr="00733E04" w:rsidTr="00BC6C23">
        <w:tc>
          <w:tcPr>
            <w:tcW w:w="2693" w:type="dxa"/>
          </w:tcPr>
          <w:p w:rsidR="008A4964" w:rsidRPr="00733E04" w:rsidRDefault="008A4964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๑.๑.๒-๓</w:t>
            </w:r>
          </w:p>
        </w:tc>
        <w:tc>
          <w:tcPr>
            <w:tcW w:w="6844" w:type="dxa"/>
          </w:tcPr>
          <w:p w:rsidR="008A4964" w:rsidRPr="00733E04" w:rsidRDefault="008A4964" w:rsidP="001343C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คำสั่งมหาวิทยาลัยมหาจุฬาลงกรณราชวิทยาลัย (คำสั่งแต่งตั้งอาจารย์ประจำและรับผิดชอบหลักสูตรพุทธศาสตรบัณฑิต สาขาวิชาการสอนภาษาอังกฤษ)</w:t>
            </w:r>
          </w:p>
        </w:tc>
      </w:tr>
      <w:tr w:rsidR="00733E04" w:rsidRPr="00733E04" w:rsidTr="00BC6C23">
        <w:tc>
          <w:tcPr>
            <w:tcW w:w="2693" w:type="dxa"/>
          </w:tcPr>
          <w:p w:rsidR="00431C88" w:rsidRPr="00733E04" w:rsidRDefault="008A4964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๑.๑.๒-๔</w:t>
            </w:r>
          </w:p>
        </w:tc>
        <w:tc>
          <w:tcPr>
            <w:tcW w:w="6844" w:type="dxa"/>
          </w:tcPr>
          <w:p w:rsidR="00431C88" w:rsidRPr="00733E04" w:rsidRDefault="00431C88" w:rsidP="001343C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ประวัติอาจารย์ประจำหลักสูตร</w:t>
            </w:r>
          </w:p>
        </w:tc>
      </w:tr>
    </w:tbl>
    <w:p w:rsidR="00217FD6" w:rsidRPr="00733E04" w:rsidRDefault="00217FD6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93F80" w:rsidRPr="00733E04" w:rsidRDefault="00593F80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เกณฑ์การประเมินที่ ๑๑</w:t>
      </w:r>
      <w:r w:rsidRPr="00733E04">
        <w:rPr>
          <w:rFonts w:ascii="TH SarabunPSK" w:hAnsi="TH SarabunPSK" w:cs="TH SarabunPSK" w:hint="cs"/>
          <w:sz w:val="32"/>
          <w:szCs w:val="32"/>
          <w:cs/>
        </w:rPr>
        <w:tab/>
        <w:t>การปรับปรุงหลักสูตรตามรอบระยะเวลาที่กำหนด</w:t>
      </w:r>
      <w:r w:rsidR="00B228CA" w:rsidRPr="00733E0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36958" w:rsidRPr="00733E04">
        <w:rPr>
          <w:rFonts w:ascii="TH SarabunPSK" w:hAnsi="TH SarabunPSK" w:cs="TH SarabunPSK"/>
          <w:b/>
          <w:bCs/>
          <w:sz w:val="28"/>
        </w:rPr>
        <w:sym w:font="Wingdings" w:char="F0FE"/>
      </w:r>
      <w:r w:rsidR="00B228CA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   </w:t>
      </w:r>
      <w:r w:rsidR="00B228CA" w:rsidRPr="00733E04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B228CA"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p w:rsidR="00680328" w:rsidRPr="00733E04" w:rsidRDefault="00680328" w:rsidP="00680328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12"/>
        <w:tblW w:w="9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7"/>
        <w:gridCol w:w="3867"/>
      </w:tblGrid>
      <w:tr w:rsidR="00B228CA" w:rsidRPr="00733E04" w:rsidTr="00AB0B5D">
        <w:trPr>
          <w:tblHeader/>
        </w:trPr>
        <w:tc>
          <w:tcPr>
            <w:tcW w:w="564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228CA" w:rsidRPr="00733E04" w:rsidRDefault="00B228CA" w:rsidP="005C339C">
            <w:pPr>
              <w:jc w:val="center"/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867" w:type="dxa"/>
            <w:shd w:val="clear" w:color="auto" w:fill="auto"/>
          </w:tcPr>
          <w:p w:rsidR="00B228CA" w:rsidRPr="00733E04" w:rsidRDefault="00B228CA" w:rsidP="005C339C">
            <w:pPr>
              <w:jc w:val="center"/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เอกสาร / หลักฐาน</w:t>
            </w:r>
          </w:p>
        </w:tc>
      </w:tr>
      <w:tr w:rsidR="00B228CA" w:rsidRPr="00733E04" w:rsidTr="00431C88">
        <w:trPr>
          <w:trHeight w:val="1025"/>
        </w:trPr>
        <w:tc>
          <w:tcPr>
            <w:tcW w:w="5647" w:type="dxa"/>
            <w:tcBorders>
              <w:bottom w:val="single" w:sz="4" w:space="0" w:color="auto"/>
            </w:tcBorders>
          </w:tcPr>
          <w:p w:rsidR="00D26ED7" w:rsidRPr="00733E04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  <w:t>ในปี พ.ศ.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๒๕๕๕ </w:t>
            </w:r>
            <w:r w:rsidRPr="00733E04">
              <w:rPr>
                <w:sz w:val="28"/>
                <w:szCs w:val="28"/>
                <w:cs/>
              </w:rPr>
              <w:t>มหาวิทยาลัยแต่งตั้งอาจารย์และผู้ทรงคุณวุฒิ พัฒนาและปรับปรุงหลักสูตรนี้นำเสนอ</w:t>
            </w: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b/>
                <w:bCs/>
                <w:sz w:val="28"/>
                <w:szCs w:val="28"/>
                <w:cs/>
              </w:rPr>
              <w:t>คณะกรรมการประจำคณะ</w:t>
            </w:r>
            <w:r w:rsidR="005C339C" w:rsidRPr="00733E04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733E04">
              <w:rPr>
                <w:b/>
                <w:bCs/>
                <w:sz w:val="28"/>
                <w:szCs w:val="28"/>
                <w:cs/>
              </w:rPr>
              <w:t>ครุศาสตร์</w:t>
            </w:r>
            <w:r w:rsidRPr="00733E04">
              <w:rPr>
                <w:sz w:val="28"/>
                <w:szCs w:val="28"/>
                <w:cs/>
              </w:rPr>
              <w:t xml:space="preserve">  มีมติเห็นชอบในคราวประชุม ครั้งที่ ๑/๒๕๕๖ เมื่อวันที่ ๒๕ มกราคม พุทธศักราช ๒๕๕๖</w:t>
            </w:r>
          </w:p>
          <w:p w:rsidR="00D26ED7" w:rsidRPr="00733E04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b/>
                <w:bCs/>
                <w:sz w:val="28"/>
                <w:szCs w:val="28"/>
                <w:cs/>
              </w:rPr>
              <w:t>สภาวิชาการ</w:t>
            </w:r>
            <w:r w:rsidRPr="00733E04">
              <w:rPr>
                <w:sz w:val="28"/>
                <w:szCs w:val="28"/>
                <w:cs/>
              </w:rPr>
              <w:t xml:space="preserve">  มหาวิทยาลัยมหาจุฬาลงกรณราชวิทยาลัย ให้ความเห็นชอบหลักสูตร  ในการประชุมครั้งที่ ๒/๒๕๕๖ เมื่อวันที่  ๑๔  กุมภาพันธ์ พ.ศ.๒๕๕๖</w:t>
            </w:r>
            <w:r w:rsidR="008702FF" w:rsidRPr="00733E04">
              <w:rPr>
                <w:rFonts w:hint="cs"/>
                <w:sz w:val="28"/>
                <w:szCs w:val="28"/>
                <w:cs/>
              </w:rPr>
              <w:t xml:space="preserve"> และ</w:t>
            </w:r>
          </w:p>
          <w:p w:rsidR="008702FF" w:rsidRPr="00733E04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b/>
                <w:bCs/>
                <w:sz w:val="28"/>
                <w:szCs w:val="28"/>
                <w:cs/>
              </w:rPr>
              <w:t>สภามหาวิทยาลัย</w:t>
            </w:r>
            <w:r w:rsidRPr="00733E04">
              <w:rPr>
                <w:sz w:val="28"/>
                <w:szCs w:val="28"/>
                <w:cs/>
              </w:rPr>
              <w:t>มหาจุฬาลงกรณราชวิทยาลัย อนุมัติหลักสูตรในการประชุม ครั้งที่  ๒/๒๕๕๖ เมื่อวันที่ ๒๗ กุมภาพันธ์ พ.ศ.๒๕๕๖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702FF" w:rsidRPr="00733E04">
              <w:rPr>
                <w:rFonts w:hint="cs"/>
                <w:sz w:val="28"/>
                <w:szCs w:val="28"/>
                <w:cs/>
              </w:rPr>
              <w:t xml:space="preserve"> และ</w:t>
            </w:r>
          </w:p>
          <w:p w:rsidR="00D26ED7" w:rsidRPr="00733E04" w:rsidRDefault="008702FF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แจ้งการเห็นชอบหลักสูตรต่อสำนักงานคณะกรรมการการอุดมศึกษา เมื่อวันที่ ๑๐ มิถุนายน ๒๕๕๖ และสำนักงานคณะกรรมการการอุดมศึกษา ได้พิจารณารับทราบการให้ความเห็นชอบหลักสูตรดังกล่าว เมื่อวันที่ ๒๔ ตุลาคม ๒๕๕๗  ทั้งนี้ </w:t>
            </w:r>
            <w:r w:rsidR="00D26ED7" w:rsidRPr="00733E04">
              <w:rPr>
                <w:sz w:val="28"/>
                <w:szCs w:val="28"/>
                <w:cs/>
              </w:rPr>
              <w:t>หลักสูตรมีกำหนดปรับปรุงในปี พ.ศ.</w:t>
            </w:r>
            <w:r w:rsidR="00D26ED7" w:rsidRPr="00733E0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๒๕๖๐</w:t>
            </w:r>
          </w:p>
          <w:p w:rsidR="008702FF" w:rsidRPr="00733E04" w:rsidRDefault="008702FF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="00D26ED7" w:rsidRPr="00733E04">
              <w:rPr>
                <w:sz w:val="28"/>
                <w:szCs w:val="28"/>
                <w:cs/>
              </w:rPr>
              <w:t xml:space="preserve">ส่วนงานจัดการศึกษาหลักสูตรนี้ตั้งแต่ปีการศึกษา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๒๕๕๖ </w:t>
            </w:r>
            <w:r w:rsidR="00D26ED7" w:rsidRPr="00733E04">
              <w:rPr>
                <w:sz w:val="28"/>
                <w:szCs w:val="28"/>
                <w:cs/>
              </w:rPr>
              <w:t>โดยคณะกรรมการประเมินหลักสูตรของมหาวิทยาลัยกำหนดวิธีการประเมินหลักสูตรในรูปแบบการวิจัย พร้อมทั้งจัดทำคู่มือการประเมินหลักสูตรสำหรับทุกส่วนจัดการศึกษาเพื่อใช้ดำเนินการประเมินหลักสูตรที่เปิดสอน</w:t>
            </w:r>
          </w:p>
          <w:p w:rsidR="00556876" w:rsidRPr="00733E04" w:rsidRDefault="00556876" w:rsidP="005C339C">
            <w:pPr>
              <w:tabs>
                <w:tab w:val="left" w:pos="679"/>
              </w:tabs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</w:tcPr>
          <w:p w:rsidR="001343C1" w:rsidRPr="00733E04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๑.๑.๑๑-๑</w:t>
            </w:r>
            <w:r w:rsidRPr="00733E04">
              <w:rPr>
                <w:sz w:val="28"/>
                <w:szCs w:val="28"/>
                <w:cs/>
              </w:rPr>
              <w:t xml:space="preserve"> ประกาศมหาวิทยาลัย เรื่อง อนุมัติหลักสูตรพุทธศาสตรบัณฑิต คณะครุศาสตร์ (หลักสูตรปรับปรุง พุทธศักราช ๒๕๕๖)</w:t>
            </w:r>
          </w:p>
          <w:p w:rsidR="001343C1" w:rsidRPr="00733E04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๑.๑.๑๑-๒</w:t>
            </w:r>
            <w:r w:rsidRPr="00733E04">
              <w:rPr>
                <w:sz w:val="28"/>
                <w:szCs w:val="28"/>
                <w:cs/>
              </w:rPr>
              <w:t xml:space="preserve"> ประกาศมหาวิทยาลัย เรื่อง อนุมัติเปิดสอนหลักสูตรพุทธศาสตรบัณฑิต คณะครุศาสตร์ (หลักสูตร ๕ ปี) หลักสูตรปรับปรุง พ.ศ. ๒๕๕๖</w:t>
            </w:r>
          </w:p>
          <w:p w:rsidR="008A4964" w:rsidRPr="00733E04" w:rsidRDefault="008A4964" w:rsidP="005C339C">
            <w:pPr>
              <w:tabs>
                <w:tab w:val="left" w:pos="3967"/>
              </w:tabs>
              <w:rPr>
                <w:b/>
                <w:bCs/>
                <w:sz w:val="28"/>
                <w:szCs w:val="28"/>
              </w:rPr>
            </w:pPr>
          </w:p>
          <w:p w:rsidR="00CB0469" w:rsidRPr="00733E04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๑.๑.๑๑-๓</w:t>
            </w:r>
            <w:r w:rsidRPr="00733E04">
              <w:rPr>
                <w:sz w:val="28"/>
                <w:szCs w:val="28"/>
                <w:cs/>
              </w:rPr>
              <w:t xml:space="preserve"> คำสั่งมหาวิทยาลัย เรื่อง แต่งตั้งคณะกรรมการพัฒนาหลักสูตรพุทธศาสตรบัณฑิต ครุศาสตร์ (หลักสูตรห้าปี)</w:t>
            </w:r>
          </w:p>
          <w:p w:rsidR="00680C10" w:rsidRPr="00733E04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๑.๑.๑๑-๔</w:t>
            </w:r>
            <w:r w:rsidRPr="00733E04">
              <w:rPr>
                <w:sz w:val="28"/>
                <w:szCs w:val="28"/>
                <w:cs/>
              </w:rPr>
              <w:t xml:space="preserve"> มติคณะกรรมการประจำคณะครุศาสตร์  ในคราวประชุม ครั้งที่ ๑/๒๕๕๖ เมื่อวันที่ ๒๕ มกราคม พุทธศักราช ๒๕๕๖</w:t>
            </w:r>
          </w:p>
          <w:p w:rsidR="00680C10" w:rsidRPr="00733E04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๑.๑.๑๑-๕</w:t>
            </w:r>
            <w:r w:rsidRPr="00733E04">
              <w:rPr>
                <w:sz w:val="28"/>
                <w:szCs w:val="28"/>
                <w:cs/>
              </w:rPr>
              <w:t xml:space="preserve"> มติสภาวิชาการ มหาวิทยาลัยมหาจุฬาลงกรณราชวิทยาลัย  ในการประชุมครั้งที่ ๒/๒๕๕๖ เมื่อวันที่ ๑๔ กุมภาพันธ์ พ.ศ.๒๕๕๖</w:t>
            </w:r>
          </w:p>
          <w:p w:rsidR="00680C10" w:rsidRPr="00733E04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๑.๑.๑๑-๖</w:t>
            </w:r>
            <w:r w:rsidRPr="00733E04">
              <w:rPr>
                <w:sz w:val="28"/>
                <w:szCs w:val="28"/>
                <w:cs/>
              </w:rPr>
              <w:t xml:space="preserve">  มติสภามหาวิทยาลัยมหาจุฬาลงกรณราชวิทยาลัย อนุมัติหลักสูตรในการประชุม ครั้งที่  ๒/๒๕๕๖ เมื่อวันที่ ๒๗ กุมภาพันธ์ พ.ศ.๒๕๕๖</w:t>
            </w:r>
          </w:p>
          <w:p w:rsidR="00680C10" w:rsidRPr="00733E04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๑.๑.๑๑-๗</w:t>
            </w:r>
            <w:r w:rsidRPr="00733E04">
              <w:rPr>
                <w:sz w:val="28"/>
                <w:szCs w:val="28"/>
                <w:cs/>
              </w:rPr>
              <w:t xml:space="preserve">  หนังสือสำนักงานคณะกรรมการการอุดมศึกษาแจ้งการพิจารณารับทราบการให้ความเห็นชอบหลักสูตรดังกล่าว เมื่อวันที่ ๒๔ ตุลาคม ๒๕๕๗</w:t>
            </w:r>
          </w:p>
          <w:p w:rsidR="00B228CA" w:rsidRPr="00733E04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๑.๑.๑๑-๘</w:t>
            </w:r>
            <w:r w:rsidRPr="00733E04">
              <w:rPr>
                <w:sz w:val="28"/>
                <w:szCs w:val="28"/>
                <w:cs/>
              </w:rPr>
              <w:t xml:space="preserve">  มคอ.๒ หลักสูตรพุทธศาสตรบัณฑิต สาขาวิชา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การสอนภาษาอังกฤษ </w:t>
            </w:r>
            <w:r w:rsidRPr="00733E04">
              <w:rPr>
                <w:sz w:val="28"/>
                <w:szCs w:val="28"/>
                <w:cs/>
              </w:rPr>
              <w:t>(ที่สกอ.ประทับรับทราบหลักสูตร)</w:t>
            </w:r>
          </w:p>
        </w:tc>
      </w:tr>
    </w:tbl>
    <w:p w:rsidR="00431C88" w:rsidRPr="00733E04" w:rsidRDefault="00431C8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การประเมินตนเอง </w:t>
      </w:r>
    </w:p>
    <w:p w:rsidR="00680328" w:rsidRPr="00733E04" w:rsidRDefault="0068032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8"/>
          <w:szCs w:val="8"/>
          <w:lang w:eastAsia="zh-CN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ผลการประเมินตัวบ่งชี้ที่ </w:t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๑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.</w:t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๑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733E0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กำหนดไว้เป็น “ผ่าน” และ “ไม่ผ่าน” </w:t>
      </w:r>
      <w:r w:rsidR="00AA0029" w:rsidRPr="00733E04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733E04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หากไม่ผ่านเกณฑ์ข้อใดข้อหนึ่ง ถือว่าหลักสูตรไม่ได้มาตรฐาน </w:t>
      </w:r>
    </w:p>
    <w:p w:rsidR="00AA0029" w:rsidRPr="00733E04" w:rsidRDefault="00AA0029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eastAsia="zh-CN"/>
        </w:rPr>
      </w:pPr>
    </w:p>
    <w:tbl>
      <w:tblPr>
        <w:tblStyle w:val="12"/>
        <w:tblW w:w="9363" w:type="dxa"/>
        <w:tblInd w:w="172" w:type="dxa"/>
        <w:tblLook w:val="04A0" w:firstRow="1" w:lastRow="0" w:firstColumn="1" w:lastColumn="0" w:noHBand="0" w:noVBand="1"/>
      </w:tblPr>
      <w:tblGrid>
        <w:gridCol w:w="3060"/>
        <w:gridCol w:w="2970"/>
        <w:gridCol w:w="3333"/>
      </w:tblGrid>
      <w:tr w:rsidR="00733E04" w:rsidRPr="00733E04" w:rsidTr="003D7C42">
        <w:tc>
          <w:tcPr>
            <w:tcW w:w="3060" w:type="dxa"/>
            <w:vAlign w:val="center"/>
          </w:tcPr>
          <w:p w:rsidR="00CA68FD" w:rsidRPr="00733E04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๑</w:t>
            </w:r>
          </w:p>
        </w:tc>
        <w:tc>
          <w:tcPr>
            <w:tcW w:w="2970" w:type="dxa"/>
            <w:vAlign w:val="center"/>
          </w:tcPr>
          <w:p w:rsidR="00CA68FD" w:rsidRPr="00733E04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lang w:eastAsia="zh-CN"/>
              </w:rPr>
            </w:pP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๒</w:t>
            </w:r>
          </w:p>
        </w:tc>
        <w:tc>
          <w:tcPr>
            <w:tcW w:w="3333" w:type="dxa"/>
            <w:vAlign w:val="center"/>
          </w:tcPr>
          <w:p w:rsidR="00CA68FD" w:rsidRPr="00733E04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lang w:eastAsia="zh-CN"/>
              </w:rPr>
            </w:pP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๑๑</w:t>
            </w:r>
          </w:p>
        </w:tc>
      </w:tr>
      <w:tr w:rsidR="00733E04" w:rsidRPr="00733E04" w:rsidTr="003D7C42">
        <w:tc>
          <w:tcPr>
            <w:tcW w:w="3060" w:type="dxa"/>
            <w:vAlign w:val="center"/>
          </w:tcPr>
          <w:p w:rsidR="00680C10" w:rsidRPr="00733E04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  <w:tc>
          <w:tcPr>
            <w:tcW w:w="2970" w:type="dxa"/>
            <w:vAlign w:val="center"/>
          </w:tcPr>
          <w:p w:rsidR="00680C10" w:rsidRPr="00733E04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  <w:tc>
          <w:tcPr>
            <w:tcW w:w="3333" w:type="dxa"/>
            <w:vAlign w:val="center"/>
          </w:tcPr>
          <w:p w:rsidR="00680C10" w:rsidRPr="00733E04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</w:tr>
      <w:tr w:rsidR="00733E04" w:rsidRPr="00733E04" w:rsidTr="003D7C42">
        <w:tc>
          <w:tcPr>
            <w:tcW w:w="9363" w:type="dxa"/>
            <w:gridSpan w:val="3"/>
          </w:tcPr>
          <w:p w:rsidR="00CA68FD" w:rsidRPr="00733E04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ผลประเมิน</w:t>
            </w: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    </w:t>
            </w:r>
            <w:r w:rsidR="00B36958" w:rsidRPr="00733E04">
              <w:rPr>
                <w:b/>
                <w:bCs/>
                <w:sz w:val="28"/>
                <w:szCs w:val="28"/>
              </w:rPr>
              <w:sym w:font="Wingdings" w:char="F0FE"/>
            </w: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                       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lang w:eastAsia="zh-CN"/>
              </w:rPr>
              <w:sym w:font="Wingdings" w:char="F06F"/>
            </w: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  <w:r w:rsidRPr="00733E04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ไม่ผ่าน</w:t>
            </w:r>
            <w:r w:rsidRPr="00733E04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</w:p>
        </w:tc>
      </w:tr>
    </w:tbl>
    <w:p w:rsidR="008A4964" w:rsidRPr="00733E04" w:rsidRDefault="008A4964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A4964" w:rsidRPr="00733E04" w:rsidRDefault="008A4964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871B3D" w:rsidRPr="00733E04" w:rsidRDefault="00871B3D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680328" w:rsidRPr="00733E04" w:rsidRDefault="00680328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องค์ประกอบที่ ๒  บัณฑิต</w:t>
      </w:r>
    </w:p>
    <w:p w:rsidR="00680328" w:rsidRPr="00733E04" w:rsidRDefault="00680328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733E04" w:rsidRDefault="00680328" w:rsidP="00680328">
      <w:pPr>
        <w:tabs>
          <w:tab w:val="left" w:pos="1701"/>
        </w:tabs>
        <w:spacing w:after="0" w:line="272" w:lineRule="atLeast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ตัวบ่งชี่ที่ ๒.๑  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คุณภาพบัณฑิตตามกรอบมาตรฐานคุณวุฒิระดับอุดมศึกษาแห่งชาติ (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>TQF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680328" w:rsidRPr="00733E04" w:rsidRDefault="00680328" w:rsidP="00680328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ชนิดตัวบ่งชี้        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ผล</w:t>
      </w:r>
      <w:r w:rsidR="00220FFC" w:rsidRPr="00733E04">
        <w:rPr>
          <w:rFonts w:ascii="TH SarabunPSK" w:eastAsia="Times New Roman" w:hAnsi="TH SarabunPSK" w:cs="TH SarabunPSK" w:hint="cs"/>
          <w:sz w:val="32"/>
          <w:szCs w:val="32"/>
          <w:cs/>
        </w:rPr>
        <w:t>ลัพธ์</w:t>
      </w:r>
    </w:p>
    <w:p w:rsidR="00680328" w:rsidRPr="00733E04" w:rsidRDefault="00680328" w:rsidP="00680328">
      <w:pPr>
        <w:spacing w:after="0" w:line="272" w:lineRule="atLeast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AD15AF" w:rsidRPr="00733E04" w:rsidRDefault="00AD15AF" w:rsidP="00AD15AF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AD15AF" w:rsidRPr="00733E04" w:rsidRDefault="00AD15AF" w:rsidP="00AD15AF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"/>
        <w:gridCol w:w="5608"/>
        <w:gridCol w:w="1080"/>
        <w:gridCol w:w="1620"/>
      </w:tblGrid>
      <w:tr w:rsidR="00733E04" w:rsidRPr="00733E04" w:rsidTr="002961A3">
        <w:trPr>
          <w:tblHeader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733E04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733E04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733E04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733E04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733E04" w:rsidRPr="00733E04" w:rsidTr="002961A3">
        <w:trPr>
          <w:trHeight w:val="386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บัณฑิตทั้งหมดที่สำเร็จการศึกษา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ของหลักสูตร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4C600F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733E04" w:rsidRPr="00733E04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ของหลักสูตรที่ได้รับการประเมินคุณภาพตามกรอบมาตรฐานคุณวุฒิระดับอุดมศึกษาแห่งชาติ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733E04" w:rsidRDefault="004C600F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733E04" w:rsidRPr="00733E04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733E04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733E04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ร้อยละของบัณฑิตที่ได้รับการประเมินต่อบัณฑิตทั้งหมด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733E04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733E04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ผลรวมค่าคะแนนจากการประเมินบัณฑิตด้านคุณธรรม จริยธรรม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๓๑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ผลรวมค่าคะแนนจากการประเมินบัณฑิตด้านความรู้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๓๐.๖๐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ผลรวมค่าคะแนนจากการประเมินบัณฑิตด้านทักษะทางปัญญา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๒๙.๘๐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ผลรวมค่าคะแนนจากการประเมินบัณฑิตด้านทักษะความสัมพันธ์ระหว่างบุคคลและความรับผิดชอบ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๓๑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๓๐.๖๐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ผลรวมค่าคะแนนจากการประเมินบัณฑิตด้านการจัดการเรียนรู้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๓๑.๖๗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ผลรวมค่าคะแนนจากการประเมินบัณฑิต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ทั้ง ๕ ด้าน 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(ข้อ ๔ + ข้อ ๕ + ข้อ ๖ + ข้อ ๗ + ข้อ ๘)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๑๕๓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ค่าเฉลี่ยของผลรวมค่าคะแนนจากการประเมินบัณฑิต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ทั้ง ๖ ด้าน 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(ข้อ ๑๐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÷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๕)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๓๐.๖</w:t>
            </w:r>
          </w:p>
        </w:tc>
      </w:tr>
      <w:tr w:rsidR="00733E04" w:rsidRPr="00733E04" w:rsidTr="00D769E2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tabs>
                <w:tab w:val="left" w:pos="430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ค่าเฉลี่ยของคะแนนประเมินบัณฑิต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(ข้อ ๑๐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÷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ข้อ ๒)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A2" w:rsidRPr="00733E04" w:rsidRDefault="004228A2" w:rsidP="004228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๔.๓๗</w:t>
            </w:r>
          </w:p>
        </w:tc>
      </w:tr>
    </w:tbl>
    <w:p w:rsidR="00AA0029" w:rsidRPr="00733E04" w:rsidRDefault="00AA0029" w:rsidP="00AA0029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733E04" w:rsidRDefault="00680328" w:rsidP="00AA0029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871B3D" w:rsidRPr="00733E04" w:rsidRDefault="00871B3D" w:rsidP="00AA0029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160"/>
        <w:gridCol w:w="2790"/>
        <w:gridCol w:w="1980"/>
      </w:tblGrid>
      <w:tr w:rsidR="00680328" w:rsidRPr="00733E04" w:rsidTr="00C00A78">
        <w:tc>
          <w:tcPr>
            <w:tcW w:w="198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6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79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  <w:tc>
          <w:tcPr>
            <w:tcW w:w="198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374EE8" w:rsidRPr="00733E04" w:rsidTr="00C00A78">
        <w:tc>
          <w:tcPr>
            <w:tcW w:w="1980" w:type="dxa"/>
          </w:tcPr>
          <w:p w:rsidR="00374EE8" w:rsidRPr="00733E04" w:rsidRDefault="008650EF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  <w:r w:rsidR="00374EE8"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2160" w:type="dxa"/>
          </w:tcPr>
          <w:p w:rsidR="00374EE8" w:rsidRPr="00733E04" w:rsidRDefault="00374EE8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90" w:type="dxa"/>
          </w:tcPr>
          <w:p w:rsidR="00374EE8" w:rsidRPr="00733E04" w:rsidRDefault="00374EE8" w:rsidP="00374EE8">
            <w:pPr>
              <w:widowControl w:val="0"/>
              <w:suppressLineNumbers/>
              <w:tabs>
                <w:tab w:val="left" w:pos="698"/>
              </w:tabs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374EE8" w:rsidRPr="00733E04" w:rsidRDefault="00374EE8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บรรลุ</w:t>
            </w:r>
          </w:p>
        </w:tc>
      </w:tr>
    </w:tbl>
    <w:p w:rsidR="00531D9D" w:rsidRPr="00733E04" w:rsidRDefault="00531D9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รายการหลักฐาน</w:t>
      </w: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6661"/>
      </w:tblGrid>
      <w:tr w:rsidR="00733E04" w:rsidRPr="00733E04" w:rsidTr="008271F8">
        <w:tc>
          <w:tcPr>
            <w:tcW w:w="2221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61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8271F8">
        <w:tc>
          <w:tcPr>
            <w:tcW w:w="222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733E04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๒.๑-๑</w:t>
            </w:r>
          </w:p>
        </w:tc>
        <w:tc>
          <w:tcPr>
            <w:tcW w:w="666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733E04" w:rsidRDefault="001343C1" w:rsidP="002F09D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รายงานสรุปผลการประเมินความพึงใจของผู้ใช้บัณฑิตที่มีต่อบัณฑิตตามกรอบมาตรฐานคุณวุฒิระดับอุดมศึกษาแห่งชาติ (</w:t>
            </w:r>
            <w:r w:rsidRPr="00733E04">
              <w:rPr>
                <w:rFonts w:ascii="TH SarabunPSK" w:eastAsia="Calibri" w:hAnsi="TH SarabunPSK" w:cs="TH SarabunPSK"/>
                <w:sz w:val="28"/>
              </w:rPr>
              <w:t xml:space="preserve">TQF) 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บัณฑิตหลักสูตรพุทธศาสตรบัณฑิต สาขาวิชาการสอนภาษาอังกฤษ</w:t>
            </w:r>
            <w:r w:rsidR="002F09DA"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 ครุศาสตร์ ปีการศึกษา ๒๕๕๙</w:t>
            </w:r>
          </w:p>
        </w:tc>
      </w:tr>
      <w:tr w:rsidR="00733E04" w:rsidRPr="00733E04" w:rsidTr="008271F8">
        <w:tc>
          <w:tcPr>
            <w:tcW w:w="222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733E04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๒.๑-๒</w:t>
            </w:r>
          </w:p>
        </w:tc>
        <w:tc>
          <w:tcPr>
            <w:tcW w:w="666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D9D" w:rsidRPr="00733E04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สูจิบ</w:t>
            </w:r>
            <w:r w:rsidR="00FE0966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ัตรพิธีประสาทปริญญา ประจำปี </w:t>
            </w:r>
            <w:r w:rsidR="009D2B3B" w:rsidRPr="00733E04">
              <w:rPr>
                <w:rFonts w:ascii="TH SarabunPSK" w:eastAsia="Calibri" w:hAnsi="TH SarabunPSK" w:cs="TH SarabunPSK" w:hint="cs"/>
                <w:sz w:val="28"/>
                <w:cs/>
              </w:rPr>
              <w:t>๒๕๕๙/๒๐๑๖</w:t>
            </w:r>
            <w:r w:rsidR="00630745" w:rsidRPr="00733E04">
              <w:rPr>
                <w:rFonts w:ascii="TH SarabunPSK" w:eastAsia="Calibri" w:hAnsi="TH SarabunPSK" w:cs="TH SarabunPSK"/>
                <w:sz w:val="28"/>
              </w:rPr>
              <w:t xml:space="preserve"> </w:t>
            </w:r>
          </w:p>
          <w:p w:rsidR="001343C1" w:rsidRPr="00733E04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</w:tbl>
    <w:p w:rsidR="009D2B3B" w:rsidRPr="00733E04" w:rsidRDefault="009D2B3B" w:rsidP="00C65A9C">
      <w:pPr>
        <w:spacing w:after="0" w:line="20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9D2B3B">
      <w:pPr>
        <w:spacing w:after="0" w:line="20" w:lineRule="atLeast"/>
        <w:ind w:left="2716" w:hanging="2716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9D2B3B">
      <w:pPr>
        <w:spacing w:after="0" w:line="20" w:lineRule="atLeast"/>
        <w:ind w:left="2716" w:hanging="2716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="007409F3"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๒.๒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(ปริญญาตรี) ร้อยละของ</w:t>
      </w:r>
      <w:r w:rsidRPr="00733E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ของบัณฑิตบรรพชิตปริญญาตรีที่ปฏิบัติหน้าที่สนองงาน</w:t>
      </w:r>
      <w:r w:rsidR="00C65A9C" w:rsidRPr="00733E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733E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คณะสงฆ์</w:t>
      </w:r>
      <w:r w:rsidR="00333897"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บัณฑิต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คฤหัสถ์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ปริญญาตรีที่ได้งานทำหรือประกอบอาชีพอิสระภายใน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ปี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 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</w:t>
      </w:r>
      <w:r w:rsidR="000B4357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ผล</w:t>
      </w:r>
      <w:r w:rsidR="00220FFC" w:rsidRPr="00733E04">
        <w:rPr>
          <w:rFonts w:ascii="TH SarabunPSK" w:eastAsia="Times New Roman" w:hAnsi="TH SarabunPSK" w:cs="TH SarabunPSK" w:hint="cs"/>
          <w:sz w:val="32"/>
          <w:szCs w:val="32"/>
          <w:cs/>
        </w:rPr>
        <w:t>ลัพธ์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556"/>
        <w:gridCol w:w="1134"/>
        <w:gridCol w:w="1680"/>
      </w:tblGrid>
      <w:tr w:rsidR="00733E04" w:rsidRPr="00733E04" w:rsidTr="00703512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733E04" w:rsidRPr="00733E04" w:rsidTr="00703512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68032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บัณฑิตบรรพชิต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บรรพชิตที่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สำเร็จการศึกษาทั้งหมดของหลักสูตร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จำนวนบัณฑิตบรรพชิตของหลักสูตรที่ตอบแบบสำรวจ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ร้อยละของบัณฑิตบรรพชิตที่ตอบแบบสำรวจต่อบัณฑิตบรรพชิตทั้งหมด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จำนวนบัณฑิตบรรพชิตที่ปฏิบัติหน้าที่สนองงานคณะสงฆ์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๑๒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จำนวนบัณฑิตบรรพชิตที่ศึกษาต่อ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บรรพชิตที่ปฏิบัติหน้าที่สนองงานคณะสงฆ์ต่อจำนวนบัณฑิตบรรพชิตที่ตอบแบบสำรวจทั้งหม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733E04" w:rsidRPr="00733E04" w:rsidTr="00703512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บัณฑิตคฤหัสถ์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-18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บัณฑิตคฤหัสถ์ที่สำเร็จการศึกษา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ทั้งหมด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ของหลักสูตร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  <w:tr w:rsidR="00733E04" w:rsidRPr="00733E04" w:rsidTr="0070351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ที่ตอบแบบสำรวจ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  <w:tr w:rsidR="00733E04" w:rsidRPr="00733E04" w:rsidTr="00703512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.๑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ที่ได้งานทำ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  <w:tr w:rsidR="00733E04" w:rsidRPr="00733E04" w:rsidTr="00703512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.๒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ที่อุปสมบท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.๓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ที่เกณฑ์ทหาร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.๔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ที่ประกอบอาชีพอิสระ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.๕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ที่มีงานทำก่อนเข้าศึกษา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.๖ 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ที่ศึกษาต่อ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ร้อยละขอ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งบัณฑิตคฤหัสถ์ที่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ตอบแบบสำรวจเรื่องการมีงานทำ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ต่อบัณฑิตคฤหัสถ์ทั้งหมด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(ไม่นับผู้อุปสมบท/เกณฑ์ทหาร/มีงานทำก่อนเข้าศึกษา/ศึกษาต่อ)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733E04" w:rsidRPr="00733E04" w:rsidTr="007035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12" w:rsidRPr="00733E04" w:rsidRDefault="00703512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ร้อยละของบัณฑิต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12" w:rsidRPr="00733E04" w:rsidRDefault="00703512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621B8C" w:rsidRPr="00733E04" w:rsidRDefault="00621B8C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0920" w:rsidRPr="00733E04" w:rsidRDefault="00B20920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สรุปผลการดำเนินงาน</w:t>
      </w:r>
    </w:p>
    <w:p w:rsidR="00AD15AF" w:rsidRPr="00733E04" w:rsidRDefault="00AD15AF" w:rsidP="002961A3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46"/>
        <w:gridCol w:w="1170"/>
        <w:gridCol w:w="1890"/>
      </w:tblGrid>
      <w:tr w:rsidR="00AD15AF" w:rsidRPr="00733E04" w:rsidTr="00B20920">
        <w:trPr>
          <w:trHeight w:val="341"/>
          <w:tblHeader/>
        </w:trPr>
        <w:tc>
          <w:tcPr>
            <w:tcW w:w="540" w:type="dxa"/>
          </w:tcPr>
          <w:p w:rsidR="00AD15AF" w:rsidRPr="00733E04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546" w:type="dxa"/>
            <w:vAlign w:val="center"/>
          </w:tcPr>
          <w:p w:rsidR="00AD15AF" w:rsidRPr="00733E04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vAlign w:val="center"/>
          </w:tcPr>
          <w:p w:rsidR="00AD15AF" w:rsidRPr="00733E04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890" w:type="dxa"/>
            <w:vAlign w:val="center"/>
          </w:tcPr>
          <w:p w:rsidR="00AD15AF" w:rsidRPr="00733E04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ผลการดำเนินงาน </w:t>
            </w:r>
          </w:p>
        </w:tc>
      </w:tr>
      <w:tr w:rsidR="00FE0966" w:rsidRPr="00733E04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๑</w:t>
            </w:r>
          </w:p>
        </w:tc>
        <w:tc>
          <w:tcPr>
            <w:tcW w:w="5546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36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สำเร็จการศึกษาทั้งหมดของหลักสูตร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733E04" w:rsidRDefault="00907BFD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FE0966" w:rsidRPr="00733E04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ที่ตอบแบบสำรวจทั้งหมด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733E04" w:rsidRDefault="00907BFD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FE0966" w:rsidRPr="00733E04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ร้อยละของ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บัณฑิต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ที่ตอบแบบสำรวจ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ต่อบัณฑิตทั้งหมด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</w:tr>
      <w:tr w:rsidR="00FE0966" w:rsidRPr="00733E04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บัณฑิตบรรพชิต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และคฤหัสถ์ที่ตอบแบบสำรวจ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 ไม่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นับรวม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บัณฑิตที่ศึกษาต่อ เกณฑ์ทหาร อุปสมบทและบัณฑิตที่มีงานทำ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ก่อนเข้าศึกษา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733E04" w:rsidRDefault="00907BFD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FE0966" w:rsidRPr="00733E04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173"/>
              </w:tabs>
              <w:spacing w:after="0" w:line="228" w:lineRule="auto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จำนวนบัณฑิตบรรพชิตที่ปฏิบัติหน้าที่สนองงานคณะสงฆ์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และ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733E04" w:rsidRDefault="00907BFD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๑๔</w:t>
            </w:r>
          </w:p>
        </w:tc>
      </w:tr>
      <w:tr w:rsidR="00FE0966" w:rsidRPr="00733E04" w:rsidTr="00B209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>๖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บัณฑิตบรรพชิตที่ปฏิบัติหน้าที่สนองงานคณะสงฆ์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และ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</w:tr>
      <w:tr w:rsidR="00FE0966" w:rsidRPr="00733E04" w:rsidTr="00B209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6" w:rsidRPr="00733E04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แปลงค่าคะแนน ๕ โดยกำหนดให้คะแนนเต็ม ๕ = ร้อยละ ๑๐๐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733E04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</w:tr>
    </w:tbl>
    <w:p w:rsidR="005C339C" w:rsidRPr="00733E04" w:rsidRDefault="005C339C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15AF" w:rsidRPr="00733E04" w:rsidRDefault="00AD15AF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5C339C" w:rsidRPr="00733E04" w:rsidRDefault="005C339C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Cs w:val="22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890"/>
        <w:gridCol w:w="2790"/>
        <w:gridCol w:w="2520"/>
      </w:tblGrid>
      <w:tr w:rsidR="00680328" w:rsidRPr="00733E04" w:rsidTr="00C00A78">
        <w:tc>
          <w:tcPr>
            <w:tcW w:w="171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89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520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FE0966" w:rsidRPr="00733E04" w:rsidTr="00C00A78">
        <w:tc>
          <w:tcPr>
            <w:tcW w:w="1710" w:type="dxa"/>
          </w:tcPr>
          <w:p w:rsidR="00FE0966" w:rsidRPr="00733E04" w:rsidRDefault="00FE0966" w:rsidP="00907BFD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ร้อยละ </w:t>
            </w:r>
            <w:r w:rsidR="00907BFD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1890" w:type="dxa"/>
          </w:tcPr>
          <w:p w:rsidR="00FE0966" w:rsidRPr="00733E04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ร้อยละ ๑๐๐ </w:t>
            </w:r>
          </w:p>
        </w:tc>
        <w:tc>
          <w:tcPr>
            <w:tcW w:w="2790" w:type="dxa"/>
          </w:tcPr>
          <w:p w:rsidR="00FE0966" w:rsidRPr="00733E04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520" w:type="dxa"/>
          </w:tcPr>
          <w:p w:rsidR="00FE0966" w:rsidRPr="00733E04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AA0029" w:rsidRPr="00733E04" w:rsidRDefault="00AA0029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2"/>
        <w:gridCol w:w="6666"/>
      </w:tblGrid>
      <w:tr w:rsidR="00733E04" w:rsidRPr="00733E04" w:rsidTr="00C00A78">
        <w:tc>
          <w:tcPr>
            <w:tcW w:w="2242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รหัสเอกสาร/หลักฐาน</w:t>
            </w:r>
          </w:p>
        </w:tc>
        <w:tc>
          <w:tcPr>
            <w:tcW w:w="6668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ชื่อรายการหลักฐาน/เอกสาร</w:t>
            </w:r>
          </w:p>
        </w:tc>
      </w:tr>
      <w:tr w:rsidR="00733E04" w:rsidRPr="00733E04" w:rsidTr="00C00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42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๒.๒-๑</w:t>
            </w:r>
          </w:p>
        </w:tc>
        <w:tc>
          <w:tcPr>
            <w:tcW w:w="6668" w:type="dxa"/>
          </w:tcPr>
          <w:p w:rsidR="00680328" w:rsidRPr="00733E04" w:rsidRDefault="00FE0966" w:rsidP="00680328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รายงานสรุปผลการสำรวจการปฏิบัติหน้าที่สนองงานคณะสงฆ์ของบัณฑิตบรรพชิต</w:t>
            </w: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สำหรับพุทธศาสตรบัณฑิตผู้รับปริญญาบัตรเมื่อพฤษภาคม พ.ศ.</w:t>
            </w:r>
            <w:r w:rsidR="00907BFD"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๒๕๕๙</w:t>
            </w:r>
            <w:r w:rsidR="005C339C"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B20920"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C00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42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๒.๒-๒</w:t>
            </w:r>
          </w:p>
        </w:tc>
        <w:tc>
          <w:tcPr>
            <w:tcW w:w="6668" w:type="dxa"/>
          </w:tcPr>
          <w:p w:rsidR="00680328" w:rsidRPr="00733E04" w:rsidRDefault="00907BFD" w:rsidP="00907BFD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สูจิบัตรพิธีประสาทปริญญา ประจำปี ๒๕๕๙/๒๐๑๖ มหาวิทยาลัยมหาจุฬาลงกรณราชวิทยาลัย</w:t>
            </w:r>
          </w:p>
        </w:tc>
      </w:tr>
    </w:tbl>
    <w:p w:rsidR="005C339C" w:rsidRPr="00733E04" w:rsidRDefault="005C339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7BFD" w:rsidRPr="00733E04" w:rsidRDefault="00680328" w:rsidP="00871B3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</w:p>
    <w:p w:rsidR="00680328" w:rsidRPr="00733E04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จุดแข็ง</w:t>
      </w:r>
    </w:p>
    <w:p w:rsidR="00FB551E" w:rsidRPr="00733E04" w:rsidRDefault="00907BFD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สาขาวิชาการสอนภาษาอังกฤษ </w:t>
      </w:r>
      <w:r w:rsidR="00FE0966" w:rsidRPr="00733E04">
        <w:rPr>
          <w:rFonts w:ascii="TH SarabunPSK" w:eastAsia="Times New Roman" w:hAnsi="TH SarabunPSK" w:cs="TH SarabunPSK"/>
          <w:sz w:val="28"/>
          <w:cs/>
        </w:rPr>
        <w:t>ภาควิชาหลักสูตรและกา</w:t>
      </w:r>
      <w:r w:rsidRPr="00733E04">
        <w:rPr>
          <w:rFonts w:ascii="TH SarabunPSK" w:eastAsia="Times New Roman" w:hAnsi="TH SarabunPSK" w:cs="TH SarabunPSK"/>
          <w:sz w:val="28"/>
          <w:cs/>
        </w:rPr>
        <w:t>รสอน คณะครุศาสตร์ มีการจัดการเรียนการสอนด้านภาษาอังกฤษสอดคล้องตามมาตรฐานการผลิตบัณฑิตและเป็นไปตามมาตรฐานวิชาชีพซึ่งมีคุรุสภา</w:t>
      </w:r>
      <w:r w:rsidR="00FE0966" w:rsidRPr="00733E04">
        <w:rPr>
          <w:rFonts w:ascii="TH SarabunPSK" w:eastAsia="Times New Roman" w:hAnsi="TH SarabunPSK" w:cs="TH SarabunPSK"/>
          <w:sz w:val="28"/>
          <w:cs/>
        </w:rPr>
        <w:t>เป็นอง</w:t>
      </w:r>
      <w:r w:rsidRPr="00733E04">
        <w:rPr>
          <w:rFonts w:ascii="TH SarabunPSK" w:eastAsia="Times New Roman" w:hAnsi="TH SarabunPSK" w:cs="TH SarabunPSK"/>
          <w:sz w:val="28"/>
          <w:cs/>
        </w:rPr>
        <w:t>ค์กรวิชาชีพดูแลและตรวจสอบมาตรฐาน</w:t>
      </w:r>
      <w:r w:rsidR="00FE0966" w:rsidRPr="00733E04">
        <w:rPr>
          <w:rFonts w:ascii="TH SarabunPSK" w:eastAsia="Times New Roman" w:hAnsi="TH SarabunPSK" w:cs="TH SarabunPSK"/>
          <w:sz w:val="28"/>
          <w:cs/>
        </w:rPr>
        <w:t>อย่างต่อเนื่อง</w:t>
      </w:r>
      <w:r w:rsidRPr="00733E0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มีการพัฒนาบัณฑิต</w:t>
      </w:r>
      <w:r w:rsidR="000749F5" w:rsidRPr="00733E04">
        <w:rPr>
          <w:rFonts w:ascii="TH SarabunPSK" w:eastAsia="Times New Roman" w:hAnsi="TH SarabunPSK" w:cs="TH SarabunPSK" w:hint="cs"/>
          <w:sz w:val="28"/>
          <w:cs/>
        </w:rPr>
        <w:t>ให้มีองค์ความรู้ด้านภาษากฤษด้วยการส่งเสริมให้มีการจัดตั้งชมรมภาษาอังกฤษขึ้น</w:t>
      </w:r>
    </w:p>
    <w:p w:rsidR="00907BFD" w:rsidRPr="00733E04" w:rsidRDefault="00907BFD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FE0966" w:rsidRPr="00733E04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>๑.</w:t>
      </w:r>
      <w:r w:rsidR="00630745" w:rsidRPr="00733E0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0749F5" w:rsidRPr="00733E04">
        <w:rPr>
          <w:rFonts w:ascii="TH SarabunPSK" w:eastAsia="Times New Roman" w:hAnsi="TH SarabunPSK" w:cs="TH SarabunPSK"/>
          <w:sz w:val="28"/>
          <w:cs/>
        </w:rPr>
        <w:t xml:space="preserve">สาขาวิชาการสอนภาษาอังกฤษ ภาควิชาหลักสูตรและการสอน คณะครุศาสตร์ </w:t>
      </w:r>
      <w:r w:rsidR="000749F5" w:rsidRPr="00733E04">
        <w:rPr>
          <w:rFonts w:ascii="TH SarabunPSK" w:eastAsia="Times New Roman" w:hAnsi="TH SarabunPSK" w:cs="TH SarabunPSK" w:hint="cs"/>
          <w:sz w:val="28"/>
          <w:cs/>
        </w:rPr>
        <w:t>ควร</w:t>
      </w:r>
      <w:r w:rsidRPr="00733E04">
        <w:rPr>
          <w:rFonts w:ascii="TH SarabunPSK" w:eastAsia="Times New Roman" w:hAnsi="TH SarabunPSK" w:cs="TH SarabunPSK"/>
          <w:sz w:val="28"/>
          <w:cs/>
        </w:rPr>
        <w:t>ให้</w:t>
      </w:r>
      <w:r w:rsidR="000749F5" w:rsidRPr="00733E04">
        <w:rPr>
          <w:rFonts w:ascii="TH SarabunPSK" w:eastAsia="Times New Roman" w:hAnsi="TH SarabunPSK" w:cs="TH SarabunPSK" w:hint="cs"/>
          <w:sz w:val="28"/>
          <w:cs/>
        </w:rPr>
        <w:t>นิสิตได้มี</w:t>
      </w:r>
      <w:r w:rsidRPr="00733E04">
        <w:rPr>
          <w:rFonts w:ascii="TH SarabunPSK" w:eastAsia="Times New Roman" w:hAnsi="TH SarabunPSK" w:cs="TH SarabunPSK"/>
          <w:sz w:val="28"/>
          <w:cs/>
        </w:rPr>
        <w:t>บทบาทและหน้าที่ในเรื่องของการจัดการเรียนการสอนและบริหารหลักสูตรตามเกณฑ์มาตรฐานหลักสูตร</w:t>
      </w:r>
    </w:p>
    <w:p w:rsidR="00FE0966" w:rsidRPr="00733E04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 xml:space="preserve">       </w:t>
      </w: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๒. </w:t>
      </w:r>
      <w:r w:rsidR="000749F5" w:rsidRPr="00733E04">
        <w:rPr>
          <w:rFonts w:ascii="TH SarabunPSK" w:eastAsia="Times New Roman" w:hAnsi="TH SarabunPSK" w:cs="TH SarabunPSK" w:hint="cs"/>
          <w:sz w:val="28"/>
          <w:cs/>
        </w:rPr>
        <w:t>นิสิตควรมีความร่วมมือในการพัฒนา</w:t>
      </w:r>
      <w:r w:rsidR="00480E30" w:rsidRPr="00733E04">
        <w:rPr>
          <w:rFonts w:ascii="TH SarabunPSK" w:eastAsia="Times New Roman" w:hAnsi="TH SarabunPSK" w:cs="TH SarabunPSK" w:hint="cs"/>
          <w:sz w:val="28"/>
          <w:cs/>
        </w:rPr>
        <w:t>การเรียนการสอนภาษาอังกฤษ</w:t>
      </w:r>
    </w:p>
    <w:p w:rsidR="00FE0966" w:rsidRPr="00733E04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 xml:space="preserve">       </w:t>
      </w:r>
      <w:r w:rsidRPr="00733E04">
        <w:rPr>
          <w:rFonts w:ascii="TH SarabunPSK" w:eastAsia="Times New Roman" w:hAnsi="TH SarabunPSK" w:cs="TH SarabunPSK"/>
          <w:sz w:val="28"/>
          <w:cs/>
        </w:rPr>
        <w:tab/>
        <w:t>๓. ควรดำเนินการบริหารและการจัดการหลักสูตร ให้เป็นไปตามกรอบมาตรฐานคุณวุฒิ</w:t>
      </w:r>
      <w:r w:rsidR="00630745" w:rsidRPr="00733E0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733E04">
        <w:rPr>
          <w:rFonts w:ascii="TH SarabunPSK" w:eastAsia="Times New Roman" w:hAnsi="TH SarabunPSK" w:cs="TH SarabunPSK"/>
          <w:sz w:val="28"/>
          <w:cs/>
        </w:rPr>
        <w:t>(</w:t>
      </w:r>
      <w:r w:rsidRPr="00733E04">
        <w:rPr>
          <w:rFonts w:ascii="TH SarabunPSK" w:eastAsia="Times New Roman" w:hAnsi="TH SarabunPSK" w:cs="TH SarabunPSK"/>
          <w:sz w:val="28"/>
        </w:rPr>
        <w:t xml:space="preserve">TQF) </w:t>
      </w:r>
      <w:r w:rsidRPr="00733E04">
        <w:rPr>
          <w:rFonts w:ascii="TH SarabunPSK" w:eastAsia="Times New Roman" w:hAnsi="TH SarabunPSK" w:cs="TH SarabunPSK"/>
          <w:sz w:val="28"/>
          <w:cs/>
        </w:rPr>
        <w:t xml:space="preserve">และให้เป็นไปตามระบบและกลไกการประกันคุณภาพการศึกษา </w:t>
      </w:r>
    </w:p>
    <w:p w:rsidR="00480E30" w:rsidRPr="00733E04" w:rsidRDefault="00480E30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</w:p>
    <w:p w:rsidR="00680328" w:rsidRPr="00733E04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FE0966" w:rsidRPr="00733E04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pacing w:val="-4"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๑. </w:t>
      </w:r>
      <w:r w:rsidR="00480E30" w:rsidRPr="00733E04">
        <w:rPr>
          <w:rFonts w:ascii="TH SarabunPSK" w:eastAsia="Times New Roman" w:hAnsi="TH SarabunPSK" w:cs="TH SarabunPSK"/>
          <w:sz w:val="28"/>
          <w:cs/>
        </w:rPr>
        <w:t xml:space="preserve">สาขาวิชาการสอนภาษาอังกฤษ 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ภาควิชาหลักสูตรและการสอน และคณะครุศาสตร์ ต้องส่งเสริมและส</w:t>
      </w:r>
      <w:r w:rsidR="00480E30" w:rsidRPr="00733E04">
        <w:rPr>
          <w:rFonts w:ascii="TH SarabunPSK" w:eastAsia="Times New Roman" w:hAnsi="TH SarabunPSK" w:cs="TH SarabunPSK" w:hint="cs"/>
          <w:sz w:val="28"/>
          <w:cs/>
        </w:rPr>
        <w:t>นับสนุนให้ อาจารย์ประจำหลักสูตร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ดำเน</w:t>
      </w:r>
      <w:r w:rsidR="005C339C" w:rsidRPr="00733E04">
        <w:rPr>
          <w:rFonts w:ascii="TH SarabunPSK" w:eastAsia="Times New Roman" w:hAnsi="TH SarabunPSK" w:cs="TH SarabunPSK" w:hint="cs"/>
          <w:sz w:val="28"/>
          <w:cs/>
        </w:rPr>
        <w:t>ินการบริหารและการจัดการหลักสูตร</w:t>
      </w:r>
      <w:r w:rsidRPr="00733E04">
        <w:rPr>
          <w:rFonts w:ascii="TH SarabunPSK" w:eastAsia="Times New Roman" w:hAnsi="TH SarabunPSK" w:cs="TH SarabunPSK" w:hint="cs"/>
          <w:sz w:val="28"/>
          <w:cs/>
        </w:rPr>
        <w:t>ให้เป็นไปตามเกณฑ์มาตรฐานการผลิตบัณฑิตขอ</w:t>
      </w:r>
      <w:r w:rsidR="00480E30" w:rsidRPr="00733E04">
        <w:rPr>
          <w:rFonts w:ascii="TH SarabunPSK" w:eastAsia="Times New Roman" w:hAnsi="TH SarabunPSK" w:cs="TH SarabunPSK" w:hint="cs"/>
          <w:sz w:val="28"/>
          <w:cs/>
        </w:rPr>
        <w:t>งสำนักงานคณะกรรมการการอุดมศึกษา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และตามเกณฑ์มาตรฐานวิชาชีพ คุรุสภา </w:t>
      </w:r>
      <w:r w:rsidR="00480E30" w:rsidRPr="00733E04">
        <w:rPr>
          <w:rFonts w:ascii="TH SarabunPSK" w:eastAsia="Times New Roman" w:hAnsi="TH SarabunPSK" w:cs="TH SarabunPSK"/>
          <w:spacing w:val="-4"/>
          <w:sz w:val="28"/>
        </w:rPr>
        <w:t xml:space="preserve"> </w:t>
      </w:r>
    </w:p>
    <w:p w:rsidR="00FE0966" w:rsidRPr="00733E04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๒. </w:t>
      </w:r>
      <w:r w:rsidR="00480E30" w:rsidRPr="00733E04">
        <w:rPr>
          <w:rFonts w:ascii="TH SarabunPSK" w:eastAsia="Times New Roman" w:hAnsi="TH SarabunPSK" w:cs="TH SarabunPSK"/>
          <w:sz w:val="28"/>
          <w:cs/>
        </w:rPr>
        <w:t xml:space="preserve">สาขาวิชาการสอนภาษาอังกฤษ 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ภาควิชาหลักสูตรและการสอน และคณะครุศาสตร์ ควรมีการติดตามผลการดำเนินการอย่างต่อเนื่อง</w:t>
      </w:r>
      <w:r w:rsidR="00480E30" w:rsidRPr="00733E04">
        <w:rPr>
          <w:rFonts w:ascii="TH SarabunPSK" w:eastAsia="Times New Roman" w:hAnsi="TH SarabunPSK" w:cs="TH SarabunPSK"/>
          <w:sz w:val="28"/>
        </w:rPr>
        <w:t xml:space="preserve"> </w:t>
      </w:r>
    </w:p>
    <w:p w:rsidR="0038007F" w:rsidRPr="00733E04" w:rsidRDefault="00FE0966" w:rsidP="00871B3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๓. </w:t>
      </w:r>
      <w:r w:rsidRPr="00733E04">
        <w:rPr>
          <w:rFonts w:ascii="TH SarabunPSK" w:hAnsi="TH SarabunPSK" w:cs="TH SarabunPSK"/>
          <w:sz w:val="28"/>
          <w:shd w:val="clear" w:color="auto" w:fill="FFFFFF"/>
        </w:rPr>
        <w:t> </w:t>
      </w:r>
      <w:r w:rsidRPr="00733E04">
        <w:rPr>
          <w:rFonts w:ascii="TH SarabunPSK" w:hAnsi="TH SarabunPSK" w:cs="TH SarabunPSK"/>
          <w:sz w:val="28"/>
          <w:shd w:val="clear" w:color="auto" w:fill="FFFFFF"/>
          <w:cs/>
        </w:rPr>
        <w:t>จัด</w:t>
      </w:r>
      <w:r w:rsidR="00480E30" w:rsidRPr="00733E04">
        <w:rPr>
          <w:rFonts w:ascii="TH SarabunPSK" w:hAnsi="TH SarabunPSK" w:cs="TH SarabunPSK"/>
          <w:sz w:val="28"/>
          <w:shd w:val="clear" w:color="auto" w:fill="FFFFFF"/>
          <w:cs/>
        </w:rPr>
        <w:t>อบรมและสัมมนาแลกเปลี่ยนเรียนรู้เกี่ยวกับการเรียนการสอนภาษาอังกฤษ</w:t>
      </w:r>
      <w:r w:rsidRPr="00733E04">
        <w:rPr>
          <w:rFonts w:ascii="TH SarabunPSK" w:hAnsi="TH SarabunPSK" w:cs="TH SarabunPSK"/>
          <w:sz w:val="28"/>
          <w:shd w:val="clear" w:color="auto" w:fill="FFFFFF"/>
          <w:cs/>
        </w:rPr>
        <w:t xml:space="preserve">ระหว่างอาจารย์ประจำหลักสูตร </w:t>
      </w:r>
      <w:r w:rsidR="00480E30" w:rsidRPr="00733E04">
        <w:rPr>
          <w:rFonts w:ascii="TH SarabunPSK" w:hAnsi="TH SarabunPSK" w:cs="TH SarabunPSK" w:hint="cs"/>
          <w:sz w:val="28"/>
          <w:shd w:val="clear" w:color="auto" w:fill="FFFFFF"/>
          <w:cs/>
        </w:rPr>
        <w:t>และนิสิต</w:t>
      </w:r>
    </w:p>
    <w:p w:rsidR="00680328" w:rsidRPr="00733E04" w:rsidRDefault="00680328" w:rsidP="0038007F">
      <w:pPr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 xml:space="preserve">องค์ประกอบที่ </w:t>
      </w:r>
      <w:r w:rsidRPr="00733E04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๓</w:t>
      </w:r>
      <w:r w:rsidRPr="00733E04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t xml:space="preserve"> </w:t>
      </w:r>
      <w:r w:rsidRPr="00733E04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นิสิต</w:t>
      </w:r>
    </w:p>
    <w:p w:rsidR="00A53299" w:rsidRPr="00733E04" w:rsidRDefault="00A53299" w:rsidP="00680328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p w:rsidR="00680328" w:rsidRPr="00733E04" w:rsidRDefault="00680328" w:rsidP="00680328">
      <w:pPr>
        <w:spacing w:after="0" w:line="20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๓.๑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การรับ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416609" w:rsidRPr="00733E04" w:rsidRDefault="00416609" w:rsidP="0041660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416609" w:rsidRPr="00733E04" w:rsidRDefault="00416609" w:rsidP="0041660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/>
          <w:sz w:val="24"/>
          <w:szCs w:val="24"/>
        </w:rPr>
        <w:tab/>
      </w:r>
      <w:r w:rsidRPr="00733E04">
        <w:rPr>
          <w:rFonts w:ascii="TH SarabunPSK" w:hAnsi="TH SarabunPSK" w:cs="TH SarabunPSK" w:hint="cs"/>
          <w:spacing w:val="-6"/>
          <w:sz w:val="32"/>
          <w:szCs w:val="32"/>
          <w:cs/>
        </w:rPr>
        <w:t>- การรับนิสิต</w:t>
      </w:r>
    </w:p>
    <w:p w:rsidR="00416609" w:rsidRPr="00733E04" w:rsidRDefault="00416609" w:rsidP="0041660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- การเตรียมพร้อมก่อนเข้าศึกษา</w:t>
      </w:r>
    </w:p>
    <w:p w:rsidR="006060AD" w:rsidRPr="00733E04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733E04" w:rsidRPr="00733E04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733E04" w:rsidRPr="00733E04" w:rsidTr="008A13A2">
        <w:trPr>
          <w:trHeight w:val="6413"/>
        </w:trPr>
        <w:tc>
          <w:tcPr>
            <w:tcW w:w="1259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กลไกการรับนิสิตไปสู่การปฎิบัติ/ดำเนินงาน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ไม่มีการปรับปรุง/พัฒนากระบวนการการรับนิสิต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มีผลจากการปรับปรุงกระบวนการการรับนิสิตเห็นชัดเป็นรูปธรรม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ประเมินกระบวนการการรับนิสิต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มีผลจากการปรับปรุงกระบวนการการรับนิสิตเห็นชัดเป็นรูปธรรม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6D3491" w:rsidRPr="00733E04" w:rsidRDefault="006D3491" w:rsidP="006D3491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D3491" w:rsidRPr="00733E04" w:rsidRDefault="006D3491" w:rsidP="006D3491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6D3491" w:rsidRPr="00733E04" w:rsidRDefault="006D3491" w:rsidP="006D3491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5194"/>
        <w:gridCol w:w="3656"/>
      </w:tblGrid>
      <w:tr w:rsidR="00733E04" w:rsidRPr="00733E04" w:rsidTr="00447F7C">
        <w:trPr>
          <w:tblHeader/>
        </w:trPr>
        <w:tc>
          <w:tcPr>
            <w:tcW w:w="5194" w:type="dxa"/>
          </w:tcPr>
          <w:p w:rsidR="006D3491" w:rsidRPr="00733E04" w:rsidRDefault="006D3491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656" w:type="dxa"/>
          </w:tcPr>
          <w:p w:rsidR="006D3491" w:rsidRPr="00733E04" w:rsidRDefault="006D3491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733E04" w:rsidRPr="00733E04" w:rsidTr="00C5533C">
        <w:trPr>
          <w:trHeight w:val="1259"/>
        </w:trPr>
        <w:tc>
          <w:tcPr>
            <w:tcW w:w="5194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การรับนิสิต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 ระบบและกลไก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หลักสูตรพุทธศาสตรบัณฑิต สาขาวิชาการสอนภาษาอังกฤษ </w:t>
            </w:r>
            <w:r w:rsidR="0038007F" w:rsidRPr="00733E04">
              <w:rPr>
                <w:rFonts w:eastAsia="Times New Roman" w:hint="cs"/>
                <w:sz w:val="28"/>
                <w:szCs w:val="28"/>
                <w:cs/>
              </w:rPr>
              <w:t>ได้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รับนิสิตเป็นไปตามข้อบังคั</w:t>
            </w:r>
            <w:r w:rsidR="0038007F" w:rsidRPr="00733E04">
              <w:rPr>
                <w:rFonts w:eastAsia="Times New Roman" w:hint="cs"/>
                <w:sz w:val="28"/>
                <w:szCs w:val="28"/>
                <w:cs/>
              </w:rPr>
              <w:t>บของมหาวิทยาลัย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ว่าด้วยการศึกษาระดับปริญญาตรี</w:t>
            </w:r>
            <w:r w:rsidR="0038007F" w:rsidRPr="00733E04">
              <w:rPr>
                <w:rFonts w:eastAsia="Times New Roman" w:hint="cs"/>
                <w:sz w:val="28"/>
                <w:szCs w:val="28"/>
                <w:cs/>
              </w:rPr>
              <w:t>ปีการศึกษาละ ๓๐ คน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38007F" w:rsidRPr="00733E04">
              <w:rPr>
                <w:rFonts w:eastAsia="Times New Roman"/>
                <w:sz w:val="28"/>
                <w:szCs w:val="28"/>
                <w:cs/>
              </w:rPr>
              <w:t>โดยกำหนดคุณสมบัติการรับนิสิตที่สอดคล้องกับโครงสร้างหลักสูตร ดังนี้</w:t>
            </w:r>
          </w:p>
          <w:p w:rsidR="002118BB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   ๑) </w:t>
            </w:r>
            <w:r w:rsidR="00F45740" w:rsidRPr="00733E04">
              <w:rPr>
                <w:rFonts w:eastAsia="Times New Roman"/>
                <w:sz w:val="28"/>
                <w:szCs w:val="28"/>
                <w:cs/>
              </w:rPr>
              <w:t xml:space="preserve">อาจารย์ประจำหลักสูตรพุทธศาสตรบัณฑิต 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สาขาวิชาการสอนภาษาอังกฤษประชุม</w:t>
            </w:r>
            <w:r w:rsidR="002118BB" w:rsidRPr="00733E04">
              <w:rPr>
                <w:rFonts w:eastAsia="Times New Roman" w:hint="cs"/>
                <w:sz w:val="28"/>
                <w:szCs w:val="28"/>
                <w:cs/>
              </w:rPr>
              <w:t>หาแนวทางในการประชาสัมพันธ์การรับสมัครเรียนสาขาวิชาการสอนภาษาอังกฤษ</w:t>
            </w:r>
          </w:p>
          <w:p w:rsidR="00EC012E" w:rsidRPr="00733E04" w:rsidRDefault="002118BB" w:rsidP="002118BB">
            <w:pPr>
              <w:autoSpaceDE w:val="0"/>
              <w:autoSpaceDN w:val="0"/>
              <w:adjustRightInd w:val="0"/>
              <w:ind w:firstLine="18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๒)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สาขาวิชาการสอนภาษาอังกฤษประชุม</w:t>
            </w:r>
            <w:r w:rsidR="00EC012E" w:rsidRPr="00733E04">
              <w:rPr>
                <w:rFonts w:eastAsia="Times New Roman"/>
                <w:sz w:val="28"/>
                <w:szCs w:val="28"/>
                <w:cs/>
              </w:rPr>
              <w:t>เพื่อ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>คัดเลือกคณะกรรมการสอบคัดเลือกผู้เข้าศึกษาระดับปริญญาตรีสาขาวิชาการสอนภาษาอังกฤษ</w:t>
            </w:r>
          </w:p>
          <w:p w:rsidR="00051344" w:rsidRPr="00733E04" w:rsidRDefault="00FA7AE2" w:rsidP="00EC012E">
            <w:pPr>
              <w:autoSpaceDE w:val="0"/>
              <w:autoSpaceDN w:val="0"/>
              <w:adjustRightInd w:val="0"/>
              <w:ind w:firstLine="18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ประชุมคณะกรรมการสอบคัดเลือกผู้เข้าศึกษาระดับปริญญาตรี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เพื่อกำหนดเป้าหมาย จำนวนนิสิตที่จะรับเข้าศึกษา</w:t>
            </w:r>
          </w:p>
          <w:p w:rsidR="00EC012E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="00F45740" w:rsidRPr="00733E04">
              <w:rPr>
                <w:rFonts w:eastAsia="Times New Roman"/>
                <w:sz w:val="28"/>
                <w:szCs w:val="28"/>
                <w:cs/>
              </w:rPr>
              <w:t xml:space="preserve">อาจารย์ประจำหลักสูตรพุทธศาสตรบัณฑิต </w:t>
            </w:r>
            <w:r w:rsidR="00EC012E" w:rsidRPr="00733E04">
              <w:rPr>
                <w:rFonts w:eastAsia="Times New Roman"/>
                <w:sz w:val="28"/>
                <w:szCs w:val="28"/>
                <w:cs/>
              </w:rPr>
              <w:t>สาขาวิชาการสอนภาษาอังกฤษ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>และ</w:t>
            </w:r>
            <w:r w:rsidR="003C2D59" w:rsidRPr="00733E04">
              <w:rPr>
                <w:rFonts w:eastAsia="Times New Roman" w:hint="cs"/>
                <w:sz w:val="28"/>
                <w:szCs w:val="28"/>
                <w:cs/>
              </w:rPr>
              <w:t xml:space="preserve">ภาคหลักสูตรและการสอน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คณะครุศาสตร์ ร่วมกับสำนักทะเบียนและวัดผล</w:t>
            </w:r>
            <w:r w:rsidR="00EC012E" w:rsidRPr="00733E04">
              <w:rPr>
                <w:rFonts w:eastAsia="Times New Roman" w:hint="cs"/>
                <w:sz w:val="28"/>
                <w:szCs w:val="28"/>
                <w:cs/>
              </w:rPr>
              <w:t>ประกาศคุณสมบัติของผู้มีสิทธิเข้าศึกษา</w:t>
            </w:r>
          </w:p>
          <w:p w:rsidR="003C2D59" w:rsidRPr="00733E04" w:rsidRDefault="00FA7AE2" w:rsidP="003C2D59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</w:t>
            </w:r>
            <w:r w:rsidR="003C2D59"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="003C2D59" w:rsidRPr="00733E04">
              <w:rPr>
                <w:rFonts w:eastAsia="Times New Roman"/>
                <w:sz w:val="28"/>
                <w:szCs w:val="28"/>
                <w:cs/>
              </w:rPr>
              <w:t>กำหนดระยะเวลาการรับสมัครตามกรอบของสำนักทะเบียนและวัดผล</w:t>
            </w:r>
            <w:r w:rsidR="003C2D59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3C2D59" w:rsidRPr="00733E04">
              <w:rPr>
                <w:rFonts w:eastAsia="Times New Roman" w:hint="cs"/>
                <w:sz w:val="28"/>
                <w:szCs w:val="28"/>
                <w:cs/>
              </w:rPr>
              <w:t>มหาวิทยาลัยมหาจุฬาลงกรณราชวิทยาลัย</w:t>
            </w:r>
          </w:p>
          <w:p w:rsidR="003C2D59" w:rsidRPr="00733E04" w:rsidRDefault="00FA7AE2" w:rsidP="003C2D59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๖</w:t>
            </w:r>
            <w:r w:rsidR="003C2D59"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="003C2D59" w:rsidRPr="00733E04">
              <w:rPr>
                <w:rFonts w:eastAsia="Times New Roman"/>
                <w:sz w:val="28"/>
                <w:szCs w:val="28"/>
                <w:cs/>
              </w:rPr>
              <w:t>ตรวจสอบคุณสมบัติของผู้มีสิทธิสอบคัดเลือกตามเกณฑ์ที่กำหนดไว้ในหลักสูตร โดยการประชุมคณะกรรมการสอบคัดเลือกเพื่อพิจารณาคุณสมบัติของผู้สมัคร</w:t>
            </w:r>
          </w:p>
          <w:p w:rsidR="003C2D59" w:rsidRPr="00733E04" w:rsidRDefault="00FA7AE2" w:rsidP="003C2D59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๗</w:t>
            </w:r>
            <w:r w:rsidR="003C2D59" w:rsidRPr="00733E04">
              <w:rPr>
                <w:rFonts w:eastAsia="Times New Roman" w:hint="cs"/>
                <w:sz w:val="28"/>
                <w:szCs w:val="28"/>
                <w:cs/>
              </w:rPr>
              <w:t>) ประกาศรายชื่อผู้มีสิทธิ์สอบคัดเลือก</w:t>
            </w:r>
          </w:p>
          <w:p w:rsidR="00051344" w:rsidRPr="00733E04" w:rsidRDefault="003C2D59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๘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หลักสูตรสาขาวิชาการสอนภาษาอังกฤษและ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ภาควิชาหลักสูตรและการสอน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คณะครุศาสตร์ แต่งตั้งคณะกร</w:t>
            </w:r>
            <w:r w:rsidR="007D7E50" w:rsidRPr="00733E04">
              <w:rPr>
                <w:rFonts w:eastAsia="Times New Roman" w:hint="cs"/>
                <w:sz w:val="28"/>
                <w:szCs w:val="28"/>
                <w:cs/>
              </w:rPr>
              <w:t>รมการออกข้อสอบวัดแววความเป็นครูและ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แต่งตั้งคณะกรรมการสอบสัมภาษณ์ผู้เข้าศึกษาระดับปริญญาตรี คณะครุศาสตร์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ดำเนินการสอบข้อเขียนและสอบสัมภาษณ์</w:t>
            </w:r>
            <w:r w:rsidR="00F45740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F45740" w:rsidRPr="00733E04">
              <w:rPr>
                <w:rFonts w:eastAsia="Times New Roman" w:hint="cs"/>
                <w:sz w:val="28"/>
                <w:szCs w:val="28"/>
                <w:cs/>
              </w:rPr>
              <w:t xml:space="preserve">โดยกำหนดให้มีคณะกรรมการสอบสัมภาษณ์ จำนวน ๒ ท่านต่อผู้สอบ ๑ คน </w:t>
            </w:r>
            <w:r w:rsidR="00F45740" w:rsidRPr="00733E04">
              <w:rPr>
                <w:rFonts w:eastAsia="Times New Roman"/>
                <w:sz w:val="28"/>
                <w:szCs w:val="28"/>
                <w:cs/>
              </w:rPr>
              <w:t>ทั้งนี้คณะกรรมการสอบสัมภาษณ์จะต้องจัดให้มีการการประชุมก่อนล่วงหน้าทุกครั้ง เพื่อทำความเข้าใจหลักเกณฑ์การพิจารณาร่วมกัน</w:t>
            </w:r>
          </w:p>
          <w:p w:rsidR="00F45740" w:rsidRPr="00733E04" w:rsidRDefault="00FA7AE2" w:rsidP="00F45740">
            <w:pPr>
              <w:autoSpaceDE w:val="0"/>
              <w:autoSpaceDN w:val="0"/>
              <w:adjustRightInd w:val="0"/>
              <w:ind w:firstLine="18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๑๐</w:t>
            </w:r>
            <w:r w:rsidR="00F45740" w:rsidRPr="00733E04">
              <w:rPr>
                <w:rFonts w:eastAsia="Times New Roman" w:hint="cs"/>
                <w:sz w:val="28"/>
                <w:szCs w:val="28"/>
                <w:cs/>
              </w:rPr>
              <w:t>) ประชุมกรรมการสอบเพื่อพิจารณาผล</w:t>
            </w:r>
          </w:p>
          <w:p w:rsidR="007D7E50" w:rsidRPr="00733E04" w:rsidRDefault="00FA7AE2" w:rsidP="007D7E50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๑๑</w:t>
            </w:r>
            <w:r w:rsidR="00F45740" w:rsidRPr="00733E04">
              <w:rPr>
                <w:rFonts w:eastAsia="Times New Roman" w:hint="cs"/>
                <w:sz w:val="28"/>
                <w:szCs w:val="28"/>
                <w:cs/>
              </w:rPr>
              <w:t>) ประกาศรายชื่อผู้ผ่านการคัดเลือก</w:t>
            </w:r>
          </w:p>
          <w:p w:rsidR="00051344" w:rsidRPr="00733E04" w:rsidRDefault="00051344" w:rsidP="00FA7A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๑๒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ผู้ผ่านการสอบคัดเลือกรายงานตัวและขึ้นทะเบียนเป็นนิสิต</w:t>
            </w:r>
          </w:p>
        </w:tc>
        <w:tc>
          <w:tcPr>
            <w:tcW w:w="3656" w:type="dxa"/>
          </w:tcPr>
          <w:p w:rsidR="0080630F" w:rsidRPr="00733E04" w:rsidRDefault="0080630F" w:rsidP="0080630F">
            <w:pPr>
              <w:tabs>
                <w:tab w:val="left" w:pos="739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 xml:space="preserve">๓.๑-๑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ข้อบังคับของมหาวิทยาลัย ว่าด้วยการศึกษาระดับปริญญาตรี</w:t>
            </w:r>
            <w:r w:rsidR="00051344" w:rsidRPr="00733E04">
              <w:rPr>
                <w:rFonts w:eastAsia="Times New Roman"/>
                <w:sz w:val="28"/>
                <w:szCs w:val="28"/>
              </w:rPr>
              <w:t xml:space="preserve">  </w:t>
            </w:r>
          </w:p>
          <w:p w:rsidR="0080630F" w:rsidRPr="00733E04" w:rsidRDefault="0080630F" w:rsidP="0080630F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 xml:space="preserve"> เกี่ยวกับ</w:t>
            </w:r>
            <w:r w:rsidR="002118BB" w:rsidRPr="00733E04">
              <w:rPr>
                <w:rFonts w:eastAsia="Times New Roman" w:hint="cs"/>
                <w:sz w:val="28"/>
                <w:szCs w:val="28"/>
                <w:cs/>
              </w:rPr>
              <w:t>แนวทางในการประชาสัมพันธ์การรับสมัครเรียนสาขาวิชาการสอนภาษาอังกฤษ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</w:t>
            </w:r>
          </w:p>
          <w:p w:rsidR="0080630F" w:rsidRPr="00733E04" w:rsidRDefault="0080630F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๓.๑-๓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  <w:r w:rsidR="002118BB" w:rsidRPr="00733E04">
              <w:rPr>
                <w:rFonts w:eastAsia="Times New Roman"/>
                <w:sz w:val="28"/>
                <w:szCs w:val="28"/>
                <w:cs/>
              </w:rPr>
              <w:t>คณะกรรมการสอบคัดเลือกผู้เข้าศึกษาระดับปริญญาตรีสาขาวิชาการสอนภาษาอังกฤษ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2118BB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722F0B" w:rsidRPr="00733E04">
              <w:rPr>
                <w:rFonts w:eastAsia="Times New Roman"/>
                <w:sz w:val="28"/>
                <w:szCs w:val="28"/>
                <w:cs/>
              </w:rPr>
              <w:t>เพื่อคัดเลือกคณะกรรมการสอบคัดเลือกผู้เข้าศึกษาระดับปริญญาตรีสาขาวิชาการสอนภาษาอังกฤษ</w:t>
            </w:r>
          </w:p>
          <w:p w:rsidR="00FA7AE2" w:rsidRPr="00733E04" w:rsidRDefault="00FA7AE2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ประชุมคณะกรรมการสอบคัดเลือกผู้เข้าศึกษาระดับปริญญาตรีสาขาวิชาการสอนภาษาอังกฤษ เพื่อกำหนดเป้าหมาย จำนวนนิสิตที่จะรับเข้าศึกษา</w:t>
            </w:r>
          </w:p>
          <w:p w:rsidR="00051344" w:rsidRPr="00733E04" w:rsidRDefault="002118BB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FA7AE2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คำสั่งแต่งตั้งคณะกรรมการสอบคัดเลือกผู้เข้าศึกษาต่อระดับปริญญาตรี ปี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การศึกษา ๒๕๕๙</w:t>
            </w:r>
          </w:p>
          <w:p w:rsidR="00051344" w:rsidRPr="00733E04" w:rsidRDefault="002118BB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FA7AE2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คำสั่งแต่งตั้งคณะกรรมการออกข้อสอบวัดแววความเป็นครู</w:t>
            </w:r>
          </w:p>
          <w:p w:rsidR="00051344" w:rsidRPr="00733E04" w:rsidRDefault="002118BB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FA7AE2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คำสั่งแต่งตั้งคณะกรรมการสอบสัมภาษณ์ผู้เข้าศึกษาระดับปริญญาตรี คณะครุศาสตร์</w:t>
            </w:r>
          </w:p>
          <w:p w:rsidR="002118BB" w:rsidRPr="00733E04" w:rsidRDefault="002118BB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๓.๑.</w:t>
            </w:r>
            <w:r w:rsidR="00FA7AE2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๘</w:t>
            </w: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ประกาศรายชื่อผู้มีสิทธิ์สอบ</w:t>
            </w:r>
          </w:p>
          <w:p w:rsidR="00051344" w:rsidRPr="00733E04" w:rsidRDefault="00051344" w:rsidP="00FA7A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FA7AE2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๙</w:t>
            </w:r>
            <w:r w:rsidR="00F863DE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รายชื่อผู้ขึ้นทะเบียนเป็นนิสิตสาขาวิชาการสอนภาษาอังกฤษ ปีการศึกษา ๒๕๕</w:t>
            </w:r>
            <w:r w:rsidR="00FA7AE2"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</w:tc>
      </w:tr>
      <w:tr w:rsidR="00733E04" w:rsidRPr="00733E04" w:rsidTr="00C5533C">
        <w:trPr>
          <w:trHeight w:val="1259"/>
        </w:trPr>
        <w:tc>
          <w:tcPr>
            <w:tcW w:w="5194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๒. การนำระบบและกลไกสู่การปฏิบัติและดำเนินการ</w:t>
            </w:r>
          </w:p>
          <w:p w:rsidR="00E01532" w:rsidRPr="00733E04" w:rsidRDefault="00051344" w:rsidP="00051344">
            <w:pPr>
              <w:tabs>
                <w:tab w:val="left" w:pos="369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</w:t>
            </w:r>
            <w:r w:rsidR="00E01532" w:rsidRPr="00733E04">
              <w:rPr>
                <w:rFonts w:eastAsia="Times New Roman"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สาขาวิชาการสอนภาษาอังกฤษประชุม</w:t>
            </w:r>
            <w:r w:rsidR="00E01532" w:rsidRPr="00733E04">
              <w:rPr>
                <w:rFonts w:eastAsia="Times New Roman" w:hint="cs"/>
                <w:sz w:val="28"/>
                <w:szCs w:val="28"/>
                <w:cs/>
              </w:rPr>
              <w:t>เกี่ยวกับกระบวนการการแนะแนวและการประชาสัมพันธ์หลักสูตรสาขาวิชาการสอนภาษาอังกฤษ</w:t>
            </w:r>
          </w:p>
          <w:p w:rsidR="00E01532" w:rsidRPr="00733E04" w:rsidRDefault="00E01532" w:rsidP="00E01532">
            <w:pPr>
              <w:tabs>
                <w:tab w:val="left" w:pos="228"/>
              </w:tabs>
              <w:autoSpaceDE w:val="0"/>
              <w:autoSpaceDN w:val="0"/>
              <w:adjustRightInd w:val="0"/>
              <w:ind w:firstLine="25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๒) อาจารย์ประจำหลักสูตรพุทธศาสตรบัณฑิต สาขาวิชาการสอนภาษาอังกฤษประชุมเกี่ยวกับการ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กำหนดเป้าหมายนิสิตที่จะรับในปีการศึกษา 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เป็น </w:t>
            </w:r>
            <w:r w:rsidR="00F45740" w:rsidRPr="00733E04">
              <w:rPr>
                <w:rFonts w:eastAsia="Times New Roman" w:hint="cs"/>
                <w:sz w:val="28"/>
                <w:szCs w:val="28"/>
                <w:cs/>
              </w:rPr>
              <w:t>๓๐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รูป/คน</w:t>
            </w:r>
          </w:p>
          <w:p w:rsidR="00051344" w:rsidRPr="00733E04" w:rsidRDefault="00E01532" w:rsidP="00E01532">
            <w:pPr>
              <w:tabs>
                <w:tab w:val="left" w:pos="228"/>
              </w:tabs>
              <w:autoSpaceDE w:val="0"/>
              <w:autoSpaceDN w:val="0"/>
              <w:adjustRightInd w:val="0"/>
              <w:ind w:firstLine="25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ได้จัด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ทำ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แผ่นประชาสัมพันธ์ โปสเตอร์และป้ายประชาสัมพันธ์</w:t>
            </w:r>
          </w:p>
          <w:p w:rsidR="00E01532" w:rsidRPr="00733E04" w:rsidRDefault="003B507E" w:rsidP="00E01532">
            <w:pPr>
              <w:tabs>
                <w:tab w:val="left" w:pos="228"/>
              </w:tabs>
              <w:autoSpaceDE w:val="0"/>
              <w:autoSpaceDN w:val="0"/>
              <w:adjustRightInd w:val="0"/>
              <w:ind w:firstLine="25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ได้มอบหมายให้อาจารย์ใหม่</w:t>
            </w:r>
            <w:r w:rsidR="00334BF0" w:rsidRPr="00733E04">
              <w:rPr>
                <w:rFonts w:eastAsia="Times New Roman" w:hint="cs"/>
                <w:sz w:val="28"/>
                <w:szCs w:val="28"/>
                <w:cs/>
              </w:rPr>
              <w:t xml:space="preserve">  บุญมี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ให้ทำการประชาสัมพันธ์การรับสมัครเรียนของสาขาวิชาการสอนภาษาทาง </w:t>
            </w:r>
            <w:r w:rsidR="00F863DE" w:rsidRPr="00733E04">
              <w:rPr>
                <w:rFonts w:eastAsia="Times New Roman"/>
                <w:sz w:val="28"/>
                <w:szCs w:val="28"/>
              </w:rPr>
              <w:t>Faceb</w:t>
            </w:r>
            <w:r w:rsidRPr="00733E04">
              <w:rPr>
                <w:rFonts w:eastAsia="Times New Roman"/>
                <w:sz w:val="28"/>
                <w:szCs w:val="28"/>
              </w:rPr>
              <w:t xml:space="preserve">ook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และทางช่องทางสื่อออนไลน์ เช่น </w:t>
            </w:r>
            <w:r w:rsidRPr="00733E04">
              <w:rPr>
                <w:rFonts w:eastAsia="Times New Roman"/>
                <w:sz w:val="28"/>
                <w:szCs w:val="28"/>
              </w:rPr>
              <w:t xml:space="preserve">Internet </w:t>
            </w:r>
          </w:p>
          <w:p w:rsidR="00051344" w:rsidRPr="00733E04" w:rsidRDefault="003B507E" w:rsidP="003B507E">
            <w:pPr>
              <w:tabs>
                <w:tab w:val="left" w:pos="228"/>
              </w:tabs>
              <w:autoSpaceDE w:val="0"/>
              <w:autoSpaceDN w:val="0"/>
              <w:adjustRightInd w:val="0"/>
              <w:ind w:firstLine="25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๕)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ได้ทำหนังสือถึงผู้อำนวยการ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สำนักทะเบียนและวัดผล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ให้ช่วย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แนะแนวและประชาสัมพันธ์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การรับสมัครเรียนของสาขาวิชา</w:t>
            </w:r>
            <w:r w:rsidR="00334BF0" w:rsidRPr="00733E04">
              <w:rPr>
                <w:rFonts w:eastAsia="Times New Roman" w:hint="cs"/>
                <w:sz w:val="28"/>
                <w:szCs w:val="28"/>
                <w:cs/>
              </w:rPr>
              <w:t>การสอนภาษาอังกฤษ ตามช่องทางต่าง</w:t>
            </w:r>
            <w:r w:rsidR="00334BF0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334BF0" w:rsidRPr="00733E04">
              <w:rPr>
                <w:rFonts w:eastAsia="Times New Roman" w:hint="cs"/>
                <w:sz w:val="28"/>
                <w:szCs w:val="28"/>
                <w:cs/>
              </w:rPr>
              <w:t xml:space="preserve">ๆ </w:t>
            </w:r>
          </w:p>
          <w:p w:rsidR="003B507E" w:rsidRPr="00733E04" w:rsidRDefault="003B507E" w:rsidP="003B507E">
            <w:pPr>
              <w:tabs>
                <w:tab w:val="left" w:pos="228"/>
              </w:tabs>
              <w:autoSpaceDE w:val="0"/>
              <w:autoSpaceDN w:val="0"/>
              <w:adjustRightInd w:val="0"/>
              <w:ind w:firstLine="25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๖)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สาขาวิชาการสอนภาษาอังกฤษได้มอบหมายให้</w:t>
            </w:r>
            <w:r w:rsidR="00486931" w:rsidRPr="00733E04">
              <w:rPr>
                <w:rFonts w:eastAsia="Times New Roman" w:hint="cs"/>
                <w:sz w:val="28"/>
                <w:szCs w:val="28"/>
                <w:cs/>
              </w:rPr>
              <w:t>ท่าน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อาจารย์พระมหาบุญสุข สุทฺธิญาโณ ดร. พระณรงค์ ฐานวุฑฺโฒ</w:t>
            </w:r>
            <w:r w:rsidR="00486931" w:rsidRPr="00733E04">
              <w:rPr>
                <w:rFonts w:eastAsia="Times New Roman" w:hint="cs"/>
                <w:sz w:val="28"/>
                <w:szCs w:val="28"/>
                <w:cs/>
              </w:rPr>
              <w:t xml:space="preserve"> และ อาจารย์</w:t>
            </w:r>
            <w:r w:rsidR="00486931" w:rsidRPr="00733E04">
              <w:rPr>
                <w:rFonts w:eastAsia="Times New Roman"/>
                <w:sz w:val="28"/>
                <w:szCs w:val="28"/>
                <w:cs/>
              </w:rPr>
              <w:t>ใหม่ บุญมี</w:t>
            </w:r>
            <w:r w:rsidR="00486931" w:rsidRPr="00733E04">
              <w:rPr>
                <w:rFonts w:eastAsia="Times New Roman" w:hint="cs"/>
                <w:sz w:val="28"/>
                <w:szCs w:val="28"/>
                <w:cs/>
              </w:rPr>
              <w:t xml:space="preserve"> ไปประชาสัมพันธ์และเผยแผ่การรับสมัครเรียนของสาขาวิชาการสอนภาษาอังกฤษร่วมกับสำนักทะเบียนและวัดผลตามโรงเรียนต่าง ๆ </w:t>
            </w:r>
          </w:p>
          <w:p w:rsidR="00486931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486931" w:rsidRPr="00733E04">
              <w:rPr>
                <w:rFonts w:eastAsia="Times New Roman" w:hint="cs"/>
                <w:sz w:val="28"/>
                <w:szCs w:val="28"/>
                <w:cs/>
              </w:rPr>
              <w:t xml:space="preserve">๗) </w:t>
            </w:r>
            <w:r w:rsidR="00486931"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สาขาวิชาการสอนภาษาอังกฤษได้มอบหมายให้ ดร. พระณรงค์ ฐานวุฑฺโฒ</w:t>
            </w:r>
            <w:r w:rsidR="00486931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486931" w:rsidRPr="00733E04">
              <w:rPr>
                <w:rFonts w:eastAsia="Times New Roman" w:hint="cs"/>
                <w:sz w:val="28"/>
                <w:szCs w:val="28"/>
                <w:cs/>
              </w:rPr>
              <w:t xml:space="preserve">ไปประชาสัมพันธ์และเผยแผ่การรับสมัครเรียนของสาขาวิชาการสอนภาษาอังกฤษผ่านรายการโทรทัศน์ของ </w:t>
            </w:r>
            <w:r w:rsidR="00486931" w:rsidRPr="00733E04">
              <w:rPr>
                <w:rFonts w:eastAsia="Times New Roman"/>
                <w:sz w:val="28"/>
                <w:szCs w:val="28"/>
              </w:rPr>
              <w:t>MCU TV</w:t>
            </w:r>
          </w:p>
          <w:p w:rsidR="00051344" w:rsidRPr="00733E04" w:rsidRDefault="00BF626D" w:rsidP="00486931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๘)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สำนักทะเบียนและวัดผล ขายใบสมัครและรับสมัครนิสิตตั้งแต่วันที่ ๑ มีนาคม - ๓๐ เมษายน พ.ศ.๒๕๕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  <w:p w:rsidR="00BF626D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BF626D" w:rsidRPr="00733E04">
              <w:rPr>
                <w:rFonts w:eastAsia="Times New Roman" w:hint="cs"/>
                <w:sz w:val="28"/>
                <w:szCs w:val="28"/>
                <w:cs/>
              </w:rPr>
              <w:t xml:space="preserve">๙)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คณะกรรมการสอบข้อเขียนและสอบสัมภาษณ์ ดำเนินการสอบข้อเขียน ๔ รายวิชาคือ </w:t>
            </w:r>
          </w:p>
          <w:p w:rsidR="00BF626D" w:rsidRPr="00733E04" w:rsidRDefault="00051344" w:rsidP="00BF626D">
            <w:pPr>
              <w:autoSpaceDE w:val="0"/>
              <w:autoSpaceDN w:val="0"/>
              <w:adjustRightInd w:val="0"/>
              <w:ind w:firstLine="41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(๑) ความรู้ความสามารถทั่วไป </w:t>
            </w:r>
          </w:p>
          <w:p w:rsidR="00BF626D" w:rsidRPr="00733E04" w:rsidRDefault="00051344" w:rsidP="00BF626D">
            <w:pPr>
              <w:autoSpaceDE w:val="0"/>
              <w:autoSpaceDN w:val="0"/>
              <w:adjustRightInd w:val="0"/>
              <w:ind w:firstLine="41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(๒) พระพุทธศาสนา </w:t>
            </w:r>
          </w:p>
          <w:p w:rsidR="00BF626D" w:rsidRPr="00733E04" w:rsidRDefault="00051344" w:rsidP="00BF626D">
            <w:pPr>
              <w:autoSpaceDE w:val="0"/>
              <w:autoSpaceDN w:val="0"/>
              <w:adjustRightInd w:val="0"/>
              <w:ind w:firstLine="41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(๓) ภาษาอังกฤษ  </w:t>
            </w:r>
          </w:p>
          <w:p w:rsidR="00051344" w:rsidRPr="00733E04" w:rsidRDefault="00051344" w:rsidP="00BF626D">
            <w:pPr>
              <w:autoSpaceDE w:val="0"/>
              <w:autoSpaceDN w:val="0"/>
              <w:adjustRightInd w:val="0"/>
              <w:ind w:firstLine="41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(๔) วัดแววความเป็นครู</w:t>
            </w:r>
            <w:r w:rsidRPr="00733E04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AB6193" w:rsidRPr="00733E04" w:rsidRDefault="00AB6193" w:rsidP="00AB6193">
            <w:pPr>
              <w:autoSpaceDE w:val="0"/>
              <w:autoSpaceDN w:val="0"/>
              <w:adjustRightInd w:val="0"/>
              <w:ind w:firstLine="222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๑๐) คณะกรรมการสอบสัมภาษณ์ จำนวน ๒ ท่านต่อผู้สอบ ๑ คน </w:t>
            </w:r>
          </w:p>
          <w:p w:rsidR="00BF626D" w:rsidRPr="00733E04" w:rsidRDefault="00BF626D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="00AB6193" w:rsidRPr="00733E04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สาขาวิชาการสอนภาษาอังกฤษดำเนินการจัดปฐมนิเทศนิสิต</w:t>
            </w:r>
          </w:p>
          <w:p w:rsidR="00BF626D" w:rsidRPr="00733E04" w:rsidRDefault="00BF626D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="00AB6193" w:rsidRPr="00733E04">
              <w:rPr>
                <w:rFonts w:eastAsia="Times New Roman" w:hint="cs"/>
                <w:sz w:val="28"/>
                <w:szCs w:val="28"/>
                <w:cs/>
              </w:rPr>
              <w:t>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  <w:r w:rsidR="00AB6193" w:rsidRPr="00733E04">
              <w:rPr>
                <w:rFonts w:eastAsia="Times New Roman" w:hint="cs"/>
                <w:sz w:val="28"/>
                <w:szCs w:val="28"/>
                <w:cs/>
              </w:rPr>
              <w:t>ประสานงานกับนิสิตในการเข้าร่วมกิจกรรมปฐมนิเทศ พร้อมดำเนินการร่วมกับคณะครุศาสตร์</w:t>
            </w:r>
          </w:p>
          <w:p w:rsidR="00BF626D" w:rsidRPr="00733E04" w:rsidRDefault="00AB6193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๑๓</w:t>
            </w:r>
            <w:r w:rsidR="00BF626D"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</w:t>
            </w:r>
            <w:r w:rsidR="00BF626D" w:rsidRPr="00733E04">
              <w:rPr>
                <w:rFonts w:eastAsia="Times New Roman"/>
                <w:sz w:val="28"/>
                <w:szCs w:val="28"/>
                <w:cs/>
              </w:rPr>
              <w:t>สาขาวิชาการสอนภาษาอังกฤษได้มอบหมายให้</w:t>
            </w:r>
            <w:r w:rsidR="00BF626D" w:rsidRPr="00733E04">
              <w:rPr>
                <w:rFonts w:eastAsia="Times New Roman" w:hint="cs"/>
                <w:sz w:val="28"/>
                <w:szCs w:val="28"/>
                <w:cs/>
              </w:rPr>
              <w:t xml:space="preserve"> ดร. บุญมี พรรษา เป็นวิทยากรบรรยายเรื่อง การเตรียมความพร้อมเพื่อการศึกษาในระดับอุดมศึกษา ในหัวข้อ “ภาษาอังกฤษสำหรับการศึกษาในระดับอุดมศึกษา”</w:t>
            </w:r>
          </w:p>
          <w:p w:rsidR="00AB6193" w:rsidRPr="00733E04" w:rsidRDefault="00AB6193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๑๓)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6F6C2F" w:rsidRPr="00733E04">
              <w:rPr>
                <w:rFonts w:eastAsia="Times New Roman" w:hint="cs"/>
                <w:sz w:val="28"/>
                <w:szCs w:val="28"/>
                <w:cs/>
              </w:rPr>
              <w:t>จัด</w:t>
            </w:r>
            <w:r w:rsidR="006F6C2F" w:rsidRPr="00733E04">
              <w:rPr>
                <w:rFonts w:eastAsia="Times New Roman"/>
                <w:sz w:val="28"/>
                <w:szCs w:val="28"/>
                <w:cs/>
              </w:rPr>
              <w:t>เตรียมความพร้อมด้านทักษะภาษาอังกฤษโดยกำหนดให้นิสิตในระดับบัณฑิตศึกษาหลักสูตร</w:t>
            </w:r>
            <w:r w:rsidR="006F6C2F"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  <w:r w:rsidR="006F6C2F" w:rsidRPr="00733E04">
              <w:rPr>
                <w:rFonts w:eastAsia="Times New Roman"/>
                <w:sz w:val="28"/>
                <w:szCs w:val="28"/>
                <w:cs/>
              </w:rPr>
              <w:t>ต้องผ่านการสอบวัดความรู้ทางด้านภาษาอังกฤษ เพราะเป็นทักษะพื้นฐานที่จำเป็นของนิสิตในระดับบัณฑิตศึกษา  ในกรณีไม่ผ่านเกณฑ์ สาขาวิชาจะจัดการเรียนการสอนเพิ่มเติมเพื่อให้นิสิตมีความพร้อมในการนำไปใช้ในการเรียนและมีคุณสมบัติตามเกณฑ์มาตรฐานที่กำหนด ถือเป็นการเตรียมความพร้อมให้กับนิสิตในการเรียนระดับบัณฑิตศึกษา</w:t>
            </w:r>
            <w:r w:rsidR="006F6C2F"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</w:t>
            </w:r>
          </w:p>
          <w:p w:rsidR="00AB6193" w:rsidRPr="00733E04" w:rsidRDefault="00AB6193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</w:rPr>
            </w:pPr>
          </w:p>
          <w:p w:rsidR="00BF626D" w:rsidRPr="00733E04" w:rsidRDefault="00BF626D" w:rsidP="00BF626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 w:val="28"/>
                <w:szCs w:val="28"/>
                <w:cs/>
              </w:rPr>
            </w:pPr>
          </w:p>
        </w:tc>
        <w:tc>
          <w:tcPr>
            <w:tcW w:w="3656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733E04" w:rsidRDefault="00FA7AE2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๓.๑-๑๐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ประชุมเกี่ยวกับกระบวนการการแนะแนวและการประชาสัมพันธ์หลักสูตร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051344" w:rsidRPr="00733E04" w:rsidRDefault="00FA7AE2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๓.๑-๑๑</w:t>
            </w:r>
            <w:r w:rsidR="00F863DE"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คำสั่งแต่งตั้งคณะกรรมการแนะแนวและประชาสัมพันธ์หลักสูตร</w:t>
            </w:r>
          </w:p>
          <w:p w:rsidR="00FA7AE2" w:rsidRPr="00733E04" w:rsidRDefault="00FA7AE2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คำสั่งแต่งตั้งคณะกรรมการทำป้ายและโปรชัวร์ประชาสัมพันธ์หลักสูตร</w:t>
            </w:r>
          </w:p>
          <w:p w:rsidR="00FA7AE2" w:rsidRPr="00733E04" w:rsidRDefault="00FA7AE2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๓.๑-๑๓ </w:t>
            </w:r>
            <w:r w:rsidR="00334BF0" w:rsidRPr="00733E04">
              <w:rPr>
                <w:rFonts w:eastAsia="Times New Roman" w:hint="cs"/>
                <w:sz w:val="28"/>
                <w:szCs w:val="28"/>
                <w:cs/>
              </w:rPr>
              <w:t>ป้ายและโปรชัวร์ประชาสัมพันธ์หลักสูตร</w:t>
            </w:r>
          </w:p>
          <w:p w:rsidR="00051344" w:rsidRPr="00733E04" w:rsidRDefault="00F863DE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ข้อสอบวัดแววความเป็นครู</w:t>
            </w:r>
          </w:p>
          <w:p w:rsidR="00051344" w:rsidRPr="00733E04" w:rsidRDefault="00334BF0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๓.๑-๑๕</w:t>
            </w:r>
            <w:r w:rsidR="00F863DE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กรอบการสัมภาษณ์ผู้สมัครเข้าศึกษาระดับปริญญาตรี</w:t>
            </w:r>
          </w:p>
          <w:p w:rsidR="00051344" w:rsidRPr="00733E04" w:rsidRDefault="00334BF0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๓.๑-๑๖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 แบบบันทึกการสัมภาษณ์ผู้สมัครเข้าศึกษาระดับปริญญาตรี</w:t>
            </w:r>
          </w:p>
          <w:p w:rsidR="00051344" w:rsidRPr="00733E04" w:rsidRDefault="00334BF0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๓.๑-๑๗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 แบบประเมินความพึงพอใจ</w:t>
            </w:r>
          </w:p>
          <w:p w:rsidR="00334BF0" w:rsidRPr="00733E04" w:rsidRDefault="00334BF0" w:rsidP="00051344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๓.๑-๑๘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 รายชื่อผู้สมัครเข้าศึกษาในหลักสูตรพุทธศาสตรบัณฑิต สาขาวิชาการสอนภาษาอังกฤษ</w:t>
            </w:r>
          </w:p>
          <w:p w:rsidR="00334BF0" w:rsidRPr="00733E04" w:rsidRDefault="00334BF0" w:rsidP="00334BF0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คำสั่งแต่งตั้งวิทยากรบรรยายเรื่อง การเตรียมความพร้อมเพื่อการศึกษาในระดับอุดมศึกษา ระดับปริญญาตรี คณะครุศาสตร์</w:t>
            </w:r>
          </w:p>
          <w:p w:rsidR="000718CA" w:rsidRPr="00733E04" w:rsidRDefault="00334BF0" w:rsidP="00334BF0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๓.๑-๒๐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 คำสั่งแต่งตั้งคณะกรรมการ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ออกข้อสอบ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การสอบวัดความรู้ทางด้านภาษาอังกฤษ </w:t>
            </w:r>
          </w:p>
          <w:p w:rsidR="00051344" w:rsidRPr="00733E04" w:rsidRDefault="00051344" w:rsidP="000718CA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vanish/>
                <w:sz w:val="28"/>
                <w:szCs w:val="28"/>
                <w:cs/>
              </w:rPr>
              <w:pgNum/>
            </w:r>
          </w:p>
        </w:tc>
      </w:tr>
      <w:tr w:rsidR="00733E04" w:rsidRPr="00733E04" w:rsidTr="00C5533C">
        <w:trPr>
          <w:trHeight w:val="1259"/>
        </w:trPr>
        <w:tc>
          <w:tcPr>
            <w:tcW w:w="5194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๓. การประเมินกระบวนการ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อาจารย์ประจำหลักสูตรพุทธศาสตรบัณฑิต สาขาวิชาการสอนภาษาอังกฤษ ประชุมประเมินกระบวนการรับนิสิตในปีการศึกษา ๒๕๕</w:t>
            </w:r>
            <w:r w:rsidR="006F6C2F"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พบว่า </w:t>
            </w:r>
          </w:p>
          <w:p w:rsidR="00051344" w:rsidRPr="00733E04" w:rsidRDefault="006F6C2F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๑)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ช่องทางการประชาสัมพันธ์หลักสูตรมีความหลากหลาย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ขึ้นมากกว่าปีการศึกษา ๒๕๕๘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6F6C2F" w:rsidRPr="00733E04" w:rsidRDefault="006F6C2F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๒)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การแนะแนวและประชาสัมพันธ์หลักสูตร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อาจารย์ประจำหลักสูตรมีการร่วมมือกันกับหน่วยงานฝ่ายต่าง</w:t>
            </w:r>
            <w:r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ๆ ของมหาวิทยาลัย</w:t>
            </w:r>
          </w:p>
          <w:p w:rsidR="00051344" w:rsidRPr="00733E04" w:rsidRDefault="006F6C2F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๓)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กระบวนการแนะแนวการรับผู้เข้าศึกษาต่อระดับปริญญาตรี ดำเนินการ</w:t>
            </w:r>
            <w:r w:rsidR="00F732DF" w:rsidRPr="00733E04">
              <w:rPr>
                <w:rFonts w:eastAsia="Times New Roman" w:hint="cs"/>
                <w:sz w:val="28"/>
                <w:szCs w:val="28"/>
                <w:cs/>
              </w:rPr>
              <w:t>เร็วขึ้น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ทำให้กลุ่มเป้าหมายตัดสินใจจะเข้าศึกษาใน</w:t>
            </w:r>
            <w:r w:rsidR="00F732DF" w:rsidRPr="00733E04">
              <w:rPr>
                <w:rFonts w:eastAsia="Times New Roman" w:hint="cs"/>
                <w:sz w:val="28"/>
                <w:szCs w:val="28"/>
                <w:cs/>
              </w:rPr>
              <w:t>หลักสูตรสาขาวิชาการสอนภาษาอังกฤษเพิ่มมากขึ้นจากปีการศึกษา ๒๕๕๘</w:t>
            </w:r>
          </w:p>
          <w:p w:rsidR="00F732DF" w:rsidRPr="00733E04" w:rsidRDefault="00F732DF" w:rsidP="00F732D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๔) มีการ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จัดเตรียมความพร้อมด้านทักษะภาษาอังกฤษ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ให้กับนิสิตใหม่</w:t>
            </w:r>
          </w:p>
        </w:tc>
        <w:tc>
          <w:tcPr>
            <w:tcW w:w="3656" w:type="dxa"/>
          </w:tcPr>
          <w:p w:rsidR="00051344" w:rsidRPr="00733E04" w:rsidRDefault="00051344" w:rsidP="000718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0718CA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๒๑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รายงานการประชุมคณะกรรมก</w:t>
            </w:r>
            <w:r w:rsidR="000718CA" w:rsidRPr="00733E04">
              <w:rPr>
                <w:rFonts w:eastAsia="Times New Roman" w:hint="cs"/>
                <w:sz w:val="28"/>
                <w:szCs w:val="28"/>
                <w:cs/>
              </w:rPr>
              <w:t>ารแนะแนวการศึกษา ปีการศึกษา ๒๕๕๙</w:t>
            </w:r>
          </w:p>
          <w:p w:rsidR="00051344" w:rsidRPr="00733E04" w:rsidRDefault="000718CA" w:rsidP="000718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๓.๑-๒๒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คำสั่งแต่งตั้งคณะกรรมการประชาสัมพันธ์หลักสูตร</w:t>
            </w:r>
          </w:p>
          <w:p w:rsidR="00C050ED" w:rsidRPr="00733E04" w:rsidRDefault="00C050ED" w:rsidP="00C050E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คำสั่งแต่งตั้งวิทยากรบรรยายเรื่อง การเตรียมความพร้อมเพื่อการศึกษาในระดับอุดมศึกษา ระดับปริญญาตรี คณะครุศาสตร์</w:t>
            </w:r>
          </w:p>
          <w:p w:rsidR="00C050ED" w:rsidRPr="00733E04" w:rsidRDefault="00C050ED" w:rsidP="00C050E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๓.๑-๒๔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 คำสั่งแต่งตั้งคณะกรรมการ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ออกข้อสอบ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การสอบวัดความรู้ทางด้านภาษาอังกฤษ </w:t>
            </w:r>
          </w:p>
          <w:p w:rsidR="000718CA" w:rsidRPr="00733E04" w:rsidRDefault="000718CA" w:rsidP="000718CA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</w:p>
        </w:tc>
      </w:tr>
      <w:tr w:rsidR="00733E04" w:rsidRPr="00733E04" w:rsidTr="00A209DD">
        <w:trPr>
          <w:trHeight w:val="380"/>
        </w:trPr>
        <w:tc>
          <w:tcPr>
            <w:tcW w:w="5194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๔. การปรับปรุงและพัฒนากระบวนการ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จากผลการประเมินโครงการแนะแนวการศึกษา </w:t>
            </w:r>
            <w:r w:rsidR="00F732DF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ได้มี</w:t>
            </w:r>
            <w:r w:rsidR="00F732DF" w:rsidRPr="00733E04">
              <w:rPr>
                <w:rFonts w:eastAsia="Times New Roman" w:hint="cs"/>
                <w:sz w:val="28"/>
                <w:szCs w:val="28"/>
                <w:cs/>
              </w:rPr>
              <w:t>การปรับปรุงและพัฒนากระบวนการ ดังนี้</w:t>
            </w:r>
          </w:p>
          <w:p w:rsidR="000851A6" w:rsidRPr="00733E04" w:rsidRDefault="000851A6" w:rsidP="000851A6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มีการประชุมร่วมกันเกี่ยวกับการประชาสัมพันธ์ในการรับสมัครเรียนของสาขาวิชาการสอนภาษาอังกฤษ</w:t>
            </w:r>
          </w:p>
          <w:p w:rsidR="000851A6" w:rsidRPr="00733E04" w:rsidRDefault="000851A6" w:rsidP="000851A6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๒)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มีการมอบหมาย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ให้อาจารย์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ดร. พระณรงค์ ฐานวุฑฺโฒ ไปประชาสัมพันธ์และเผยแผ่การรับสมัครเรียนของสาขาวิชาการสอนภาษาอังกฤษผ่านรายการโทรทัศน์ของ </w:t>
            </w:r>
            <w:r w:rsidRPr="00733E04">
              <w:rPr>
                <w:rFonts w:eastAsia="Times New Roman"/>
                <w:sz w:val="28"/>
                <w:szCs w:val="28"/>
              </w:rPr>
              <w:t>MCU TV</w:t>
            </w:r>
          </w:p>
          <w:p w:rsidR="000851A6" w:rsidRPr="00733E04" w:rsidRDefault="000851A6" w:rsidP="000851A6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ได้ทำหนังสือถึงผู้อำนวยการสำนักทะเบียนและวัดผลให้ช่วยแนะแนวและประชาสัมพันธ์การรับสมัครเรียนของสาขาวิชาการสอนภาษาอังกฤษ ตามช่องทางต่าง เช่น จัดทำสปอตวิทยุโฆษณาประชาสัมพันธ์การรับสมัครนิสิต</w:t>
            </w:r>
          </w:p>
          <w:p w:rsidR="000851A6" w:rsidRPr="00733E04" w:rsidRDefault="000851A6" w:rsidP="000851A6">
            <w:pPr>
              <w:autoSpaceDE w:val="0"/>
              <w:autoSpaceDN w:val="0"/>
              <w:adjustRightInd w:val="0"/>
              <w:ind w:firstLine="194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ได้ทำป้าย</w:t>
            </w:r>
            <w:r w:rsidR="004001E6" w:rsidRPr="00733E04">
              <w:rPr>
                <w:rFonts w:eastAsia="Times New Roman" w:hint="cs"/>
                <w:sz w:val="28"/>
                <w:szCs w:val="28"/>
                <w:cs/>
              </w:rPr>
              <w:t>และโปรชัวร์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ประชาสัมพันธ์</w:t>
            </w:r>
            <w:r w:rsidR="004001E6" w:rsidRPr="00733E04">
              <w:rPr>
                <w:rFonts w:eastAsia="Times New Roman" w:hint="cs"/>
                <w:sz w:val="28"/>
                <w:szCs w:val="28"/>
                <w:cs/>
              </w:rPr>
              <w:t>การรับสมัครเรียน</w:t>
            </w:r>
          </w:p>
          <w:p w:rsidR="00051344" w:rsidRPr="00733E04" w:rsidRDefault="004001E6" w:rsidP="004001E6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Cs w:val="28"/>
              </w:rPr>
            </w:pPr>
            <w:r w:rsidRPr="00733E04">
              <w:rPr>
                <w:rFonts w:eastAsia="Times New Roman" w:hint="cs"/>
                <w:szCs w:val="28"/>
                <w:cs/>
              </w:rPr>
              <w:t xml:space="preserve">๕) </w:t>
            </w:r>
            <w:r w:rsidR="00051344" w:rsidRPr="00733E04">
              <w:rPr>
                <w:rFonts w:eastAsia="Times New Roman" w:hint="cs"/>
                <w:szCs w:val="28"/>
                <w:cs/>
              </w:rPr>
              <w:t>ประชาสัมพันธ์ผ่านนิสิตคณะครุศาสตร์ที่กำลังศึกษา</w:t>
            </w:r>
            <w:r w:rsidRPr="00733E04">
              <w:rPr>
                <w:rFonts w:eastAsia="Times New Roman" w:hint="cs"/>
                <w:szCs w:val="28"/>
                <w:cs/>
              </w:rPr>
              <w:t xml:space="preserve">โดยผ่านกิจกรรม </w:t>
            </w:r>
            <w:r w:rsidRPr="00733E04">
              <w:rPr>
                <w:rFonts w:eastAsia="Times New Roman" w:hint="cs"/>
                <w:b/>
                <w:bCs/>
                <w:szCs w:val="28"/>
                <w:cs/>
              </w:rPr>
              <w:t>“ชวนน้องมาเรียน”</w:t>
            </w:r>
          </w:p>
          <w:p w:rsidR="00051344" w:rsidRPr="00733E04" w:rsidRDefault="004F6BCA" w:rsidP="00C050ED">
            <w:pPr>
              <w:autoSpaceDE w:val="0"/>
              <w:autoSpaceDN w:val="0"/>
              <w:adjustRightInd w:val="0"/>
              <w:ind w:firstLine="208"/>
              <w:rPr>
                <w:rFonts w:eastAsia="Times New Roman"/>
                <w:szCs w:val="28"/>
                <w:cs/>
              </w:rPr>
            </w:pPr>
            <w:r w:rsidRPr="00733E04">
              <w:rPr>
                <w:rFonts w:eastAsia="Times New Roman" w:hint="cs"/>
                <w:szCs w:val="28"/>
                <w:cs/>
              </w:rPr>
              <w:t xml:space="preserve">๖)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จัด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เตรียมความพร้อมด้านทักษะภาษาอังกฤษโดยกำหนดให้นิสิตในระดับบัณฑิตศึกษาหลักสูตร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ต้องผ่านการสอบวัดความรู้ทางด้านภาษาอังกฤษ เพราะเป็นทักษะพื้นฐานที่จำเป็นของนิสิตในระดับบัณฑิตศึกษา  ในกรณีไม่ผ่านเกณฑ์ สาขาวิชาจะจัดการเรียนการสอนเพิ่มเติมเพื่อให้นิสิตมีความพร้อมในการนำไปใช้ในการเรียนและมีคุณสมบัติตามเกณฑ์มาตรฐานที่กำหนด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>ถือเป็นการเตรียมความพร้อมให้กับนิสิตในการเรียนระดับบัณฑิตศึกษา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</w:t>
            </w:r>
          </w:p>
        </w:tc>
        <w:tc>
          <w:tcPr>
            <w:tcW w:w="3656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๓</w:t>
            </w:r>
            <w:r w:rsidR="004F6BCA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.๑-๒๕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รายงานการประชุมคณะกรรมการแนะแนวการศึกษา ปีการศึกษา ๒๕๕๙</w:t>
            </w:r>
          </w:p>
          <w:p w:rsidR="00C050ED" w:rsidRPr="00733E04" w:rsidRDefault="00C050ED" w:rsidP="00C050E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คำสั่งแต่งตั้งคณะกรรมการแนะแนวและประชาสัมพันธ์หลักสูตร</w:t>
            </w:r>
          </w:p>
          <w:p w:rsidR="00C050ED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คำสั่งแต่งตั้งคณะกรรมการทำป้ายและโปรชัวร์ประชาสัมพันธ์หลักสูตร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๓.๑-๒๘</w:t>
            </w:r>
            <w:r w:rsidR="004F6BCA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 xml:space="preserve">ป้ายและโปรชัวร์ประชาสัมพันธ์หลักสูตรต่าง ๆ </w:t>
            </w:r>
            <w:r w:rsidR="004F6BCA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 xml:space="preserve">เช่น </w:t>
            </w:r>
            <w:r w:rsidR="004F6BCA" w:rsidRPr="00733E04">
              <w:rPr>
                <w:rFonts w:eastAsia="Times New Roman" w:hint="cs"/>
                <w:szCs w:val="28"/>
                <w:cs/>
              </w:rPr>
              <w:t xml:space="preserve">กิจกรรม </w:t>
            </w:r>
            <w:r w:rsidR="004F6BCA" w:rsidRPr="00733E04">
              <w:rPr>
                <w:rFonts w:eastAsia="Times New Roman" w:hint="cs"/>
                <w:b/>
                <w:bCs/>
                <w:szCs w:val="28"/>
                <w:cs/>
              </w:rPr>
              <w:t>“ชวนน้องมาเรียน”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๓.๑-๒๙ 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กรอบการสัมภาษณ์ผู้สมัครเข้าศึกษาระดับปริญญาตรี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๓.๑-๓๐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 xml:space="preserve">  แบบบันทึกการสัมภาษณ์ผู้สมัครเข้าศึกษาระดับปริญญาตรี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๓.๑-๓๑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 xml:space="preserve">  แบบประเมินความพึงพอใจ</w:t>
            </w:r>
          </w:p>
          <w:p w:rsidR="00C050ED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ข้อสอบวัดแววความเป็นครู</w:t>
            </w:r>
          </w:p>
          <w:p w:rsidR="004F6BCA" w:rsidRPr="00733E04" w:rsidRDefault="004F6BCA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C050ED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คำสั่งแต่งตั้งวิทยากรบรรยายเรื่อง การเตรียมความพร้อมเพื่อการศึกษาในระดับอุดมศึกษา ระดับปริญญาตรี คณะครุศาสตร์</w:t>
            </w:r>
          </w:p>
          <w:p w:rsidR="004F6BCA" w:rsidRPr="00733E04" w:rsidRDefault="00F92F39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๓.๑-๓</w:t>
            </w:r>
            <w:r w:rsidR="00C050ED"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๔</w:t>
            </w:r>
            <w:r w:rsidR="004F6BCA" w:rsidRPr="00733E04">
              <w:rPr>
                <w:rFonts w:eastAsia="Times New Roman"/>
                <w:sz w:val="28"/>
                <w:szCs w:val="28"/>
                <w:cs/>
              </w:rPr>
              <w:t xml:space="preserve">  คำสั่งแต่งตั้งคณะกรรมการ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ออกข้อสอบ</w:t>
            </w:r>
            <w:r w:rsidR="004F6BCA" w:rsidRPr="00733E04">
              <w:rPr>
                <w:rFonts w:eastAsia="Times New Roman"/>
                <w:sz w:val="28"/>
                <w:szCs w:val="28"/>
                <w:cs/>
              </w:rPr>
              <w:t xml:space="preserve">การสอบวัดความรู้ทางด้านภาษาอังกฤษ 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๓.๑-๓๕</w:t>
            </w:r>
            <w:r w:rsidR="004F6BCA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 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>ข้อสอบวัดระดับทักษะความรู้ด้านการใช้ภาษาอังกฤษ</w:t>
            </w:r>
          </w:p>
          <w:p w:rsidR="004F6BCA" w:rsidRPr="00733E04" w:rsidRDefault="00C050ED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๓.๑-๓๖</w:t>
            </w:r>
            <w:r w:rsidR="004F6BCA" w:rsidRPr="00733E04">
              <w:rPr>
                <w:rFonts w:eastAsia="Times New Roman" w:hint="cs"/>
                <w:sz w:val="28"/>
                <w:szCs w:val="28"/>
                <w:cs/>
              </w:rPr>
              <w:t xml:space="preserve">  รายชื่อผู้สมัครเข้าศึกษาในหลักสูตรพุทธศาสตรบัณฑิต สาขาวิชาการสอนภาษาอังกฤษ</w:t>
            </w:r>
          </w:p>
          <w:p w:rsidR="004F6BCA" w:rsidRPr="00733E04" w:rsidRDefault="004F6BCA" w:rsidP="004F6BC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733E04" w:rsidRPr="00733E04" w:rsidTr="00C5533C">
        <w:trPr>
          <w:trHeight w:val="1259"/>
        </w:trPr>
        <w:tc>
          <w:tcPr>
            <w:tcW w:w="5194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๕. ผลการปรับปรุงเห็นได้ชัดเจน</w:t>
            </w:r>
          </w:p>
          <w:p w:rsidR="00051344" w:rsidRPr="00733E04" w:rsidRDefault="004757E9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๑)</w:t>
            </w: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>ปีการศึกษา ๒๕๕</w:t>
            </w:r>
            <w:r w:rsidR="004001E6" w:rsidRPr="00733E04">
              <w:rPr>
                <w:rFonts w:eastAsia="Times New Roman" w:hint="cs"/>
                <w:sz w:val="28"/>
                <w:szCs w:val="28"/>
                <w:cs/>
              </w:rPr>
              <w:t>๘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มีผู้สมัครเข้าศึกษาหลักสูตรพุทธศาสตรบัณฑิต สาขาวิชาการสอนภาษาอังกฤษ จำนวน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๒๙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รูป/คน</w:t>
            </w:r>
          </w:p>
          <w:p w:rsidR="00051344" w:rsidRPr="00733E04" w:rsidRDefault="004757E9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๒) 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ปีการศึกษา ๒๕๕๘ มีผู้สมัครเข้าศึกษาหลักสูตรพุทธศาสตรบัณฑิต สาขาวิชาการสอนภาษาอังกฤษ จำนวน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๓๒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รูป/คน</w:t>
            </w:r>
          </w:p>
          <w:p w:rsidR="00051344" w:rsidRPr="00733E04" w:rsidRDefault="00051344" w:rsidP="004757E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3656" w:type="dxa"/>
          </w:tcPr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</w:t>
            </w:r>
            <w:r w:rsidR="00A209DD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จำนวนสถิติผู้เข้าศึก</w:t>
            </w:r>
            <w:r w:rsidR="004757E9" w:rsidRPr="00733E04">
              <w:rPr>
                <w:rFonts w:eastAsia="Times New Roman" w:hint="cs"/>
                <w:sz w:val="28"/>
                <w:szCs w:val="28"/>
                <w:cs/>
              </w:rPr>
              <w:t>ษาระดับปริญญาตรี ปีการศึกษา ๒๕๕๘</w:t>
            </w:r>
          </w:p>
          <w:p w:rsidR="00051344" w:rsidRPr="00733E04" w:rsidRDefault="00A209DD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๓.๑-๓๘</w:t>
            </w:r>
            <w:r w:rsidR="00051344" w:rsidRPr="00733E04">
              <w:rPr>
                <w:rFonts w:eastAsia="Times New Roman" w:hint="cs"/>
                <w:sz w:val="28"/>
                <w:szCs w:val="28"/>
                <w:cs/>
              </w:rPr>
              <w:t xml:space="preserve"> จำนวนสถิติผู้เข้าศึก</w:t>
            </w:r>
            <w:r w:rsidR="004757E9" w:rsidRPr="00733E04">
              <w:rPr>
                <w:rFonts w:eastAsia="Times New Roman" w:hint="cs"/>
                <w:sz w:val="28"/>
                <w:szCs w:val="28"/>
                <w:cs/>
              </w:rPr>
              <w:t>ษาระดับปริญญาตรี ปีการศึกษา ๒๕๕๙</w:t>
            </w: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733E04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</w:tbl>
    <w:p w:rsidR="00FB551E" w:rsidRPr="00733E04" w:rsidRDefault="00FB551E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0"/>
        <w:gridCol w:w="2430"/>
        <w:gridCol w:w="2790"/>
        <w:gridCol w:w="2134"/>
      </w:tblGrid>
      <w:tr w:rsidR="00733E04" w:rsidRPr="00733E04" w:rsidTr="00FB551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FB551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733E04" w:rsidRDefault="003D08A6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051344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733E04" w:rsidRDefault="003D08A6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051344" w:rsidRPr="00733E04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051344"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733E04" w:rsidRDefault="003D08A6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733E04" w:rsidRDefault="00051344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B20920" w:rsidRPr="00733E04" w:rsidRDefault="00B2092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๓.๒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การส่งเสริมและพัฒนา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Pr="00733E04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E575A3" w:rsidRPr="00733E04" w:rsidRDefault="00E575A3" w:rsidP="00E575A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E575A3" w:rsidRPr="00733E04" w:rsidRDefault="00E575A3" w:rsidP="005305C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733E04">
        <w:rPr>
          <w:rFonts w:ascii="TH SarabunPSK" w:hAnsi="TH SarabunPSK" w:cs="TH SarabunPSK" w:hint="cs"/>
          <w:sz w:val="24"/>
          <w:szCs w:val="32"/>
          <w:cs/>
        </w:rPr>
        <w:t>- การควบคุมการดูแลการให้คำปรึกษาวิชาการและแนะแนวแก่นิสิตปริญญาตรี</w:t>
      </w:r>
    </w:p>
    <w:p w:rsidR="00E575A3" w:rsidRPr="00733E04" w:rsidRDefault="00E575A3" w:rsidP="005305C7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733E04">
        <w:rPr>
          <w:rFonts w:ascii="TH SarabunPSK" w:hAnsi="TH SarabunPSK" w:cs="TH SarabunPSK" w:hint="cs"/>
          <w:sz w:val="24"/>
          <w:szCs w:val="32"/>
          <w:cs/>
        </w:rPr>
        <w:tab/>
        <w:t xml:space="preserve">- การพัฒนาศักยภาพนิสิตและการเสริมสร้างทักษะการเรียนรู้ในศตวรรษที่ ๒๑ </w:t>
      </w:r>
    </w:p>
    <w:p w:rsidR="006060AD" w:rsidRPr="00733E04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733E04" w:rsidRPr="00733E04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733E04" w:rsidRPr="00733E04" w:rsidTr="00FB551E">
        <w:trPr>
          <w:trHeight w:val="7838"/>
        </w:trPr>
        <w:tc>
          <w:tcPr>
            <w:tcW w:w="1259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กลไกการส่งเสริมและพัฒนานิสิตไปสู่การปฎิบัติ/ดำเนินงาน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ไม่มีการปรับปรุง/พัฒนากระบวนการการส่งเสริมและพัฒนานิสิต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มีผลจากการปรับปรุงกระบวนการการส่งเสริมและพัฒนานิสิตเห็นชัดเป็นรูปธรรม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มีผลจากการปรับปรุงกระบวนการการส่งเสริมและพัฒนานิสิตเห็นชัดเป็นรูปธรรม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621B8C" w:rsidRPr="00733E04" w:rsidRDefault="00621B8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Pr="00733E04" w:rsidRDefault="00621B8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D6541" w:rsidRPr="00733E04" w:rsidRDefault="007D6541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D5230" w:rsidRPr="00733E04" w:rsidRDefault="00FD26B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230"/>
        <w:gridCol w:w="4620"/>
      </w:tblGrid>
      <w:tr w:rsidR="00733E04" w:rsidRPr="00733E04" w:rsidTr="00621B8C">
        <w:trPr>
          <w:tblHeader/>
        </w:trPr>
        <w:tc>
          <w:tcPr>
            <w:tcW w:w="4230" w:type="dxa"/>
          </w:tcPr>
          <w:p w:rsidR="00FD5230" w:rsidRPr="00733E04" w:rsidRDefault="00FD5230" w:rsidP="00EC101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20" w:type="dxa"/>
          </w:tcPr>
          <w:p w:rsidR="00FD5230" w:rsidRPr="00733E04" w:rsidRDefault="00FD5230" w:rsidP="00EC101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733E04" w:rsidRPr="00733E04" w:rsidTr="007D6541">
        <w:trPr>
          <w:trHeight w:val="260"/>
        </w:trPr>
        <w:tc>
          <w:tcPr>
            <w:tcW w:w="8850" w:type="dxa"/>
            <w:gridSpan w:val="2"/>
          </w:tcPr>
          <w:p w:rsidR="007D6541" w:rsidRPr="00733E04" w:rsidRDefault="007D6541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การควบคุม  การดูแล  การให้คำปรึกษาวิชาการและแนะแนวแก่นิสิตปริญญาตรี</w:t>
            </w: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  ระบบและกลไก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๑</w:t>
            </w:r>
            <w:r w:rsidRPr="00733E04">
              <w:rPr>
                <w:rFonts w:eastAsia="Times New Roman"/>
                <w:sz w:val="28"/>
                <w:szCs w:val="28"/>
              </w:rPr>
              <w:t>)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</w:t>
            </w:r>
            <w:r w:rsidR="003D08A6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ประชุมแต่งตั้งอาจารย์ที่ปรึกษา  นำส่งรายชื่อแก่คณะครุศาสตร์เพื่อ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แต่งตั้ง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และประการศรายนาม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อาจารย์ที่ปรึกษาของนิสิต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 xml:space="preserve">ประจำปี ๒๕๕๙ 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๒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ประชุมอาจารย์ที่ปรึกษา ชี้แจ้งบทบาทหน้าที่ของอาจารย์ที่ปรึกษาและแนวทางการให้คำปรึกษาแก่นิสิต ปีการศึกษา</w:t>
            </w:r>
            <w:r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๒๕๕๙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๓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อาจารย์ที่ปรึกษาพบนิสิตในความดูแล ทำความรู้จักและแจ้งวันเวลาที่สะดวกในการให้คำปรึกษา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๔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จัดทำฐานข้อมูลนิสิตในความดูแล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๕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ดำเนินการให้คำปรึกษานิสิต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๖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สรุปผลการให้คำปรึกษานิสิตประจำปีการศึกษาพร้อมทั้งวิเคราะห์หาปัญหาอุปสรรคและแนวทางแก้ไข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๗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ปรับปรุงการให้คำปรึกษา</w:t>
            </w:r>
          </w:p>
        </w:tc>
        <w:tc>
          <w:tcPr>
            <w:tcW w:w="4620" w:type="dxa"/>
          </w:tcPr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๓.๒-๑ 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รายงานการประชุมอาจารย์ประจำหลักสูตร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๓.๒-๒ </w:t>
            </w:r>
            <w:r w:rsidR="003D08A6" w:rsidRPr="00733E04">
              <w:rPr>
                <w:rFonts w:eastAsia="Times New Roman" w:hint="cs"/>
                <w:sz w:val="28"/>
                <w:szCs w:val="28"/>
                <w:cs/>
              </w:rPr>
              <w:t>คำสั่งคณะครุศาสตร์ เรื่อง แต่งตั้งอาจารย์ที่ปรึกษานิสิตคณะครุศาสตร์ ปีการศึกษา ๒๕๕๙</w:t>
            </w:r>
          </w:p>
          <w:p w:rsidR="00051344" w:rsidRPr="00733E04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B20920" w:rsidRPr="00733E04">
              <w:rPr>
                <w:rFonts w:eastAsia="Times New Roman" w:hint="cs"/>
                <w:sz w:val="28"/>
                <w:szCs w:val="28"/>
                <w:cs/>
              </w:rPr>
              <w:t>.๒-๓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>ตารางวันและเวลาการให้คำปรึกษาของอาจารย์ที่ปรึกษา</w:t>
            </w:r>
          </w:p>
          <w:p w:rsidR="002A1E28" w:rsidRPr="00733E04" w:rsidRDefault="002A1E28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๓.๒-๔ รายชื่อนิสิตในความดูแลของอาจารย์ที่ปรึกษา</w:t>
            </w:r>
          </w:p>
          <w:p w:rsidR="002A1E28" w:rsidRPr="00733E04" w:rsidRDefault="002A1E28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๓.๒-๕ สมุดบันทึกการให้คำปรึกษา</w:t>
            </w: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B20920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๒.  การนำระบบและกลไกสู่การปฏิบัติและดำเนินการ</w:t>
            </w:r>
          </w:p>
          <w:p w:rsidR="00B20920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 ประชุมร่วม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>กันเพื่อแต่งตั้งอาจารย์ที่ปรึกษา และนำส่งรายชื่อแก่คณะครุศาสตร์เพื่อแต่งตั้ง</w:t>
            </w:r>
            <w:r w:rsidR="004F109C" w:rsidRPr="00733E04">
              <w:rPr>
                <w:rFonts w:eastAsia="Times New Roman" w:hint="cs"/>
                <w:sz w:val="28"/>
                <w:szCs w:val="28"/>
                <w:cs/>
              </w:rPr>
              <w:t>และประกา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>ศรายนามอาจารย์ที่ปรึกษาของนิสิตประจำปี ๒๕๕๙</w:t>
            </w:r>
          </w:p>
          <w:p w:rsidR="00AF0B4D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 xml:space="preserve">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อาจารย์ที่ปรึกษา ชี้แจ้งบทบาทหน้าที่ของอาจารย์ที่ปรึกษาและแนวทางการให้คำปรึกษาแก่นิสิตประจำปีการศึกษา</w:t>
            </w:r>
            <w:r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>๒๕๕๙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B20920" w:rsidRPr="00733E04" w:rsidRDefault="00AF0B4D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๓) </w:t>
            </w:r>
            <w:r w:rsidR="00B20920" w:rsidRPr="00733E04">
              <w:rPr>
                <w:rFonts w:eastAsia="Times New Roman" w:hint="cs"/>
                <w:sz w:val="28"/>
                <w:szCs w:val="28"/>
                <w:cs/>
              </w:rPr>
              <w:t>อาจารย์ที่ปรึกษา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พบนิสิตในความดูแล ทำความรู้จักและแจ้งวันเวลาที่สะดวกในการให้คำปรึกษาและ</w:t>
            </w:r>
            <w:r w:rsidR="00B20920" w:rsidRPr="00733E04">
              <w:rPr>
                <w:rFonts w:eastAsia="Times New Roman" w:hint="cs"/>
                <w:sz w:val="28"/>
                <w:szCs w:val="28"/>
                <w:cs/>
              </w:rPr>
              <w:t>บันทึกการให้คำปรึกษาตามแบบฟอร์มที่คณะครุศาสตร์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ใน ๒ ประเด็นหลักดังนี้</w:t>
            </w:r>
          </w:p>
          <w:p w:rsidR="00AF0B4D" w:rsidRPr="00733E04" w:rsidRDefault="00703A72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(๑) วิชาการและแนะ</w:t>
            </w:r>
            <w:r w:rsidR="00AF0B4D" w:rsidRPr="00733E04">
              <w:rPr>
                <w:rFonts w:eastAsia="Times New Roman"/>
                <w:sz w:val="28"/>
                <w:szCs w:val="28"/>
                <w:cs/>
              </w:rPr>
              <w:t>แนวการเรียนในระดับอุดมศึกษา</w:t>
            </w:r>
          </w:p>
          <w:p w:rsidR="00AF0B4D" w:rsidRPr="00733E04" w:rsidRDefault="00AF0B4D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(๒)  การประยุกต์ใช้และต่อยอดความรู้ที่ส่งเสริมทักษะการเรียนรู้ในศตวรรษที่ ๒๑ </w:t>
            </w:r>
          </w:p>
          <w:p w:rsidR="00B20920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t>๔) ปีการศึกษา ๒๕๕๙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อาจารย์ที่ปรึกษาของนิสิตคณะครุศาสตร์</w:t>
            </w:r>
            <w:r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ประชุมสรุปผลการให้คำปรึกษาแก่นิสิตคณะครุศาสตร์  เมื่อวันที่ ๓๑ มีนาคม พ.ศ. ๒๕๕๙ สรุปปัญหาอุปสรรคและการแก้ปัญหาให้</w:t>
            </w:r>
            <w:r w:rsidR="00703A72" w:rsidRPr="00733E04">
              <w:rPr>
                <w:rFonts w:eastAsia="Times New Roman" w:hint="cs"/>
                <w:sz w:val="28"/>
                <w:szCs w:val="28"/>
                <w:cs/>
              </w:rPr>
              <w:t>แก่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นิสิต</w:t>
            </w:r>
          </w:p>
        </w:tc>
        <w:tc>
          <w:tcPr>
            <w:tcW w:w="4620" w:type="dxa"/>
          </w:tcPr>
          <w:p w:rsidR="00B20920" w:rsidRPr="00733E04" w:rsidRDefault="004F109C">
            <w:pPr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๓.๒-๖</w:t>
            </w:r>
            <w:r w:rsidR="00B20920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รายงานการประชุมอาจารย์ประจำหลักสูตร</w:t>
            </w:r>
          </w:p>
          <w:p w:rsidR="002A1E28" w:rsidRPr="00733E04" w:rsidRDefault="007D6541" w:rsidP="00AF0B4D">
            <w:pPr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๓.๒-๗ </w:t>
            </w:r>
            <w:r w:rsidR="002A1E28" w:rsidRPr="00733E04">
              <w:rPr>
                <w:rFonts w:eastAsia="Times New Roman" w:hint="cs"/>
                <w:sz w:val="28"/>
                <w:szCs w:val="28"/>
                <w:cs/>
              </w:rPr>
              <w:t>คำสั่งคณะครุศาสตร์ เรื่อง แต่งตั้งอาจารย์ที่ปรึกษานิสิตคณะครุศาสตร์ ปีการศึกษา ๒๕๕๙</w:t>
            </w:r>
          </w:p>
          <w:p w:rsidR="00AF0B4D" w:rsidRPr="00733E04" w:rsidRDefault="00AF0B4D" w:rsidP="00AF0B4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.๒-๘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ตารางวันและเวลาการให้คำปรึกษาของอาจารย์ที่ปรึกษา</w:t>
            </w:r>
          </w:p>
          <w:p w:rsidR="00AF0B4D" w:rsidRPr="00733E04" w:rsidRDefault="00AF0B4D" w:rsidP="00AF0B4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รายชื่อนิสิตในความดูแลของอาจารย์ที่ปรึกษา</w:t>
            </w:r>
          </w:p>
          <w:p w:rsidR="00AF0B4D" w:rsidRPr="00733E04" w:rsidRDefault="00AF0B4D" w:rsidP="00AF0B4D">
            <w:pPr>
              <w:rPr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.๒-๑๐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สมุดบันทึกการให้คำปรึกษา</w:t>
            </w: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B20920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  การประเมินกระบวนการ</w:t>
            </w:r>
          </w:p>
          <w:p w:rsidR="00343480" w:rsidRPr="00733E04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อาจารย์ประจำหลักสูตรพุทธศาสตรบัณฑิต สาขาวิชาการสอนภาษาอังกฤษ</w:t>
            </w:r>
            <w:r w:rsidR="00AF0B4D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t>ร่วมกันประชุมสรุป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ปัญหาอุปสรรคและการแก้ปัญหาให้นิสิตของอาจารย์ที่ปรึกษาแต่ละท่าน  </w:t>
            </w:r>
          </w:p>
          <w:p w:rsidR="00B20920" w:rsidRPr="00733E04" w:rsidRDefault="00343480" w:rsidP="004F109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๒) 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t>ประเมินความพึงพอใจ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ของนิสิต</w:t>
            </w:r>
            <w:r w:rsidR="00AF0B4D" w:rsidRPr="00733E04">
              <w:rPr>
                <w:rFonts w:eastAsia="Times New Roman" w:hint="cs"/>
                <w:sz w:val="28"/>
                <w:szCs w:val="28"/>
                <w:cs/>
              </w:rPr>
              <w:t>ต่อการ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ให้คำปรึกษาของอาจารย์ที่ปรึกษา</w:t>
            </w:r>
          </w:p>
        </w:tc>
        <w:tc>
          <w:tcPr>
            <w:tcW w:w="4620" w:type="dxa"/>
          </w:tcPr>
          <w:p w:rsidR="00B20920" w:rsidRPr="00733E04" w:rsidRDefault="007D6541">
            <w:pPr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๓.๒-๑๑</w:t>
            </w:r>
            <w:r w:rsidR="00B20920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รายงานการประชุมอาจารย์ประจำหลักสูตร</w:t>
            </w:r>
          </w:p>
          <w:p w:rsidR="00343480" w:rsidRPr="00733E04" w:rsidRDefault="007D6541" w:rsidP="00343480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๓.๒-๑๒</w:t>
            </w:r>
            <w:r w:rsidR="004F109C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343480" w:rsidRPr="00733E04">
              <w:rPr>
                <w:rFonts w:hint="cs"/>
                <w:sz w:val="28"/>
                <w:szCs w:val="28"/>
                <w:cs/>
              </w:rPr>
              <w:t>แบบ</w:t>
            </w:r>
            <w:r w:rsidR="00343480" w:rsidRPr="00733E04">
              <w:rPr>
                <w:rFonts w:eastAsia="Times New Roman" w:hint="cs"/>
                <w:sz w:val="28"/>
                <w:szCs w:val="28"/>
                <w:cs/>
              </w:rPr>
              <w:t>ประเมินความพึงพอใจของนิสิตต่อการให้คำปรึกษาของอาจารย์ที่ปรึกษา</w:t>
            </w:r>
          </w:p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 xml:space="preserve">.๒-๑๓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รายชื่อนิสิตในความดูแลของอาจารย์ที่ปรึกษา</w:t>
            </w:r>
          </w:p>
          <w:p w:rsidR="007700AC" w:rsidRPr="00733E04" w:rsidRDefault="007700AC" w:rsidP="00343480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  <w:p w:rsidR="00343480" w:rsidRPr="00733E04" w:rsidRDefault="00343480">
            <w:pPr>
              <w:rPr>
                <w:sz w:val="28"/>
                <w:szCs w:val="28"/>
                <w:cs/>
              </w:rPr>
            </w:pP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D309D1" w:rsidRPr="00733E04" w:rsidRDefault="004F109C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lastRenderedPageBreak/>
              <w:t xml:space="preserve">๔. </w:t>
            </w:r>
            <w:r w:rsidR="00D309D1" w:rsidRPr="00733E04">
              <w:rPr>
                <w:rFonts w:eastAsia="Times New Roman"/>
                <w:b/>
                <w:bCs/>
                <w:sz w:val="24"/>
                <w:szCs w:val="28"/>
                <w:cs/>
              </w:rPr>
              <w:t>การปรับปรุงและพัฒนากระบวนกา</w:t>
            </w:r>
            <w:r w:rsidR="00D309D1"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t xml:space="preserve">รจากประเมิน    </w:t>
            </w:r>
          </w:p>
          <w:p w:rsidR="00D309D1" w:rsidRPr="00733E04" w:rsidRDefault="00D309D1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cs/>
              </w:rPr>
            </w:pPr>
            <w:r w:rsidRPr="00733E04">
              <w:rPr>
                <w:rFonts w:eastAsia="Times New Roman" w:hint="cs"/>
                <w:sz w:val="24"/>
                <w:szCs w:val="28"/>
                <w:cs/>
              </w:rPr>
              <w:t xml:space="preserve">     ๑)</w:t>
            </w:r>
            <w:r w:rsidRPr="00733E04">
              <w:rPr>
                <w:rFonts w:eastAsia="Times New Roman" w:hint="cs"/>
                <w:sz w:val="28"/>
                <w:cs/>
              </w:rPr>
              <w:t xml:space="preserve">  </w:t>
            </w:r>
            <w:r w:rsidRPr="00733E04">
              <w:rPr>
                <w:rFonts w:eastAsia="Times New Roman"/>
                <w:b/>
                <w:bCs/>
                <w:sz w:val="28"/>
              </w:rPr>
              <w:t xml:space="preserve"> </w:t>
            </w:r>
            <w:r w:rsidRPr="00733E04">
              <w:rPr>
                <w:rFonts w:eastAsia="Times New Roman"/>
                <w:sz w:val="24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/>
                <w:b/>
                <w:bCs/>
                <w:sz w:val="28"/>
              </w:rPr>
              <w:t xml:space="preserve"> </w:t>
            </w:r>
            <w:r w:rsidRPr="00733E04">
              <w:rPr>
                <w:rFonts w:eastAsia="Times New Roman" w:hint="cs"/>
                <w:sz w:val="24"/>
                <w:szCs w:val="28"/>
                <w:cs/>
              </w:rPr>
              <w:t>ร่วมกัน</w:t>
            </w:r>
            <w:r w:rsidR="007700AC" w:rsidRPr="00733E04">
              <w:rPr>
                <w:rFonts w:eastAsia="Times New Roman" w:hint="cs"/>
                <w:sz w:val="24"/>
                <w:szCs w:val="28"/>
                <w:cs/>
              </w:rPr>
              <w:t>ประชุมเพื่อ</w:t>
            </w:r>
            <w:r w:rsidRPr="00733E04">
              <w:rPr>
                <w:rFonts w:eastAsia="Times New Roman" w:hint="cs"/>
                <w:sz w:val="24"/>
                <w:szCs w:val="28"/>
                <w:cs/>
              </w:rPr>
              <w:t>ติดตามดูแลปัญหาและผลการแก้ปั</w:t>
            </w:r>
            <w:r w:rsidR="007700AC" w:rsidRPr="00733E04">
              <w:rPr>
                <w:rFonts w:eastAsia="Times New Roman" w:hint="cs"/>
                <w:sz w:val="24"/>
                <w:szCs w:val="28"/>
                <w:cs/>
              </w:rPr>
              <w:t>ญหาของนิสิต</w:t>
            </w:r>
          </w:p>
          <w:p w:rsidR="00D309D1" w:rsidRPr="00733E04" w:rsidRDefault="00D309D1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4"/>
                <w:szCs w:val="28"/>
                <w:cs/>
              </w:rPr>
              <w:t xml:space="preserve">     ๒)   </w:t>
            </w:r>
            <w:r w:rsidRPr="00733E04">
              <w:rPr>
                <w:rFonts w:eastAsia="Times New Roman"/>
                <w:sz w:val="24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สาขาวิชาการสอนภาษาอังกฤษสรุปความพึง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อใจของนิสิตต่อการให้คำปรึกษาของอาจารย์ที่ปรึกษา และปรับปรุงแนวทางการให้คำปรึกษา</w:t>
            </w:r>
          </w:p>
        </w:tc>
        <w:tc>
          <w:tcPr>
            <w:tcW w:w="4620" w:type="dxa"/>
          </w:tcPr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.๒-๑๔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รายงานการประชุมอาจารย์ประจำหลักสูตร</w:t>
            </w:r>
          </w:p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.๒-๑๕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รายชื่อนิสิตในความดูแลของอาจารย์ที่ปรึกษา</w:t>
            </w:r>
          </w:p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7D6541" w:rsidRPr="00733E04">
              <w:rPr>
                <w:rFonts w:eastAsia="Times New Roman" w:hint="cs"/>
                <w:sz w:val="28"/>
                <w:szCs w:val="28"/>
                <w:cs/>
              </w:rPr>
              <w:t>.๒-๑๖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สมุดบันทึก</w:t>
            </w:r>
            <w:r w:rsidRPr="00733E04">
              <w:rPr>
                <w:rFonts w:eastAsia="Times New Roman"/>
                <w:sz w:val="24"/>
                <w:szCs w:val="28"/>
                <w:cs/>
              </w:rPr>
              <w:t>สรุปความพึง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อใจของนิสิตต่อการให้คำปรึกษาของอาจารย์ที่ปรึกษา และปรับปรุงแนวทางการให้คำปรึกษา</w:t>
            </w:r>
          </w:p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4F109C" w:rsidRPr="00733E04" w:rsidRDefault="004F109C">
            <w:pPr>
              <w:rPr>
                <w:rFonts w:eastAsia="Times New Roman"/>
                <w:sz w:val="28"/>
                <w:cs/>
              </w:rPr>
            </w:pPr>
          </w:p>
        </w:tc>
      </w:tr>
      <w:tr w:rsidR="00733E04" w:rsidRPr="00733E04" w:rsidTr="00AA0029">
        <w:trPr>
          <w:trHeight w:val="2658"/>
        </w:trPr>
        <w:tc>
          <w:tcPr>
            <w:tcW w:w="4230" w:type="dxa"/>
          </w:tcPr>
          <w:p w:rsidR="007700AC" w:rsidRPr="00733E04" w:rsidRDefault="007700AC" w:rsidP="007700AC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7700AC" w:rsidRPr="00733E04" w:rsidRDefault="007700AC" w:rsidP="00EC1015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2"/>
                <w:szCs w:val="28"/>
                <w:cs/>
              </w:rPr>
              <w:t xml:space="preserve">    </w:t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๑)  ปีการศึกษา ๒๕๕๙  นิสิตได้ประเมินความพึงพอใจต่อการให้คำปรึกษาของอาจารย์ที่ปรึกษาอยู่ในระดับดีมาก</w:t>
            </w:r>
          </w:p>
          <w:p w:rsidR="007700AC" w:rsidRPr="00733E04" w:rsidRDefault="007700AC" w:rsidP="00EC1015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   ๒)  กา</w:t>
            </w:r>
            <w:r w:rsidR="00703A72" w:rsidRPr="00733E04">
              <w:rPr>
                <w:rFonts w:eastAsia="Times New Roman" w:hint="cs"/>
                <w:sz w:val="22"/>
                <w:szCs w:val="28"/>
                <w:cs/>
              </w:rPr>
              <w:t>รคงอยู่ของนิสิตในปีการศึกษา ๒๕๕๘ จำนวน</w:t>
            </w:r>
            <w:r w:rsidR="00DF406B" w:rsidRPr="00733E04">
              <w:rPr>
                <w:rFonts w:eastAsia="Times New Roman" w:hint="cs"/>
                <w:sz w:val="22"/>
                <w:szCs w:val="28"/>
                <w:cs/>
              </w:rPr>
              <w:t xml:space="preserve"> </w:t>
            </w:r>
            <w:r w:rsidR="00D26743" w:rsidRPr="00733E04">
              <w:rPr>
                <w:rFonts w:hint="cs"/>
                <w:sz w:val="28"/>
                <w:szCs w:val="28"/>
                <w:cs/>
              </w:rPr>
              <w:t>๒๙ รูป/คน</w:t>
            </w:r>
            <w:r w:rsidR="00DF406B" w:rsidRPr="00733E04">
              <w:rPr>
                <w:rFonts w:eastAsia="Times New Roman" w:hint="cs"/>
                <w:sz w:val="20"/>
                <w:szCs w:val="24"/>
                <w:cs/>
              </w:rPr>
              <w:t xml:space="preserve"> </w:t>
            </w:r>
          </w:p>
          <w:p w:rsidR="007700AC" w:rsidRPr="00733E04" w:rsidRDefault="007700AC" w:rsidP="00EC1015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  <w:cs/>
              </w:rPr>
            </w:pP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   ๓)  </w:t>
            </w:r>
            <w:r w:rsidR="00703A72" w:rsidRPr="00733E04">
              <w:rPr>
                <w:rFonts w:eastAsia="Times New Roman" w:hint="cs"/>
                <w:sz w:val="22"/>
                <w:szCs w:val="28"/>
                <w:cs/>
              </w:rPr>
              <w:t>การคงอยู่ของนิสิตในปีการศึกษา ๒๕๕๙ จำนวน</w:t>
            </w:r>
            <w:r w:rsidR="00D26743" w:rsidRPr="00733E04">
              <w:rPr>
                <w:rFonts w:eastAsia="Times New Roman" w:hint="cs"/>
                <w:sz w:val="22"/>
                <w:szCs w:val="28"/>
                <w:cs/>
              </w:rPr>
              <w:t xml:space="preserve">  </w:t>
            </w:r>
            <w:r w:rsidR="00D26743" w:rsidRPr="00733E04">
              <w:rPr>
                <w:rFonts w:hint="cs"/>
                <w:cs/>
              </w:rPr>
              <w:t>๓๒</w:t>
            </w:r>
            <w:r w:rsidR="00D26743" w:rsidRPr="00733E04">
              <w:rPr>
                <w:rFonts w:eastAsia="Times New Roman" w:hint="cs"/>
                <w:sz w:val="22"/>
                <w:szCs w:val="28"/>
                <w:cs/>
              </w:rPr>
              <w:t xml:space="preserve"> รูป/คน</w:t>
            </w:r>
          </w:p>
        </w:tc>
        <w:tc>
          <w:tcPr>
            <w:tcW w:w="4620" w:type="dxa"/>
          </w:tcPr>
          <w:p w:rsidR="007700AC" w:rsidRPr="00733E04" w:rsidRDefault="007D6541" w:rsidP="007700A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8"/>
              </w:rPr>
            </w:pPr>
            <w:r w:rsidRPr="00733E04">
              <w:rPr>
                <w:rFonts w:eastAsia="Times New Roman"/>
                <w:sz w:val="24"/>
                <w:szCs w:val="28"/>
                <w:cs/>
              </w:rPr>
              <w:t>๓.๒-๑๗</w:t>
            </w:r>
            <w:r w:rsidR="007700AC" w:rsidRPr="00733E04">
              <w:rPr>
                <w:rFonts w:eastAsia="Times New Roman"/>
                <w:sz w:val="24"/>
                <w:szCs w:val="28"/>
                <w:cs/>
              </w:rPr>
              <w:t xml:space="preserve"> </w:t>
            </w:r>
            <w:r w:rsidR="007700AC" w:rsidRPr="00733E04">
              <w:rPr>
                <w:rFonts w:eastAsia="Times New Roman" w:hint="cs"/>
                <w:sz w:val="24"/>
                <w:szCs w:val="28"/>
                <w:cs/>
              </w:rPr>
              <w:t>แบบ</w:t>
            </w:r>
            <w:r w:rsidR="007700AC" w:rsidRPr="00733E04">
              <w:rPr>
                <w:rFonts w:eastAsia="Times New Roman"/>
                <w:sz w:val="24"/>
                <w:szCs w:val="28"/>
                <w:cs/>
              </w:rPr>
              <w:t>สรุปความพึงพอใจของนิสิตต่อการให้คำปรึกษาของอาจารย์ที่ปรึกษา และปรับปรุงแนวทางการให้คำปรึกษา</w:t>
            </w:r>
          </w:p>
          <w:p w:rsidR="007700AC" w:rsidRPr="00733E04" w:rsidRDefault="007D6541" w:rsidP="00D26743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/>
                <w:sz w:val="24"/>
                <w:szCs w:val="28"/>
                <w:cs/>
              </w:rPr>
              <w:t>๓.๒-๑๘</w:t>
            </w:r>
            <w:r w:rsidR="00D26743" w:rsidRPr="00733E04">
              <w:rPr>
                <w:rFonts w:eastAsia="Times New Roman" w:hint="cs"/>
                <w:sz w:val="28"/>
                <w:cs/>
              </w:rPr>
              <w:t xml:space="preserve"> </w:t>
            </w:r>
            <w:r w:rsidR="00D26743" w:rsidRPr="00733E04">
              <w:rPr>
                <w:rFonts w:eastAsia="Times New Roman" w:hint="cs"/>
                <w:sz w:val="22"/>
                <w:szCs w:val="28"/>
                <w:cs/>
              </w:rPr>
              <w:t>สถิติการคงอยู่ของนิสิตในปีการศึกษา ๒๕๕๘</w:t>
            </w:r>
          </w:p>
          <w:p w:rsidR="00D26743" w:rsidRPr="00733E04" w:rsidRDefault="007D6541" w:rsidP="00D2674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/>
                <w:sz w:val="24"/>
                <w:szCs w:val="28"/>
                <w:cs/>
              </w:rPr>
              <w:t>๓.๒-๑๙</w:t>
            </w:r>
            <w:r w:rsidR="00D26743" w:rsidRPr="00733E04">
              <w:rPr>
                <w:rFonts w:eastAsia="Times New Roman" w:hint="cs"/>
                <w:sz w:val="28"/>
                <w:cs/>
              </w:rPr>
              <w:t xml:space="preserve"> </w:t>
            </w:r>
            <w:r w:rsidR="00D26743" w:rsidRPr="00733E04">
              <w:rPr>
                <w:rFonts w:eastAsia="Times New Roman" w:hint="cs"/>
                <w:sz w:val="22"/>
                <w:szCs w:val="28"/>
                <w:cs/>
              </w:rPr>
              <w:t>สถิติการคงอยู่ของนิสิตในปีการศึกษา ๒๕๕๙</w:t>
            </w:r>
          </w:p>
        </w:tc>
      </w:tr>
      <w:tr w:rsidR="00733E04" w:rsidRPr="00733E04" w:rsidTr="007D6541">
        <w:trPr>
          <w:trHeight w:val="33"/>
        </w:trPr>
        <w:tc>
          <w:tcPr>
            <w:tcW w:w="8850" w:type="dxa"/>
            <w:gridSpan w:val="2"/>
          </w:tcPr>
          <w:p w:rsidR="007D6541" w:rsidRPr="00733E04" w:rsidRDefault="007D6541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การพัฒนาศักยภาพนิสิต</w:t>
            </w:r>
          </w:p>
          <w:p w:rsidR="007D6541" w:rsidRPr="00733E04" w:rsidRDefault="007D6541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ได้จัดแผนพัฒนาศักยภาพนิสิตและการเสริมสร้างทักษะการเรียนรู้ในศตวรรษที่ ๒๑</w:t>
            </w: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F9381F" w:rsidRPr="00733E04" w:rsidRDefault="00830C1B" w:rsidP="007D6541">
            <w:pPr>
              <w:pStyle w:val="14"/>
              <w:rPr>
                <w:rFonts w:cs="TH SarabunPSK"/>
                <w:sz w:val="28"/>
                <w:szCs w:val="28"/>
              </w:rPr>
            </w:pPr>
            <w:r w:rsidRPr="00733E04">
              <w:rPr>
                <w:rFonts w:cs="TH SarabunPSK"/>
                <w:b/>
                <w:bCs/>
                <w:szCs w:val="28"/>
                <w:cs/>
              </w:rPr>
              <w:t xml:space="preserve">๑. </w:t>
            </w:r>
            <w:r w:rsidR="00F9381F" w:rsidRPr="00733E04">
              <w:rPr>
                <w:rFonts w:cs="TH SarabunPSK"/>
                <w:b/>
                <w:bCs/>
                <w:szCs w:val="28"/>
                <w:cs/>
              </w:rPr>
              <w:t>ระบบและกลไก</w:t>
            </w:r>
          </w:p>
          <w:p w:rsidR="007D6541" w:rsidRPr="00733E04" w:rsidRDefault="007D6541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</w:t>
            </w:r>
            <w:r w:rsidR="00F9381F" w:rsidRPr="00733E04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="00F9381F"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="00830C1B"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="00830C1B" w:rsidRPr="00733E04">
              <w:rPr>
                <w:rFonts w:hint="cs"/>
                <w:sz w:val="28"/>
                <w:szCs w:val="28"/>
                <w:cs/>
              </w:rPr>
              <w:t>ร่วมกันประชุมเพื่อวางแผน</w:t>
            </w:r>
            <w:r w:rsidRPr="00733E04">
              <w:rPr>
                <w:rFonts w:hint="cs"/>
                <w:sz w:val="28"/>
                <w:szCs w:val="28"/>
                <w:cs/>
              </w:rPr>
              <w:t>พัฒนา</w:t>
            </w:r>
            <w:r w:rsidR="00830C1B" w:rsidRPr="00733E04">
              <w:rPr>
                <w:rFonts w:hint="cs"/>
                <w:sz w:val="28"/>
                <w:szCs w:val="28"/>
                <w:cs/>
              </w:rPr>
              <w:t xml:space="preserve">ศักยภาพนิสิตและการเสริมสร้างทักษะการเรียนรู้ในศตวรรษที่ ๒๑  </w:t>
            </w:r>
          </w:p>
          <w:p w:rsidR="007D6541" w:rsidRPr="00733E04" w:rsidRDefault="007D6541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๒)  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ร่วมกับตัวแทนนิสิตสาขาวิชาการสอนภาษาอังกฤษของแต่ละชั้นปีประชุมเพื่อกำหนดโครงการการพัฒนาศักยภาพนิสิตและการเสริมสร้างทักษะการเรียนรู้ในศตวรรษที่ ๒๑  </w:t>
            </w:r>
          </w:p>
          <w:p w:rsidR="00830C1B" w:rsidRPr="00733E04" w:rsidRDefault="007D6541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๓)   กำหนดโครงการการพัฒนาศักยภาพนิสิตและการเสริมสร้างทักษะการเรียนรู้ในศตวรรษที่ ๒๑  </w:t>
            </w:r>
          </w:p>
          <w:p w:rsidR="007D6541" w:rsidRPr="00733E04" w:rsidRDefault="007D6541" w:rsidP="007D6541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๔)   ประเมิน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โครงการการพัฒนาศักยภาพนิสิตและการเสริมสร้างทักษะการเรียนรู้ในศตวรรษที่ ๒๑  </w:t>
            </w:r>
          </w:p>
          <w:p w:rsidR="00F9381F" w:rsidRPr="00733E04" w:rsidRDefault="007D6541" w:rsidP="007D6541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๕)  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สรุปโครงการการพัฒนาศักยภาพนิสิตและการเสริมสร้างทักษะการเรียนรู้ในศตวรรษที่ ๒๑  </w:t>
            </w:r>
          </w:p>
          <w:p w:rsidR="007D6541" w:rsidRPr="00733E04" w:rsidRDefault="007D6541" w:rsidP="007D6541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๖)   รายงานผล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การพัฒนาศักยภาพนิสิตและการเสริมสร้างทักษะการเรียนรู้ในศตวรรษที่ ๒๑  </w:t>
            </w:r>
          </w:p>
        </w:tc>
        <w:tc>
          <w:tcPr>
            <w:tcW w:w="4620" w:type="dxa"/>
          </w:tcPr>
          <w:p w:rsidR="00764EE2" w:rsidRPr="00733E04" w:rsidRDefault="007D6541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๓.๒-๒๐ รายงานการประชุมอาจารย์ประจำหลักสูตร</w:t>
            </w:r>
          </w:p>
          <w:p w:rsidR="007D6541" w:rsidRPr="00733E04" w:rsidRDefault="007D6541" w:rsidP="007D65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๓.๒-๒๑ รายงานการประชุมอาจารย์ประจำหลักสูตรและ</w:t>
            </w:r>
            <w:r w:rsidRPr="00733E04">
              <w:rPr>
                <w:rFonts w:hint="cs"/>
                <w:sz w:val="28"/>
                <w:szCs w:val="28"/>
                <w:cs/>
              </w:rPr>
              <w:t>ตัวแทนนิสิตสาขาวิชาการสอนภาษาอังกฤษของแต่ละชั้นปี</w:t>
            </w:r>
          </w:p>
          <w:p w:rsidR="007D6541" w:rsidRPr="00733E04" w:rsidRDefault="007D6541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64EE2" w:rsidRPr="00733E04" w:rsidRDefault="00764EE2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64EE2" w:rsidRPr="00733E04" w:rsidRDefault="00764EE2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9381F" w:rsidRPr="00733E04" w:rsidRDefault="00F9381F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7D6541" w:rsidRPr="00733E04" w:rsidRDefault="007D6541" w:rsidP="007D654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๒.  การนำระบบและกลไกสู่การปฏิบัติและดำเนินการ</w:t>
            </w:r>
          </w:p>
          <w:p w:rsidR="004F7D74" w:rsidRPr="00733E04" w:rsidRDefault="004F7D74" w:rsidP="004F7D74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๑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ร่วมกันประชุมเพื่อวางแผนพัฒนาศักยภาพนิสิตและการเสริมสร้างทักษะการเรียนรู้ในศตวรรษที่ ๒๑  </w:t>
            </w:r>
          </w:p>
          <w:p w:rsidR="004F7D74" w:rsidRPr="00733E04" w:rsidRDefault="004F7D74" w:rsidP="004F7D74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๒)  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ร่วมกับตัวแทนนิสิตสาขาวิชาการสอนภาษาอังกฤษของแต่ละชั้นปีประชุมเพื่อกำหนดโครงการการพัฒนาศักยภาพนิสิตและการเสริมสร้างทักษะการเรียนรู้ในศตวรรษที่ ๒๑ </w:t>
            </w:r>
          </w:p>
          <w:p w:rsidR="004F7D74" w:rsidRPr="00733E04" w:rsidRDefault="008D7D49" w:rsidP="004F7D74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 xml:space="preserve">     </w:t>
            </w:r>
            <w:r w:rsidRPr="00733E04">
              <w:rPr>
                <w:rFonts w:hint="cs"/>
                <w:sz w:val="28"/>
                <w:szCs w:val="28"/>
                <w:cs/>
              </w:rPr>
              <w:t>๓) กำหนดโครงการการพัฒนาศักยภาพนิสิตและการเสริมสร้างทักษะการเรียนรู้ในศตวรรษที่ ๒๑</w:t>
            </w:r>
            <w:r w:rsidR="00F965AC" w:rsidRPr="00733E04">
              <w:rPr>
                <w:sz w:val="28"/>
                <w:szCs w:val="28"/>
              </w:rPr>
              <w:t xml:space="preserve"> </w:t>
            </w:r>
            <w:r w:rsidR="00F965AC" w:rsidRPr="00733E04">
              <w:rPr>
                <w:rFonts w:hint="cs"/>
                <w:sz w:val="28"/>
                <w:szCs w:val="28"/>
                <w:cs/>
              </w:rPr>
              <w:t>ดังนี้</w:t>
            </w:r>
          </w:p>
          <w:p w:rsidR="00F965AC" w:rsidRPr="00733E04" w:rsidRDefault="00F965AC" w:rsidP="004F7D74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(๑)  </w:t>
            </w:r>
            <w:r w:rsidRPr="00733E04">
              <w:rPr>
                <w:sz w:val="28"/>
                <w:szCs w:val="28"/>
                <w:cs/>
              </w:rPr>
              <w:t xml:space="preserve">โครงการจัดกิจกรรมเสริมหลักสูตร "ส่งเสริมทักษะภาษาอังกฤษ </w:t>
            </w:r>
            <w:r w:rsidRPr="00733E04">
              <w:rPr>
                <w:sz w:val="28"/>
                <w:szCs w:val="28"/>
              </w:rPr>
              <w:t>E-TEC CAMP"</w:t>
            </w:r>
          </w:p>
          <w:p w:rsidR="00F965AC" w:rsidRPr="00733E04" w:rsidRDefault="00F965AC" w:rsidP="004F7D74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 โครงการ</w:t>
            </w:r>
            <w:r w:rsidRPr="00733E04">
              <w:rPr>
                <w:sz w:val="28"/>
                <w:szCs w:val="28"/>
                <w:cs/>
              </w:rPr>
              <w:t xml:space="preserve"> จัดกิจกรรมเสริมหลักสูตร "</w:t>
            </w:r>
            <w:r w:rsidRPr="00733E04">
              <w:rPr>
                <w:sz w:val="28"/>
                <w:szCs w:val="28"/>
              </w:rPr>
              <w:t xml:space="preserve">Teaching English Chic Chic Season </w:t>
            </w:r>
            <w:r w:rsidRPr="00733E04">
              <w:rPr>
                <w:rFonts w:hint="cs"/>
                <w:sz w:val="28"/>
                <w:szCs w:val="28"/>
                <w:cs/>
              </w:rPr>
              <w:t>๒</w:t>
            </w:r>
            <w:r w:rsidRPr="00733E04">
              <w:rPr>
                <w:sz w:val="28"/>
                <w:szCs w:val="28"/>
              </w:rPr>
              <w:t>"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๔)  ดำเนินการโครงการการพัฒนาศักยภาพนิสิตและการเสริมสร้างทักษะการเรียนรู้ในศตวรรษที่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ดังนี้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(๑)  </w:t>
            </w:r>
            <w:r w:rsidRPr="00733E04">
              <w:rPr>
                <w:sz w:val="28"/>
                <w:szCs w:val="28"/>
                <w:cs/>
              </w:rPr>
              <w:t xml:space="preserve">โครงการจัดกิจกรรมเสริมหลักสูตร "ส่งเสริมทักษะภาษาอังกฤษ </w:t>
            </w:r>
            <w:r w:rsidRPr="00733E04">
              <w:rPr>
                <w:sz w:val="28"/>
                <w:szCs w:val="28"/>
              </w:rPr>
              <w:t>E-TEC CAMP"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 โครงการ</w:t>
            </w:r>
            <w:r w:rsidRPr="00733E04">
              <w:rPr>
                <w:sz w:val="28"/>
                <w:szCs w:val="28"/>
                <w:cs/>
              </w:rPr>
              <w:t xml:space="preserve"> จัดกิจกรรมเสริมหลักสูตร "</w:t>
            </w:r>
            <w:r w:rsidRPr="00733E04">
              <w:rPr>
                <w:sz w:val="28"/>
                <w:szCs w:val="28"/>
              </w:rPr>
              <w:t xml:space="preserve">Teaching English Chic Chic Season </w:t>
            </w:r>
            <w:r w:rsidRPr="00733E04">
              <w:rPr>
                <w:rFonts w:hint="cs"/>
                <w:sz w:val="28"/>
                <w:szCs w:val="28"/>
                <w:cs/>
              </w:rPr>
              <w:t>๒</w:t>
            </w:r>
            <w:r w:rsidRPr="00733E04">
              <w:rPr>
                <w:sz w:val="28"/>
                <w:szCs w:val="28"/>
              </w:rPr>
              <w:t>"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๕) สรุปโครงการการพัฒนาศักยภาพนิสิตและการเสริมสร้างทักษะการเรียนรู้ในศตวรรษที่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ดังนี้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(๑)  </w:t>
            </w:r>
            <w:r w:rsidRPr="00733E04">
              <w:rPr>
                <w:sz w:val="28"/>
                <w:szCs w:val="28"/>
                <w:cs/>
              </w:rPr>
              <w:t xml:space="preserve">โครงการจัดกิจกรรมเสริมหลักสูตร "ส่งเสริมทักษะภาษาอังกฤษ </w:t>
            </w:r>
            <w:r w:rsidRPr="00733E04">
              <w:rPr>
                <w:sz w:val="28"/>
                <w:szCs w:val="28"/>
              </w:rPr>
              <w:t>E-TEC CAMP"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 โครงการ</w:t>
            </w:r>
            <w:r w:rsidRPr="00733E04">
              <w:rPr>
                <w:sz w:val="28"/>
                <w:szCs w:val="28"/>
                <w:cs/>
              </w:rPr>
              <w:t xml:space="preserve"> จัดกิจกรรมเสริมหลักสูตร "</w:t>
            </w:r>
            <w:r w:rsidRPr="00733E04">
              <w:rPr>
                <w:sz w:val="28"/>
                <w:szCs w:val="28"/>
              </w:rPr>
              <w:t xml:space="preserve">Teaching English Chic Chic Season </w:t>
            </w:r>
            <w:r w:rsidRPr="00733E04">
              <w:rPr>
                <w:rFonts w:hint="cs"/>
                <w:sz w:val="28"/>
                <w:szCs w:val="28"/>
                <w:cs/>
              </w:rPr>
              <w:t>๒</w:t>
            </w:r>
            <w:r w:rsidRPr="00733E04">
              <w:rPr>
                <w:sz w:val="28"/>
                <w:szCs w:val="28"/>
              </w:rPr>
              <w:t>"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  ๖) ประเมินโครงการการพัฒนาศักยภาพนิสิตและการเสริมสร้างทักษะการเรียนรู้ในศตวรรษที่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ดังนี้</w:t>
            </w:r>
          </w:p>
          <w:p w:rsidR="00F965AC" w:rsidRPr="00733E04" w:rsidRDefault="00F965AC" w:rsidP="00F965AC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(๑)  </w:t>
            </w:r>
            <w:r w:rsidRPr="00733E04">
              <w:rPr>
                <w:sz w:val="28"/>
                <w:szCs w:val="28"/>
                <w:cs/>
              </w:rPr>
              <w:t xml:space="preserve">โครงการจัดกิจกรรมเสริมหลักสูตร "ส่งเสริมทักษะภาษาอังกฤษ </w:t>
            </w:r>
            <w:r w:rsidRPr="00733E04">
              <w:rPr>
                <w:sz w:val="28"/>
                <w:szCs w:val="28"/>
              </w:rPr>
              <w:t>E-TEC CAMP"</w:t>
            </w:r>
          </w:p>
          <w:p w:rsidR="007D6541" w:rsidRPr="00733E04" w:rsidRDefault="00F965AC" w:rsidP="00A7755B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 โครงการ</w:t>
            </w:r>
            <w:r w:rsidRPr="00733E04">
              <w:rPr>
                <w:sz w:val="28"/>
                <w:szCs w:val="28"/>
                <w:cs/>
              </w:rPr>
              <w:t xml:space="preserve"> จัดกิจกรรมเสริมหลักสูตร "</w:t>
            </w:r>
            <w:r w:rsidRPr="00733E04">
              <w:rPr>
                <w:sz w:val="28"/>
                <w:szCs w:val="28"/>
              </w:rPr>
              <w:t xml:space="preserve">Teaching English Chic Chic Season </w:t>
            </w:r>
            <w:r w:rsidRPr="00733E04">
              <w:rPr>
                <w:rFonts w:hint="cs"/>
                <w:sz w:val="28"/>
                <w:szCs w:val="28"/>
                <w:cs/>
              </w:rPr>
              <w:t>๒</w:t>
            </w:r>
            <w:r w:rsidRPr="00733E04">
              <w:rPr>
                <w:sz w:val="28"/>
                <w:szCs w:val="28"/>
              </w:rPr>
              <w:t>"</w:t>
            </w:r>
          </w:p>
        </w:tc>
        <w:tc>
          <w:tcPr>
            <w:tcW w:w="4620" w:type="dxa"/>
          </w:tcPr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๓.๒-๒๒ รายงานการประชุมอาจารย์ประจำหลักสูตร</w:t>
            </w:r>
          </w:p>
          <w:p w:rsidR="007D6541" w:rsidRPr="00733E04" w:rsidRDefault="00A7755B" w:rsidP="00A775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๓.๒-๒๓ รายงานการประชุมอาจารย์ประจำหลักสูตรและ</w:t>
            </w:r>
            <w:r w:rsidRPr="00733E04">
              <w:rPr>
                <w:rFonts w:hint="cs"/>
                <w:sz w:val="28"/>
                <w:szCs w:val="28"/>
                <w:cs/>
              </w:rPr>
              <w:t>ตัวแทนนิสิตสาขาวิชาการสอนภาษาอังกฤษของแต่ละชั้นปี</w:t>
            </w:r>
          </w:p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๓.๒-๒๓ รายงาน</w:t>
            </w:r>
            <w:r w:rsidRPr="00733E04">
              <w:rPr>
                <w:rFonts w:hint="cs"/>
                <w:sz w:val="28"/>
                <w:szCs w:val="28"/>
                <w:cs/>
              </w:rPr>
              <w:t>การกำหนดโครงการการพัฒนาศักยภาพนิสิตและการเสริมสร้างทักษะการเรียนรู้ในศตวรรษที่ ๒๑</w:t>
            </w:r>
          </w:p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๓.๒-๒๔ รายงานสรุป</w:t>
            </w:r>
            <w:r w:rsidRPr="00733E04">
              <w:rPr>
                <w:rFonts w:hint="cs"/>
                <w:sz w:val="28"/>
                <w:szCs w:val="28"/>
                <w:cs/>
              </w:rPr>
              <w:t>โครงการการพัฒนาศักยภาพนิสิตและการเสริมสร้างทักษะการเรียนรู้ในศตวรรษที่ ๒๑</w:t>
            </w:r>
          </w:p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๓.๒-๒๕ รายงานการประเมิน</w:t>
            </w:r>
            <w:r w:rsidRPr="00733E04">
              <w:rPr>
                <w:rFonts w:hint="cs"/>
                <w:sz w:val="28"/>
                <w:szCs w:val="28"/>
                <w:cs/>
              </w:rPr>
              <w:t>โครงการการพัฒนาศักยภาพนิสิตและการเสริมสร้างทักษะการเรียนรู้ในศตวรรษที่ ๒๑</w:t>
            </w: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  การประเมินกระบวนการ</w:t>
            </w:r>
          </w:p>
          <w:p w:rsidR="00A7755B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Pr="00733E04">
              <w:rPr>
                <w:rFonts w:eastAsia="Times New Roman"/>
                <w:sz w:val="28"/>
                <w:szCs w:val="28"/>
              </w:rPr>
              <w:t xml:space="preserve">) 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ร่วมกันประชุมเพื่อ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ประเมินการจัดทำ</w:t>
            </w:r>
            <w:r w:rsidRPr="00733E04">
              <w:rPr>
                <w:rFonts w:hint="cs"/>
                <w:sz w:val="28"/>
                <w:szCs w:val="28"/>
                <w:cs/>
              </w:rPr>
              <w:t>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="008D0BB7" w:rsidRPr="00733E04">
              <w:rPr>
                <w:rFonts w:eastAsia="Times New Roman" w:hint="cs"/>
                <w:sz w:val="28"/>
                <w:szCs w:val="28"/>
                <w:cs/>
              </w:rPr>
              <w:t>ในประเด็น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</w:t>
            </w:r>
            <w:r w:rsidR="008D0BB7" w:rsidRPr="00733E04">
              <w:rPr>
                <w:rFonts w:eastAsia="Times New Roman" w:hint="cs"/>
                <w:sz w:val="28"/>
                <w:szCs w:val="28"/>
                <w:cs/>
              </w:rPr>
              <w:t>ต่อไป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นี้</w:t>
            </w:r>
          </w:p>
          <w:p w:rsidR="008D0BB7" w:rsidRPr="00733E04" w:rsidRDefault="00A7755B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(๑) ประสิทธิภาพทักษะ</w:t>
            </w:r>
            <w:r w:rsidR="008D0BB7" w:rsidRPr="00733E04">
              <w:rPr>
                <w:rFonts w:eastAsia="Times New Roman" w:hint="cs"/>
                <w:sz w:val="28"/>
                <w:szCs w:val="28"/>
                <w:cs/>
              </w:rPr>
              <w:t>การใช้ภาษาอังกฤษของนิสิต</w:t>
            </w:r>
          </w:p>
          <w:p w:rsidR="00A7755B" w:rsidRPr="00733E04" w:rsidRDefault="008D0BB7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   </w:t>
            </w:r>
            <w:r w:rsidR="00A7755B" w:rsidRPr="00733E04">
              <w:rPr>
                <w:rFonts w:eastAsia="Times New Roman" w:hint="cs"/>
                <w:sz w:val="28"/>
                <w:szCs w:val="28"/>
                <w:cs/>
              </w:rPr>
              <w:t xml:space="preserve">(๒)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การมีส่วนร่วมและการร่วมมือของนิสิต</w:t>
            </w:r>
          </w:p>
          <w:p w:rsidR="008D0BB7" w:rsidRPr="00733E04" w:rsidRDefault="008D0BB7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(๓) การใช้สื่อประสมและเทคโนโลยีในการพัฒนา  </w:t>
            </w:r>
          </w:p>
          <w:p w:rsidR="008D0BB7" w:rsidRPr="00733E04" w:rsidRDefault="008D0BB7" w:rsidP="00A7755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  ทักษะทางภาษาอังกฤษ</w:t>
            </w:r>
          </w:p>
          <w:p w:rsidR="00787C55" w:rsidRPr="00733E04" w:rsidRDefault="008D0BB7" w:rsidP="00787C5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(๔) การนำภาษาอังกฤษไปใช้อย่าง</w:t>
            </w:r>
            <w:r w:rsidR="00787C55" w:rsidRPr="00733E04">
              <w:rPr>
                <w:rFonts w:eastAsia="Times New Roman" w:hint="cs"/>
                <w:sz w:val="28"/>
                <w:szCs w:val="28"/>
                <w:cs/>
              </w:rPr>
              <w:t>ถูกต้องและ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สร้างสรรค์</w:t>
            </w:r>
          </w:p>
        </w:tc>
        <w:tc>
          <w:tcPr>
            <w:tcW w:w="4620" w:type="dxa"/>
          </w:tcPr>
          <w:p w:rsidR="006B1EB3" w:rsidRPr="00733E04" w:rsidRDefault="006B1EB3" w:rsidP="006B1EB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๓.๒-๒๖ รายงานการประชุมอาจารย์ประจำหลักสูตร</w:t>
            </w:r>
          </w:p>
          <w:p w:rsidR="00787C55" w:rsidRPr="00733E04" w:rsidRDefault="00787C55" w:rsidP="006B1EB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๓.๒-๒๗ รายงานการประเมิน</w:t>
            </w:r>
            <w:r w:rsidRPr="00733E04">
              <w:rPr>
                <w:rFonts w:hint="cs"/>
                <w:sz w:val="28"/>
                <w:szCs w:val="28"/>
                <w:cs/>
              </w:rPr>
              <w:t>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ในประเด็นดังต่อไปนี้</w:t>
            </w:r>
          </w:p>
          <w:p w:rsidR="004F7D74" w:rsidRPr="00733E04" w:rsidRDefault="004F7D74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787C55" w:rsidRPr="00733E04" w:rsidRDefault="00787C55" w:rsidP="00787C5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lastRenderedPageBreak/>
              <w:t xml:space="preserve">๔. </w:t>
            </w:r>
            <w:r w:rsidRPr="00733E04">
              <w:rPr>
                <w:rFonts w:eastAsia="Times New Roman"/>
                <w:b/>
                <w:bCs/>
                <w:sz w:val="24"/>
                <w:szCs w:val="28"/>
                <w:cs/>
              </w:rPr>
              <w:t>การปรับปรุงและพัฒนากระบวนกา</w:t>
            </w: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t xml:space="preserve">รจากประเมิน    </w:t>
            </w:r>
          </w:p>
          <w:p w:rsidR="00787C55" w:rsidRPr="00733E04" w:rsidRDefault="00787C55" w:rsidP="00787C55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๑) </w:t>
            </w:r>
            <w:r w:rsidRPr="00733E04">
              <w:rPr>
                <w:sz w:val="28"/>
                <w:szCs w:val="28"/>
                <w:cs/>
              </w:rPr>
              <w:t>อาจารย์ประจำหลักสูตรพุทธศาสตรบัณฑิต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ประชุมเพื่อ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ปรับปรุงการจัดทำ</w:t>
            </w:r>
            <w:r w:rsidRPr="00733E04">
              <w:rPr>
                <w:rFonts w:hint="cs"/>
                <w:sz w:val="28"/>
                <w:szCs w:val="28"/>
                <w:cs/>
              </w:rPr>
              <w:t>โครงการการพัฒนาศักยภาพนิสิตและการเสริมสร้างทักษะการเรียนรู้ในศตวรรษที่ ๒๑</w:t>
            </w:r>
            <w:r w:rsidRPr="00733E04">
              <w:rPr>
                <w:rFonts w:eastAsia="Times New Roman" w:hint="cs"/>
                <w:sz w:val="28"/>
                <w:cs/>
              </w:rPr>
              <w:t xml:space="preserve"> ในประเด็นดังต่อไปนี้</w:t>
            </w:r>
          </w:p>
          <w:p w:rsidR="00787C55" w:rsidRPr="00733E04" w:rsidRDefault="00787C55" w:rsidP="00D4197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(๑)  ส่งเสริมการจัดกิจกรรม</w:t>
            </w:r>
            <w:r w:rsidR="00D41975" w:rsidRPr="00733E04">
              <w:rPr>
                <w:rFonts w:eastAsia="Times New Roman" w:hint="cs"/>
                <w:sz w:val="28"/>
                <w:szCs w:val="28"/>
                <w:cs/>
              </w:rPr>
              <w:t>ให้นิสิตได้พัฒนาทักษะทางภาษาอังกฤษอย่างต่อเนื่อง</w:t>
            </w:r>
          </w:p>
          <w:p w:rsidR="00D41975" w:rsidRPr="00733E04" w:rsidRDefault="00D41975" w:rsidP="00D41975">
            <w:pPr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(๒) สนับสนุนการจัดกิจกรรมหรือโครงการพัฒนาศักยภาพนิสิตด้านภาษา เพื่อให้นิสิตมีส่วนร่วม และร่วมมือกับสถาบันอื่น</w:t>
            </w:r>
          </w:p>
          <w:p w:rsidR="00D41975" w:rsidRPr="00733E04" w:rsidRDefault="00D41975" w:rsidP="00D4197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8"/>
                <w:cs/>
              </w:rPr>
            </w:pPr>
            <w:r w:rsidRPr="00733E04">
              <w:rPr>
                <w:rFonts w:eastAsia="Times New Roman" w:hint="cs"/>
                <w:sz w:val="24"/>
                <w:szCs w:val="28"/>
                <w:cs/>
              </w:rPr>
              <w:t xml:space="preserve">     (๓) จัดอบรมการพัฒนาสื่อการสอนโดยใช้เทคโนโลยีสารสนเทศ</w:t>
            </w:r>
          </w:p>
        </w:tc>
        <w:tc>
          <w:tcPr>
            <w:tcW w:w="4620" w:type="dxa"/>
          </w:tcPr>
          <w:p w:rsidR="00D41975" w:rsidRPr="00733E04" w:rsidRDefault="00D41975" w:rsidP="00D4197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๓.๒-๒๖ รายงานการประชุมอาจารย์ประจำหลักสูตร</w:t>
            </w:r>
          </w:p>
          <w:p w:rsidR="00D41975" w:rsidRPr="00733E04" w:rsidRDefault="00D41975" w:rsidP="00D4197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๓.๒-๒๗ ภาพ</w:t>
            </w:r>
            <w:r w:rsidRPr="00733E04">
              <w:rPr>
                <w:rFonts w:hint="cs"/>
                <w:sz w:val="28"/>
                <w:szCs w:val="28"/>
                <w:cs/>
              </w:rPr>
              <w:t>การจัดกิจกรรมการพัฒนาศักยภาพนิสิตและการเสริมสร้างทักษะการเรียนรู้ในศตวรรษที่ ๒๑</w:t>
            </w:r>
          </w:p>
          <w:p w:rsidR="00787C55" w:rsidRPr="00733E04" w:rsidRDefault="00787C55" w:rsidP="006B1EB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  <w:tr w:rsidR="00733E04" w:rsidRPr="00733E04" w:rsidTr="00621B8C">
        <w:trPr>
          <w:trHeight w:val="962"/>
        </w:trPr>
        <w:tc>
          <w:tcPr>
            <w:tcW w:w="4230" w:type="dxa"/>
          </w:tcPr>
          <w:p w:rsidR="00FF0B14" w:rsidRPr="00733E04" w:rsidRDefault="00FF0B14" w:rsidP="00FF0B1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FF0B14" w:rsidRPr="00733E04" w:rsidRDefault="00FF0B14" w:rsidP="00787C55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cs/>
              </w:rPr>
              <w:t xml:space="preserve">    </w:t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๑) นิสิตมีการพัฒนาศักยภาพทางด้านภาษาอังกฤษดียิ่งขึ้น</w:t>
            </w:r>
          </w:p>
          <w:p w:rsidR="00FF0B14" w:rsidRPr="00733E04" w:rsidRDefault="00FF0B14" w:rsidP="00787C55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    ๒</w:t>
            </w:r>
            <w:r w:rsidR="004A7BD2" w:rsidRPr="00733E04">
              <w:rPr>
                <w:rFonts w:eastAsia="Times New Roman" w:hint="cs"/>
                <w:sz w:val="22"/>
                <w:szCs w:val="28"/>
                <w:cs/>
              </w:rPr>
              <w:t>) การพัฒนาสื่อการสอนภาษาอังกฤษที่นำมาใช้ได้จริง</w:t>
            </w:r>
          </w:p>
          <w:p w:rsidR="004A7BD2" w:rsidRPr="00733E04" w:rsidRDefault="004A7BD2" w:rsidP="004A7BD2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  <w:cs/>
              </w:rPr>
            </w:pP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    ๓) นิสิตได้รับรางวัลจากการแข่งขันทักษะทางภาษาอังกฤษ</w:t>
            </w:r>
          </w:p>
        </w:tc>
        <w:tc>
          <w:tcPr>
            <w:tcW w:w="4620" w:type="dxa"/>
          </w:tcPr>
          <w:p w:rsidR="004A7BD2" w:rsidRPr="00733E04" w:rsidRDefault="004A7BD2" w:rsidP="004A7BD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๓.๒-๒๘ เกียรติบัตร รางวัล</w:t>
            </w:r>
          </w:p>
          <w:p w:rsidR="004A7BD2" w:rsidRPr="00733E04" w:rsidRDefault="004A7BD2" w:rsidP="004A7BD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๓.๒-๒๙ </w:t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สื่อการสอนภาษาอังกฤษของนิสิต</w:t>
            </w:r>
          </w:p>
          <w:p w:rsidR="004A7BD2" w:rsidRPr="00733E04" w:rsidRDefault="004A7BD2" w:rsidP="004A7BD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</w:tbl>
    <w:p w:rsidR="00D978B1" w:rsidRPr="00733E04" w:rsidRDefault="00D978B1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EC101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A0029" w:rsidRPr="00733E04" w:rsidRDefault="00AA0029" w:rsidP="00EC101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610"/>
        <w:gridCol w:w="2610"/>
      </w:tblGrid>
      <w:tr w:rsidR="00733E04" w:rsidRPr="00733E04" w:rsidTr="00B117D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B117D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430B8D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D978B1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430B8D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D978B1" w:rsidRPr="00733E04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D978B1"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430B8D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D978B1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EC1015" w:rsidRPr="00733E04" w:rsidRDefault="00EC1015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Pr="00733E04" w:rsidRDefault="00621B8C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733E04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๓.๓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Pr="00733E04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ผลลัพธ์</w:t>
      </w:r>
    </w:p>
    <w:p w:rsidR="007C39F0" w:rsidRPr="00733E04" w:rsidRDefault="007C39F0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680328" w:rsidRPr="00733E04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เรื่องที่กำหนดให้รายงานเกี่ยวกับ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นิสิตตามคำอธิบายในตัวบ่งชี้</w:t>
      </w:r>
    </w:p>
    <w:p w:rsidR="00680328" w:rsidRPr="00733E04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32"/>
          <w:szCs w:val="32"/>
        </w:rPr>
        <w:tab/>
      </w:r>
      <w:r w:rsidR="004B4F87" w:rsidRPr="00733E04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733E04">
        <w:rPr>
          <w:rFonts w:ascii="TH SarabunPSK" w:eastAsia="Times New Roman" w:hAnsi="TH SarabunPSK" w:cs="TH SarabunPSK"/>
          <w:sz w:val="28"/>
          <w:cs/>
        </w:rPr>
        <w:t>การคงอยู่</w:t>
      </w:r>
    </w:p>
    <w:p w:rsidR="00680328" w:rsidRPr="00733E04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="004B4F87" w:rsidRPr="00733E04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733E04">
        <w:rPr>
          <w:rFonts w:ascii="TH SarabunPSK" w:eastAsia="Times New Roman" w:hAnsi="TH SarabunPSK" w:cs="TH SarabunPSK"/>
          <w:sz w:val="28"/>
          <w:cs/>
        </w:rPr>
        <w:t>การสำเร็จการศึกษา</w:t>
      </w:r>
    </w:p>
    <w:p w:rsidR="00680328" w:rsidRPr="00733E04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="004B4F87" w:rsidRPr="00733E04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733E04">
        <w:rPr>
          <w:rFonts w:ascii="TH SarabunPSK" w:eastAsia="Times New Roman" w:hAnsi="TH SarabunPSK" w:cs="TH SarabunPSK"/>
          <w:sz w:val="28"/>
          <w:cs/>
        </w:rPr>
        <w:t>ความพึงพอใจ</w:t>
      </w:r>
      <w:r w:rsidR="00053B75" w:rsidRPr="00733E04">
        <w:rPr>
          <w:rFonts w:ascii="TH SarabunPSK" w:eastAsia="Times New Roman" w:hAnsi="TH SarabunPSK" w:cs="TH SarabunPSK" w:hint="cs"/>
          <w:sz w:val="28"/>
          <w:cs/>
        </w:rPr>
        <w:t>และผลการจัดการข้อร้องเรียนของนิสิต</w:t>
      </w:r>
    </w:p>
    <w:p w:rsidR="00A033F7" w:rsidRPr="00733E04" w:rsidRDefault="00A033F7" w:rsidP="00EC1015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8"/>
        <w:gridCol w:w="1250"/>
        <w:gridCol w:w="1701"/>
        <w:gridCol w:w="1585"/>
        <w:gridCol w:w="2977"/>
      </w:tblGrid>
      <w:tr w:rsidR="00733E04" w:rsidRPr="00733E04" w:rsidTr="00F929B7">
        <w:trPr>
          <w:trHeight w:val="114"/>
        </w:trPr>
        <w:tc>
          <w:tcPr>
            <w:tcW w:w="1338" w:type="dxa"/>
            <w:shd w:val="clear" w:color="auto" w:fill="auto"/>
          </w:tcPr>
          <w:p w:rsidR="00A033F7" w:rsidRPr="00733E04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250" w:type="dxa"/>
            <w:shd w:val="clear" w:color="auto" w:fill="auto"/>
          </w:tcPr>
          <w:p w:rsidR="00A033F7" w:rsidRPr="00733E04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701" w:type="dxa"/>
            <w:shd w:val="clear" w:color="auto" w:fill="auto"/>
          </w:tcPr>
          <w:p w:rsidR="00A033F7" w:rsidRPr="00733E04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585" w:type="dxa"/>
            <w:shd w:val="clear" w:color="auto" w:fill="auto"/>
          </w:tcPr>
          <w:p w:rsidR="00A033F7" w:rsidRPr="00733E04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977" w:type="dxa"/>
            <w:shd w:val="clear" w:color="auto" w:fill="auto"/>
          </w:tcPr>
          <w:p w:rsidR="00A033F7" w:rsidRPr="00733E04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733E04" w:rsidRPr="00733E04" w:rsidTr="00EC1015">
        <w:trPr>
          <w:trHeight w:val="3922"/>
        </w:trPr>
        <w:tc>
          <w:tcPr>
            <w:tcW w:w="1338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34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มีการรายงานผลการดำเนินงานในบางเรื่อง </w:t>
            </w:r>
          </w:p>
        </w:tc>
        <w:tc>
          <w:tcPr>
            <w:tcW w:w="1250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มีแนวโน้มผลการดำเนินงานที่ดีขึ้นในบางเรื่อง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5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มีการรายงานผลการดำเนินงานครบทุกเรื่องตามคำอธิบายใน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br/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ตัวบ่งชี้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มีผลการดำเนินงานที่โดดเด่น เทียบเคียงกับหลักสูตรนั้นในสถาบันกลุ่มเดียวกัน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</w:tc>
      </w:tr>
    </w:tbl>
    <w:p w:rsidR="00AA0029" w:rsidRPr="00733E04" w:rsidRDefault="00AA0029" w:rsidP="00D978B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F232E" w:rsidRPr="00733E04" w:rsidRDefault="001F3331" w:rsidP="00D97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การคงอยู่ของ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ในหลักสูตร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(รายงาน ๔ ปีรวมปีประเมิน)</w:t>
      </w:r>
      <w:r w:rsidR="006F232E"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AA0029" w:rsidRPr="00733E04" w:rsidRDefault="00AA0029" w:rsidP="00D97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8869" w:type="dxa"/>
        <w:tblInd w:w="198" w:type="dxa"/>
        <w:tblLook w:val="04A0" w:firstRow="1" w:lastRow="0" w:firstColumn="1" w:lastColumn="0" w:noHBand="0" w:noVBand="1"/>
      </w:tblPr>
      <w:tblGrid>
        <w:gridCol w:w="3108"/>
        <w:gridCol w:w="1516"/>
        <w:gridCol w:w="1516"/>
        <w:gridCol w:w="1516"/>
        <w:gridCol w:w="1213"/>
      </w:tblGrid>
      <w:tr w:rsidR="00733E04" w:rsidRPr="00733E04" w:rsidTr="00C15E30">
        <w:trPr>
          <w:trHeight w:val="470"/>
        </w:trPr>
        <w:tc>
          <w:tcPr>
            <w:tcW w:w="3108" w:type="dxa"/>
            <w:vAlign w:val="center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AC0F73" wp14:editId="55D97E8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15240</wp:posOffset>
                      </wp:positionV>
                      <wp:extent cx="1879600" cy="406400"/>
                      <wp:effectExtent l="0" t="0" r="25400" b="317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9600" cy="40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04CE4669" id="ตัวเชื่อมต่อตรง 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1.2pt" to="147.8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" strokecolor="black [3213]"/>
                  </w:pict>
                </mc:Fallback>
              </mc:AlternateContent>
            </w: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   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นิสิต</w:t>
            </w: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  <w:p w:rsidR="00C15E30" w:rsidRPr="00733E04" w:rsidRDefault="00C15E30" w:rsidP="00C15E3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ปีที่รับเข้า</w:t>
            </w:r>
          </w:p>
        </w:tc>
        <w:tc>
          <w:tcPr>
            <w:tcW w:w="1516" w:type="dxa"/>
            <w:vAlign w:val="center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1516" w:type="dxa"/>
            <w:vAlign w:val="center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516" w:type="dxa"/>
            <w:vAlign w:val="center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1213" w:type="dxa"/>
            <w:vAlign w:val="center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๒๕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๖๐</w:t>
            </w:r>
          </w:p>
        </w:tc>
      </w:tr>
      <w:tr w:rsidR="00733E04" w:rsidRPr="00733E04" w:rsidTr="00C15E30">
        <w:tc>
          <w:tcPr>
            <w:tcW w:w="3108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๓๘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1213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</w:tr>
      <w:tr w:rsidR="00733E04" w:rsidRPr="00733E04" w:rsidTr="00C15E30">
        <w:tc>
          <w:tcPr>
            <w:tcW w:w="3108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๓๙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๓๖</w:t>
            </w:r>
          </w:p>
        </w:tc>
        <w:tc>
          <w:tcPr>
            <w:tcW w:w="1213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๓๖</w:t>
            </w:r>
          </w:p>
        </w:tc>
      </w:tr>
      <w:tr w:rsidR="00733E04" w:rsidRPr="00733E04" w:rsidTr="00C15E30">
        <w:tc>
          <w:tcPr>
            <w:tcW w:w="3108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1213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๓๔</w:t>
            </w:r>
          </w:p>
        </w:tc>
      </w:tr>
      <w:tr w:rsidR="00733E04" w:rsidRPr="00733E04" w:rsidTr="00C15E30">
        <w:tc>
          <w:tcPr>
            <w:tcW w:w="3108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๖๐</w:t>
            </w: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6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3" w:type="dxa"/>
          </w:tcPr>
          <w:p w:rsidR="00C15E30" w:rsidRPr="00733E04" w:rsidRDefault="00C15E30" w:rsidP="00C15E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๑๘</w:t>
            </w:r>
          </w:p>
        </w:tc>
      </w:tr>
    </w:tbl>
    <w:p w:rsidR="001F3331" w:rsidRPr="00733E04" w:rsidRDefault="001F3331" w:rsidP="001F3331">
      <w:pPr>
        <w:rPr>
          <w:rFonts w:ascii="TH SarabunPSK" w:hAnsi="TH SarabunPSK" w:cs="TH SarabunPSK"/>
          <w:sz w:val="4"/>
          <w:szCs w:val="4"/>
        </w:rPr>
      </w:pPr>
    </w:p>
    <w:p w:rsidR="00D571D7" w:rsidRPr="00733E04" w:rsidRDefault="00D571D7" w:rsidP="00D978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การสำเร็จการศึกษาตามระยะเวลาของหลักสูตร </w:t>
      </w: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(ข้อมูล ๔ ปีนับรวมปีประเมิน)</w:t>
      </w:r>
    </w:p>
    <w:p w:rsidR="00AA0029" w:rsidRPr="00733E04" w:rsidRDefault="00AA0029" w:rsidP="00D978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1498"/>
        <w:gridCol w:w="993"/>
        <w:gridCol w:w="850"/>
        <w:gridCol w:w="992"/>
        <w:gridCol w:w="851"/>
        <w:gridCol w:w="992"/>
        <w:gridCol w:w="851"/>
        <w:gridCol w:w="992"/>
        <w:gridCol w:w="799"/>
      </w:tblGrid>
      <w:tr w:rsidR="00D91226" w:rsidRPr="00733E04" w:rsidTr="00D91226">
        <w:trPr>
          <w:trHeight w:val="227"/>
        </w:trPr>
        <w:tc>
          <w:tcPr>
            <w:tcW w:w="1498" w:type="dxa"/>
            <w:vMerge w:val="restart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จำนวนนิสิตที่รับเข้า</w:t>
            </w:r>
          </w:p>
        </w:tc>
        <w:tc>
          <w:tcPr>
            <w:tcW w:w="1843" w:type="dxa"/>
            <w:gridSpan w:val="2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๒๕๕๗</w:t>
            </w:r>
          </w:p>
        </w:tc>
        <w:tc>
          <w:tcPr>
            <w:tcW w:w="1843" w:type="dxa"/>
            <w:gridSpan w:val="2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843" w:type="dxa"/>
            <w:gridSpan w:val="2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</w:t>
            </w:r>
            <w:r w:rsidRPr="00733E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1791" w:type="dxa"/>
            <w:gridSpan w:val="2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733E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</w:tr>
      <w:tr w:rsidR="00D91226" w:rsidRPr="00733E04" w:rsidTr="00082AD6">
        <w:trPr>
          <w:trHeight w:val="227"/>
        </w:trPr>
        <w:tc>
          <w:tcPr>
            <w:tcW w:w="1498" w:type="dxa"/>
            <w:vMerge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850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851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851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799" w:type="dxa"/>
            <w:vAlign w:val="center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91226" w:rsidRPr="00733E04" w:rsidTr="00082AD6">
        <w:trPr>
          <w:trHeight w:val="227"/>
        </w:trPr>
        <w:tc>
          <w:tcPr>
            <w:tcW w:w="1498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993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850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D91226" w:rsidRPr="00733E04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9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91226" w:rsidRPr="00733E04" w:rsidTr="00082AD6">
        <w:trPr>
          <w:trHeight w:val="227"/>
        </w:trPr>
        <w:tc>
          <w:tcPr>
            <w:tcW w:w="1498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993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851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D91226" w:rsidRPr="00733E04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9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91226" w:rsidRPr="00733E04" w:rsidTr="00082AD6">
        <w:trPr>
          <w:trHeight w:val="227"/>
        </w:trPr>
        <w:tc>
          <w:tcPr>
            <w:tcW w:w="1498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993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851" w:type="dxa"/>
          </w:tcPr>
          <w:p w:rsidR="00D91226" w:rsidRPr="00733E04" w:rsidRDefault="00082AD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733E04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9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91226" w:rsidRPr="00733E04" w:rsidTr="00082AD6">
        <w:trPr>
          <w:trHeight w:val="227"/>
        </w:trPr>
        <w:tc>
          <w:tcPr>
            <w:tcW w:w="1498" w:type="dxa"/>
          </w:tcPr>
          <w:p w:rsidR="00D91226" w:rsidRPr="00733E04" w:rsidRDefault="00AB3D91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993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D91226" w:rsidRPr="00733E04" w:rsidRDefault="00D91226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D91226" w:rsidRPr="00733E04" w:rsidRDefault="00AB3D91" w:rsidP="00D912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799" w:type="dxa"/>
          </w:tcPr>
          <w:p w:rsidR="00D91226" w:rsidRPr="00733E04" w:rsidRDefault="00AB3D91" w:rsidP="00D912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733E04">
              <w:rPr>
                <w:rFonts w:ascii="TH SarabunPSK" w:hAnsi="TH SarabunPSK" w:cs="TH SarabunPSK"/>
                <w:sz w:val="28"/>
              </w:rPr>
              <w:t>%</w:t>
            </w:r>
          </w:p>
        </w:tc>
      </w:tr>
    </w:tbl>
    <w:p w:rsidR="00D571D7" w:rsidRPr="00733E04" w:rsidRDefault="00D571D7" w:rsidP="00D571D7">
      <w:pPr>
        <w:rPr>
          <w:rFonts w:ascii="TH SarabunPSK" w:hAnsi="TH SarabunPSK" w:cs="TH SarabunPSK"/>
          <w:sz w:val="2"/>
          <w:szCs w:val="2"/>
        </w:rPr>
      </w:pPr>
    </w:p>
    <w:p w:rsidR="00AA0029" w:rsidRPr="00733E04" w:rsidRDefault="00AA0029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322C8" w:rsidRPr="00733E04" w:rsidRDefault="005305C7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ความพึงพอใจของนิสิตต่อหลักสูตร</w:t>
      </w:r>
      <w:r w:rsidR="005C4FD5"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5C4FD5"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(ไม่มีนิสิตปีสุดท้าย)</w:t>
      </w:r>
    </w:p>
    <w:p w:rsidR="00AA0029" w:rsidRPr="00733E04" w:rsidRDefault="00AA0029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7322C8" w:rsidRPr="00733E04" w:rsidRDefault="007322C8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4"/>
          <w:szCs w:val="14"/>
        </w:rPr>
      </w:pPr>
    </w:p>
    <w:tbl>
      <w:tblPr>
        <w:tblStyle w:val="a5"/>
        <w:tblW w:w="0" w:type="auto"/>
        <w:tblInd w:w="198" w:type="dxa"/>
        <w:tblLook w:val="04A0" w:firstRow="1" w:lastRow="0" w:firstColumn="1" w:lastColumn="0" w:noHBand="0" w:noVBand="1"/>
      </w:tblPr>
      <w:tblGrid>
        <w:gridCol w:w="715"/>
        <w:gridCol w:w="4542"/>
        <w:gridCol w:w="1635"/>
        <w:gridCol w:w="1926"/>
      </w:tblGrid>
      <w:tr w:rsidR="00733E04" w:rsidRPr="00733E04" w:rsidTr="005C4FD5">
        <w:tc>
          <w:tcPr>
            <w:tcW w:w="715" w:type="dxa"/>
            <w:vMerge w:val="restart"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542" w:type="dxa"/>
            <w:vMerge w:val="restart"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คะแนนการประเมิน</w:t>
            </w:r>
          </w:p>
        </w:tc>
      </w:tr>
      <w:tr w:rsidR="00733E04" w:rsidRPr="00733E04" w:rsidTr="005C4FD5">
        <w:tc>
          <w:tcPr>
            <w:tcW w:w="715" w:type="dxa"/>
            <w:vMerge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42" w:type="dxa"/>
            <w:vMerge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๒๕๕๘</w:t>
            </w:r>
          </w:p>
        </w:tc>
      </w:tr>
      <w:tr w:rsidR="00733E04" w:rsidRPr="00733E04" w:rsidTr="005C4FD5">
        <w:tc>
          <w:tcPr>
            <w:tcW w:w="71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4542" w:type="dxa"/>
            <w:shd w:val="clear" w:color="auto" w:fill="auto"/>
          </w:tcPr>
          <w:p w:rsidR="005C4FD5" w:rsidRPr="00733E04" w:rsidRDefault="005C4FD5" w:rsidP="00693668">
            <w:pPr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ด้านบริบทเน้นวัตถุประสงค์ของหลักสูตร</w:t>
            </w:r>
            <w:r w:rsidRPr="00733E04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3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5C4FD5">
        <w:tc>
          <w:tcPr>
            <w:tcW w:w="71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4542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ด้านปัจจัยนำเข้า</w:t>
            </w:r>
            <w:r w:rsidRPr="00733E04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163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5C4FD5">
        <w:tc>
          <w:tcPr>
            <w:tcW w:w="71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4542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sz w:val="28"/>
                <w:cs/>
              </w:rPr>
              <w:t>ด้านกระบวนการ</w:t>
            </w:r>
          </w:p>
        </w:tc>
        <w:tc>
          <w:tcPr>
            <w:tcW w:w="163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733E04" w:rsidRPr="00733E04" w:rsidTr="005C4FD5">
        <w:tc>
          <w:tcPr>
            <w:tcW w:w="71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542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635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733E0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534D14" w:rsidRPr="00733E04" w:rsidRDefault="00534D14" w:rsidP="00A033F7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033F7" w:rsidRPr="00733E04" w:rsidRDefault="00D571D7" w:rsidP="00A033F7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ผลการจัดการข้อร้องเรียนของนิสิต</w:t>
      </w:r>
    </w:p>
    <w:p w:rsidR="00AA0029" w:rsidRPr="00733E04" w:rsidRDefault="00AA0029" w:rsidP="00A033F7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033F7" w:rsidRPr="00733E04" w:rsidRDefault="00A033F7" w:rsidP="00A033F7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910" w:type="dxa"/>
        <w:tblInd w:w="198" w:type="dxa"/>
        <w:tblLook w:val="04A0" w:firstRow="1" w:lastRow="0" w:firstColumn="1" w:lastColumn="0" w:noHBand="0" w:noVBand="1"/>
      </w:tblPr>
      <w:tblGrid>
        <w:gridCol w:w="8910"/>
      </w:tblGrid>
      <w:tr w:rsidR="00733E04" w:rsidRPr="00733E04" w:rsidTr="00693668">
        <w:trPr>
          <w:tblHeader/>
        </w:trPr>
        <w:tc>
          <w:tcPr>
            <w:tcW w:w="8910" w:type="dxa"/>
          </w:tcPr>
          <w:p w:rsidR="00D571D7" w:rsidRPr="00733E04" w:rsidRDefault="00D571D7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</w:tr>
      <w:tr w:rsidR="00733E04" w:rsidRPr="00733E04" w:rsidTr="00693668">
        <w:trPr>
          <w:trHeight w:val="65"/>
        </w:trPr>
        <w:tc>
          <w:tcPr>
            <w:tcW w:w="8910" w:type="dxa"/>
          </w:tcPr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ผลการจัดการข้อร้องเรียนของนิสิต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ในปีการศึกษา ๒๕๕๙ นิสิตของหลักสูตรมีข้อร้องเรียนโดยบอกผ่านอาจารย์และเจ้าหน้าที่และกล่องแสดงความคิดเห็น จำนวน ๔ เรื่อง คือ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๑) การแจ้งผลการศึกษาล่าช้า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  อาจารย์ประจำหลักสูตรแก้ไขปัญหาการแจ้งผลการศึกษาล่าช้า โดยนำเข้าสู่ที่ประชุม เพื่อติดตามผลการศึกษาจากอาจารย์ผู้สอนและแจ้งอาจารย์ผู้สอนของแต่รายวิชาหลังจากสอบเสร็จต้องส่งผลการสอบพร้อม มคอ ๕ ภายใน ๑๕ วันหลังจากวันสอบเสร็จ ผลลัพธ์ คือ ปีการศึกษา ๒๕๕๙ ปัญหาการแจ้งผลการศึกษาล่าช้าปรับดีมากขึ้นเมื่อเปรียบเทียบปีการศึกษา ๒๕๕๘ 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๒) การออกผลการศึกษาไม่ถูกต้องหรือไม่ชัดเจน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  อาจารย์ประจำหลักสูตรแก้ไขปัญหาการออกผลการศึกษาไม่ถูกต้องหรือไม่ชัดเจน โดยนำเข้าสู่ที่ประชุมและมีมติให้ นิสิตทำจดหมายถึงอาจารย์ผู้สอนโดยผ่านหัวหน้าภาควิชาเพื่อขอดูผลการเรียนและผลสอบจากอาจารย์ผู้สอนและให้อาจารย์ผู้สอนทำหนังสือแจ้งมายังประธานหมวดเพื่อนำเข้าสู่ที่ประชุมอีกครั้ง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๓) อินเตอร์เน็ตในบางจุดของอาคารเรียนมีความเร็วต่ำ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 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อาจารย์ประจำหลักสูตรได้ทำบันทึกแจ้งขอเพิ่มจุดเชื่อมต่ออินเตอร์เน็ต ครอบคลุมทั่วอาคารเรียนต่อส่วนเทคโนโลยีสารสนเทศ ผลลัพธ์ คือ มีการติดตั้งหรือซ่อมแซมจุดที่มีปัญหาเพิ่มขึ้นจากปีการศึกษา ๒๕๕๘</w:t>
            </w:r>
          </w:p>
          <w:p w:rsidR="00556FAC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๔) การสอนของอาจารย์พิเศษ</w:t>
            </w:r>
          </w:p>
          <w:p w:rsidR="00D571D7" w:rsidRPr="00733E04" w:rsidRDefault="00556FAC" w:rsidP="00556FA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   อาจารย์ประจำหลักสูตรได้นำเสนอในที่ประชุม เพื่อตรวจสอบและพิจารณาการสอนของอาจารย์พิเศษแต่ละรายวิชาที่มีการร้องเรียน ผลลัพธ์ คือ ได้มีการหยุดพักการจ้างสอนของอาจารย์พิเศษที่มีการร้องเรียน</w:t>
            </w:r>
          </w:p>
        </w:tc>
      </w:tr>
    </w:tbl>
    <w:p w:rsidR="00556FAC" w:rsidRPr="00733E04" w:rsidRDefault="00556FAC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93668" w:rsidRPr="00733E04" w:rsidRDefault="0069366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880"/>
        <w:gridCol w:w="2314"/>
      </w:tblGrid>
      <w:tr w:rsidR="00733E04" w:rsidRPr="00733E04" w:rsidTr="0069366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69366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D978B1" w:rsidP="00556FAC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</w:t>
            </w:r>
            <w:r w:rsidR="00556FAC"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556FAC" w:rsidP="00D978B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D978B1" w:rsidP="00556FAC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</w:t>
            </w:r>
            <w:r w:rsidR="00556FAC"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733E04" w:rsidRDefault="00D978B1" w:rsidP="00D978B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022F9" w:rsidRPr="00733E04" w:rsidRDefault="00D022F9" w:rsidP="00D022F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รายการหลักฐาน </w:t>
      </w:r>
    </w:p>
    <w:p w:rsidR="00D022F9" w:rsidRPr="00733E04" w:rsidRDefault="00D022F9" w:rsidP="00D022F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0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1"/>
        <w:gridCol w:w="7279"/>
      </w:tblGrid>
      <w:tr w:rsidR="00733E04" w:rsidRPr="00733E04" w:rsidTr="00556FAC">
        <w:tc>
          <w:tcPr>
            <w:tcW w:w="1721" w:type="dxa"/>
            <w:tcBorders>
              <w:bottom w:val="single" w:sz="4" w:space="0" w:color="000000"/>
            </w:tcBorders>
          </w:tcPr>
          <w:p w:rsidR="00D022F9" w:rsidRPr="00733E04" w:rsidRDefault="00D022F9" w:rsidP="004B5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7279" w:type="dxa"/>
            <w:tcBorders>
              <w:bottom w:val="single" w:sz="4" w:space="0" w:color="000000"/>
            </w:tcBorders>
          </w:tcPr>
          <w:p w:rsidR="00D022F9" w:rsidRPr="00733E04" w:rsidRDefault="00D022F9" w:rsidP="004B5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๓.๓-๑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สถิติจำนวนนิสิต ปีการศึกษา ๒๕๕๗-๒๕๕๙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๓.๓-๒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สูจิบัตรพิธีประสาทปริญญา ประจำปี  ๒๕๕๙/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๒๐๑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 </w:t>
            </w:r>
            <w:r w:rsidRPr="00733E04">
              <w:rPr>
                <w:rFonts w:eastAsia="Times New Roman" w:hint="cs"/>
                <w:sz w:val="28"/>
                <w:cs/>
              </w:rPr>
              <w:t>มหาวิทยาลัยมหาจุฬาลงกรณราชวิทยาลัย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</w:p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๓.๓-๓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สรุปผลการประเมินความพึงพอใจของนิสิตต่อคุณภาพสิ่งสนับสนุนการเรียนรู้และการบริการ ประจำปีการศึกษา ๒๕๕๙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๓.๓-๔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รายงานการประชุมอาจารย์ประจำหลักสูตรแก้ไขปัญหาการแจ้งผลการศึกษาล่าช้า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๓.๓-๕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thaiDistribute"/>
              <w:outlineLvl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รายงานการประชุมอาจารย์ประจำหลักสูตรแก้ไขปัญหาการออกผลการศึกษาไม่ถูกต้องหรือไม่ชัดเจน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๓.๓-๖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thaiDistribute"/>
              <w:outlineLvl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cs="Cordia New" w:hint="cs"/>
                <w:sz w:val="28"/>
                <w:cs/>
              </w:rPr>
              <w:t>หนังสือบันทึกของ</w:t>
            </w:r>
            <w:r w:rsidRPr="00733E04">
              <w:rPr>
                <w:rFonts w:eastAsia="Times New Roman" w:cs="Cordia New"/>
                <w:sz w:val="28"/>
                <w:cs/>
              </w:rPr>
              <w:t>อาจารย์ประจำหลักสูตรได้ทำบันทึกแจ้งขอเพิ่มจุดเชื่อมต่ออินเตอร์เน็ต</w:t>
            </w:r>
          </w:p>
        </w:tc>
      </w:tr>
      <w:tr w:rsidR="00733E04" w:rsidRPr="00733E04" w:rsidTr="00556F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721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๓.๓-๗</w:t>
            </w:r>
          </w:p>
        </w:tc>
        <w:tc>
          <w:tcPr>
            <w:tcW w:w="7279" w:type="dxa"/>
          </w:tcPr>
          <w:p w:rsidR="00556FAC" w:rsidRPr="00733E04" w:rsidRDefault="00556FAC" w:rsidP="00556FAC">
            <w:pPr>
              <w:widowControl w:val="0"/>
              <w:suppressLineNumbers/>
              <w:spacing w:after="0" w:line="240" w:lineRule="auto"/>
              <w:ind w:right="-20"/>
              <w:jc w:val="thaiDistribute"/>
              <w:outlineLvl w:val="0"/>
              <w:rPr>
                <w:rFonts w:eastAsia="Times New Roman" w:cs="Cordia New"/>
                <w:sz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>รายงานการประชุมอาจารย์ประจำหลักสูตรเพื่อตรวจสอบและพิจารณาการสอนของอาจารย์พิเศษ</w:t>
            </w:r>
          </w:p>
        </w:tc>
      </w:tr>
    </w:tbl>
    <w:p w:rsidR="00556FAC" w:rsidRPr="00733E04" w:rsidRDefault="00556FAC" w:rsidP="00D77284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D77284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</w:p>
    <w:p w:rsidR="00680328" w:rsidRPr="00733E0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>จุดแข็ง</w:t>
      </w:r>
    </w:p>
    <w:p w:rsidR="001A5B03" w:rsidRPr="00733E0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>หลักสูตรพุทธศาสตรบัณฑิต สาขาวิชาการสอนภาษาอังกฤษ (๕ ปี) หลักสูตรป</w:t>
      </w:r>
      <w:r w:rsidR="00D77284" w:rsidRPr="00733E04">
        <w:rPr>
          <w:rFonts w:ascii="TH SarabunPSK" w:eastAsia="Times New Roman" w:hAnsi="TH SarabunPSK" w:cs="TH SarabunPSK" w:hint="cs"/>
          <w:sz w:val="28"/>
          <w:cs/>
        </w:rPr>
        <w:t>รับปรุง พ.ศ.๒๕๕๖  มีระบบและกลไก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ในการรับผู้เข้าศึกษาระดับปริญญาตรี  ได้ดำเนินการตามมาตรฐานวิชาชีพ ตามที่คุรุสภากำหนด </w:t>
      </w:r>
    </w:p>
    <w:p w:rsidR="00D77284" w:rsidRPr="00733E04" w:rsidRDefault="00D77284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</w:p>
    <w:p w:rsidR="00680328" w:rsidRPr="00733E0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>จุดที่ควรพัฒนา</w:t>
      </w:r>
    </w:p>
    <w:p w:rsidR="001A5B03" w:rsidRPr="00733E0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>การคงอยู่ของนิสิตหลักสูตรพุทธศาสตรบัณฑิต สาขาวิชาการสอนภาษาอังกฤษ  มีโครงสร้างหลักสูตร จำนวน ๑๘๔ หน่วยกิต มีการเรียนการสอนเฉลี่ยภาคการศึกษาละ ๒๒ หน่วยกิต มีการจัดการเรียนการสอนเต็มเวลาตั้งแต่วันจันทร์ ถึง วันพฤหัสบดี ซึ่งมีผลต่อการคงอยู่ของนิสิตในหลักสูตร</w:t>
      </w:r>
    </w:p>
    <w:p w:rsidR="00D77284" w:rsidRPr="00733E04" w:rsidRDefault="00D77284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28"/>
        </w:rPr>
      </w:pPr>
    </w:p>
    <w:p w:rsidR="00680328" w:rsidRPr="00733E0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แนวทางเสริมจุดแข็งและปรับปรุงจุดที่ควรพัฒนา</w:t>
      </w:r>
    </w:p>
    <w:p w:rsidR="001A5B03" w:rsidRPr="00733E0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>๑. ควรปรับปรุงหลักสูตรพุทธศาสตรบัณฑิต สาขาวิชาการสอนภาษาอังกฤษ ให้มีโครงสร้างของหลักสูตรให้น้อยลง เพื่อเอื้ออำนวยต่อการจัดการศึกษาและการเรียนการสอน และการพัฒนาศักยภาพนิสิตให้ชัดเจนตรงตามความต้องการของชุมชนและสังคมต่อไป</w:t>
      </w:r>
    </w:p>
    <w:p w:rsidR="001A5B03" w:rsidRPr="00733E0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733E04">
        <w:rPr>
          <w:rFonts w:ascii="TH SarabunPSK" w:eastAsia="Times New Roman" w:hAnsi="TH SarabunPSK" w:cs="TH SarabunPSK" w:hint="cs"/>
          <w:sz w:val="28"/>
          <w:cs/>
        </w:rPr>
        <w:t>๒. หลักสูตรพุทธศาสตรบัณฑิต สาขาวิชาการสอนภาษาอังกฤษ ทำความร่วมมือ (</w:t>
      </w:r>
      <w:r w:rsidRPr="00733E04">
        <w:rPr>
          <w:rFonts w:ascii="TH SarabunPSK" w:eastAsia="Times New Roman" w:hAnsi="TH SarabunPSK" w:cs="TH SarabunPSK"/>
          <w:sz w:val="28"/>
        </w:rPr>
        <w:t>MOU</w:t>
      </w:r>
      <w:r w:rsidRPr="00733E04">
        <w:rPr>
          <w:rFonts w:ascii="TH SarabunPSK" w:eastAsia="Times New Roman" w:hAnsi="TH SarabunPSK" w:cs="TH SarabunPSK" w:hint="cs"/>
          <w:sz w:val="28"/>
          <w:cs/>
        </w:rPr>
        <w:t>) กับโรงเรียน</w:t>
      </w:r>
      <w:r w:rsidRPr="00733E04">
        <w:rPr>
          <w:rFonts w:ascii="TH SarabunPSK" w:eastAsia="Times New Roman" w:hAnsi="TH SarabunPSK" w:cs="TH SarabunPSK"/>
          <w:sz w:val="28"/>
          <w:cs/>
        </w:rPr>
        <w:t>มัธยม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 หรือโรงเรียนเครือข่ายร่วมพัฒนาวิชาชีพ ในการรับผู้เข้าศึกษาระดับปริญญาตรี</w:t>
      </w:r>
    </w:p>
    <w:p w:rsidR="00D31A45" w:rsidRPr="00733E04" w:rsidRDefault="00D31A45" w:rsidP="001A5B03">
      <w:pPr>
        <w:spacing w:after="0" w:line="20" w:lineRule="atLeast"/>
        <w:rPr>
          <w:rFonts w:ascii="TH SarabunPSK" w:eastAsia="Cordia New" w:hAnsi="TH SarabunPSK" w:cs="TH SarabunPSK"/>
          <w:b/>
          <w:bCs/>
          <w:sz w:val="36"/>
          <w:szCs w:val="36"/>
          <w:highlight w:val="yellow"/>
          <w:lang w:eastAsia="zh-CN"/>
        </w:rPr>
      </w:pPr>
    </w:p>
    <w:p w:rsidR="00D77284" w:rsidRPr="00733E0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Pr="00733E0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Pr="00733E0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Pr="00733E0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AA0029" w:rsidRPr="00733E04" w:rsidRDefault="00AA0029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AA0029" w:rsidRPr="00733E04" w:rsidRDefault="00AA0029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680328" w:rsidRPr="00733E04" w:rsidRDefault="00680328" w:rsidP="00680328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 xml:space="preserve">องค์ประกอบที่ </w:t>
      </w:r>
      <w:r w:rsidRPr="00733E04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๔</w:t>
      </w:r>
      <w:r w:rsidRPr="00733E04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t xml:space="preserve"> อาจารย์</w:t>
      </w:r>
    </w:p>
    <w:p w:rsidR="00680328" w:rsidRPr="00733E04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๔.๑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การบริหารและพัฒนาอาจารย์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E575A3" w:rsidRPr="00733E04" w:rsidRDefault="00E575A3" w:rsidP="00E575A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E575A3" w:rsidRPr="00733E04" w:rsidRDefault="00E575A3" w:rsidP="00E575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733E04">
        <w:rPr>
          <w:rFonts w:ascii="TH SarabunPSK" w:hAnsi="TH SarabunPSK" w:cs="TH SarabunPSK" w:hint="cs"/>
          <w:sz w:val="24"/>
          <w:szCs w:val="32"/>
          <w:cs/>
        </w:rPr>
        <w:t>- ระบบการรับและแต่งตั้งอาจารย์ประจำหลักสูตร</w:t>
      </w:r>
    </w:p>
    <w:p w:rsidR="00E575A3" w:rsidRPr="00733E04" w:rsidRDefault="00E575A3" w:rsidP="00E575A3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733E04">
        <w:rPr>
          <w:rFonts w:ascii="TH SarabunPSK" w:hAnsi="TH SarabunPSK" w:cs="TH SarabunPSK" w:hint="cs"/>
          <w:sz w:val="24"/>
          <w:szCs w:val="32"/>
          <w:cs/>
        </w:rPr>
        <w:tab/>
        <w:t>- ระบบการบริหารอาจารย์</w:t>
      </w:r>
    </w:p>
    <w:p w:rsidR="00E575A3" w:rsidRPr="00733E04" w:rsidRDefault="00E575A3" w:rsidP="00F84BCD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733E04">
        <w:rPr>
          <w:rFonts w:ascii="TH SarabunPSK" w:hAnsi="TH SarabunPSK" w:cs="TH SarabunPSK" w:hint="cs"/>
          <w:sz w:val="24"/>
          <w:szCs w:val="32"/>
          <w:cs/>
        </w:rPr>
        <w:tab/>
        <w:t>- ระบบการส่งเสริมและพัฒนาอาจารย์</w:t>
      </w:r>
    </w:p>
    <w:p w:rsidR="006060AD" w:rsidRPr="00733E04" w:rsidRDefault="006060AD" w:rsidP="00F84BC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9A4B98" w:rsidRPr="00733E04" w:rsidRDefault="009A4B98" w:rsidP="00F84BCD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733E04" w:rsidRPr="00733E04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733E04" w:rsidRPr="00733E04" w:rsidTr="00D77284">
        <w:trPr>
          <w:trHeight w:val="6220"/>
        </w:trPr>
        <w:tc>
          <w:tcPr>
            <w:tcW w:w="1259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กลไกการบริหารและพัฒนาอาจารย์ไปสู่การปฎิบัติ/ดำเนินงาน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ไม่มีการปรับปรุง/พัฒนากระบวนการการบริหารและพัฒนาอาจารย์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มีผลจากการปรับปรุงกระบวนการการบริหารและพัฒนาอาจารย์เห็นชัดเป็นรูปธรรม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มีผลจากการปรับปรุงกระบวนการการบริหารและพัฒนาอาจารย์เห็นชัดเป็นรูปธรรม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9A4B98" w:rsidRPr="00733E04" w:rsidRDefault="009A4B98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77284" w:rsidRPr="00733E04" w:rsidRDefault="00D77284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A0029" w:rsidRPr="00733E04" w:rsidRDefault="00AA0029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D104D" w:rsidRPr="00733E04" w:rsidRDefault="002D104D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2D104D" w:rsidRPr="00733E04" w:rsidRDefault="002D104D" w:rsidP="002D104D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950"/>
        <w:gridCol w:w="3900"/>
      </w:tblGrid>
      <w:tr w:rsidR="00733E04" w:rsidRPr="00733E04" w:rsidTr="007A10E0">
        <w:trPr>
          <w:tblHeader/>
        </w:trPr>
        <w:tc>
          <w:tcPr>
            <w:tcW w:w="4950" w:type="dxa"/>
          </w:tcPr>
          <w:p w:rsidR="002D104D" w:rsidRPr="00733E04" w:rsidRDefault="002D104D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900" w:type="dxa"/>
          </w:tcPr>
          <w:p w:rsidR="002D104D" w:rsidRPr="00733E04" w:rsidRDefault="002D104D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733E04" w:rsidRPr="00733E04" w:rsidTr="007A10E0">
        <w:tc>
          <w:tcPr>
            <w:tcW w:w="4950" w:type="dxa"/>
          </w:tcPr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ระบบการรับและแต่งตั้งอาจารย์   </w:t>
            </w:r>
          </w:p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E8572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FB709B"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>มีระบบการรับและแต่งตั้งอาจารย์ประจำหลักสูตรเป็นไปตามระเบียบของมหาวิทยาลัย โดยมีขั้นตอนการดำเนินการดังนี้</w:t>
            </w:r>
          </w:p>
          <w:p w:rsidR="002211E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</w:t>
            </w:r>
            <w:r w:rsidR="00C1082E"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="00C1082E" w:rsidRPr="00733E04">
              <w:rPr>
                <w:rFonts w:eastAsia="Times New Roman" w:hint="cs"/>
                <w:sz w:val="28"/>
                <w:szCs w:val="28"/>
                <w:cs/>
              </w:rPr>
              <w:t>ประชุม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 xml:space="preserve">เพื่อกำหนดคุณสมบัติของอาจารย์และเป้าหมายในการรับสมัครอาจารย์ </w:t>
            </w:r>
          </w:p>
          <w:p w:rsidR="002211E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 xml:space="preserve">๒) </w:t>
            </w:r>
            <w:r w:rsidR="00C1082E"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</w:t>
            </w:r>
            <w:r w:rsidR="00C1082E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C1082E"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>เสนอ</w:t>
            </w:r>
            <w:r w:rsidR="00C1082E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>ต่อ</w:t>
            </w:r>
            <w:r w:rsidR="00FB709B" w:rsidRPr="00733E04">
              <w:rPr>
                <w:rFonts w:eastAsia="Times New Roman" w:hint="cs"/>
                <w:sz w:val="28"/>
                <w:szCs w:val="28"/>
                <w:cs/>
              </w:rPr>
              <w:t>ภาควิชาหลักสูตรและการสอน</w:t>
            </w:r>
            <w:r w:rsidR="00C1082E" w:rsidRPr="00733E04">
              <w:rPr>
                <w:rFonts w:eastAsia="Times New Roman" w:hint="cs"/>
                <w:sz w:val="28"/>
                <w:szCs w:val="28"/>
                <w:cs/>
              </w:rPr>
              <w:t>เพื่อขอเปิดอัตรา</w:t>
            </w:r>
          </w:p>
          <w:p w:rsidR="002211E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ภาควิชาหลักสูตรและการสอน เสนอขออนุมัติต่อคณะครุศาสตร์ </w:t>
            </w:r>
          </w:p>
          <w:p w:rsidR="002211E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๔) คณะครุศาสตร์นำเสนอต่อคณะกรรมการประจำคณะ</w:t>
            </w:r>
          </w:p>
          <w:p w:rsidR="00E8572A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๕) คณะครุศาสตร์นำเสนอต่อมหาวิทยาลัย 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>ตามระเบียบและกระบวนการการสอบคัดเลือกบุคลากรของมหาวิทยาลัย</w:t>
            </w:r>
          </w:p>
        </w:tc>
        <w:tc>
          <w:tcPr>
            <w:tcW w:w="3900" w:type="dxa"/>
          </w:tcPr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๔.๑-๑ </w:t>
            </w:r>
            <w:r w:rsidR="00630706" w:rsidRPr="00733E04">
              <w:rPr>
                <w:rFonts w:eastAsia="Times New Roman" w:hint="cs"/>
                <w:sz w:val="28"/>
                <w:szCs w:val="28"/>
                <w:cs/>
              </w:rPr>
              <w:t xml:space="preserve">รายงานการประชุมอาจารย์ประจำหลักสูตร </w:t>
            </w:r>
          </w:p>
          <w:p w:rsidR="00630706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๔.๑-๒ </w:t>
            </w:r>
            <w:r w:rsidR="00630706" w:rsidRPr="00733E04">
              <w:rPr>
                <w:rFonts w:eastAsia="Times New Roman" w:hint="cs"/>
                <w:sz w:val="28"/>
                <w:szCs w:val="28"/>
                <w:cs/>
              </w:rPr>
              <w:t>หนังสือขออนุมัติเปิดสอบคัดเลือกบุคคลากรสายวิชาการฯ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๔.๑-๓ ประกาศมหาวิทยาลัย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เรื่อง การสรรหา การคัดเลือก และการทดลองปฏิบัติงาน ๒๕๕๙</w:t>
            </w:r>
          </w:p>
          <w:p w:rsidR="00630706" w:rsidRPr="00733E04" w:rsidRDefault="00630706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630706" w:rsidRPr="00733E04" w:rsidRDefault="00630706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2211EA" w:rsidRPr="00733E04" w:rsidRDefault="002211EA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733E04" w:rsidRPr="00733E04" w:rsidTr="007A10E0">
        <w:tc>
          <w:tcPr>
            <w:tcW w:w="4950" w:type="dxa"/>
          </w:tcPr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๒.การนำระบบและกลไกสู่การปฏิบัติและดำเนินการ</w:t>
            </w:r>
          </w:p>
          <w:p w:rsidR="00630706" w:rsidRPr="00733E0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630706"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="00630706"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="00630706" w:rsidRPr="00733E04">
              <w:rPr>
                <w:rFonts w:eastAsia="Times New Roman"/>
                <w:sz w:val="28"/>
                <w:szCs w:val="28"/>
                <w:cs/>
              </w:rPr>
              <w:t>การรับและแต่งตั้งอาจารย์ประจำหลักสูตรเป็นไปตามระเบียบของมหาวิทยาลัย โดยมีขั้นตอนการดำเนินการดังนี้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ประชุมเพื่อกำหนดคุณสมบัติของอาจารย์และเป้าหมายในการรับสมัครอาจารย์ จำนวน ๒ อัตรา โ</w:t>
            </w:r>
            <w:r w:rsidR="002A0C38" w:rsidRPr="00733E04">
              <w:rPr>
                <w:rFonts w:eastAsia="Times New Roman" w:hint="cs"/>
                <w:sz w:val="28"/>
                <w:szCs w:val="28"/>
                <w:cs/>
              </w:rPr>
              <w:t>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ยมีคุณสมบัติต่อไปนี้ 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มีวุฒิการศึกระดับปริญญาเอก / ปริญญาโท ด้านการสอนภาษาอังกฤษ หรือสาขาที่เกี่ยวข้อง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มีผลงานวิชาการ เช่น งานเขียนตำรา/หนังสือ งานวิจัย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มีประสบการณ์สอนในระดับอุดมศึกษามาแล้วอย่างน้อย</w:t>
            </w:r>
            <w:r w:rsidR="002A0C38"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2A0C38"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2A0C38" w:rsidRPr="00733E04">
              <w:rPr>
                <w:rFonts w:eastAsia="Times New Roman" w:hint="cs"/>
                <w:sz w:val="28"/>
                <w:szCs w:val="28"/>
                <w:cs/>
              </w:rPr>
              <w:t xml:space="preserve"> 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ไม่ต่ำกว่า ๓ ปี </w:t>
            </w:r>
          </w:p>
          <w:p w:rsidR="00630706" w:rsidRPr="00733E04" w:rsidRDefault="002A0C38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(๔) ต้องผ่านการสอบวัดระดับภาษาอังกฤษ </w:t>
            </w:r>
            <w:r w:rsidRPr="00733E04">
              <w:rPr>
                <w:rFonts w:eastAsia="Times New Roman"/>
                <w:sz w:val="28"/>
                <w:szCs w:val="28"/>
              </w:rPr>
              <w:t xml:space="preserve">TOEFL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หรือ </w:t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  <w:t xml:space="preserve">MCU-GET 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อาจารย์ประจำหลักสูตร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เสนอรายงานการประชุมต่อภาควิชาหลักสูตรและการสอนเพื่อขอเปิดอัตรา</w:t>
            </w:r>
            <w:r w:rsidR="002A0C38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ภาควิชาหลักสูตรและการสอน เสนอขออนุมัติต่อคณะครุศาสตร์ 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๔) คณะครุศาสตร์นำเสนอต่อคณะกรรมการประจำคณะ</w:t>
            </w:r>
          </w:p>
          <w:p w:rsidR="00630706" w:rsidRPr="00733E04" w:rsidRDefault="00630706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๕) คณะครุศาสตร์นำเสนอต่อมหาวิทยาลัย ตามระเบียบและกระบวนการการสอบคัดเลือกบุคลากรของมหาวิทยาลัย</w:t>
            </w:r>
          </w:p>
          <w:p w:rsidR="002A0C38" w:rsidRPr="00733E04" w:rsidRDefault="002A0C38" w:rsidP="00630706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๖) มหาวิทยาลัยประกาศสอบคัดเลือกบุคลากรตามคุณสมบัติที่ได้ประกาศไว้</w:t>
            </w:r>
          </w:p>
          <w:p w:rsidR="00E8572A" w:rsidRPr="00733E04" w:rsidRDefault="002A0C38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๗) </w:t>
            </w:r>
            <w:r w:rsidR="008340E9" w:rsidRPr="00733E04">
              <w:rPr>
                <w:rFonts w:eastAsia="Times New Roman" w:hint="cs"/>
                <w:sz w:val="28"/>
                <w:szCs w:val="28"/>
                <w:cs/>
              </w:rPr>
              <w:t>บุคคลากรที่ผ่านการสอบคัดเลือกต้องได้รับการฝึกอบรมจากมหาวิทยาลัย</w:t>
            </w:r>
          </w:p>
        </w:tc>
        <w:tc>
          <w:tcPr>
            <w:tcW w:w="3900" w:type="dxa"/>
          </w:tcPr>
          <w:p w:rsidR="008340E9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๔.๑-๔</w:t>
            </w:r>
            <w:r w:rsidR="008340E9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รายงานการประชุมอาจารย์ประจำหลักสูตร </w:t>
            </w:r>
          </w:p>
          <w:p w:rsidR="008340E9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</w:t>
            </w:r>
            <w:r w:rsidR="008340E9" w:rsidRPr="00733E04">
              <w:rPr>
                <w:rFonts w:eastAsia="Times New Roman" w:hint="cs"/>
                <w:sz w:val="28"/>
                <w:szCs w:val="28"/>
                <w:cs/>
              </w:rPr>
              <w:t xml:space="preserve"> หนังสือขออนุมัติเปิดสอบคัดเลือกบุคคลากรสายวิชาการฯ</w:t>
            </w:r>
          </w:p>
          <w:p w:rsidR="008340E9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</w:t>
            </w:r>
            <w:r w:rsidR="008340E9" w:rsidRPr="00733E04">
              <w:rPr>
                <w:rFonts w:eastAsia="Times New Roman" w:hint="cs"/>
                <w:sz w:val="28"/>
                <w:szCs w:val="28"/>
                <w:cs/>
              </w:rPr>
              <w:t xml:space="preserve"> ประกาศมหาวิทยาลัย </w:t>
            </w:r>
            <w:r w:rsidR="008340E9" w:rsidRPr="00733E04">
              <w:rPr>
                <w:rFonts w:eastAsia="Times New Roman"/>
                <w:sz w:val="28"/>
                <w:szCs w:val="28"/>
                <w:cs/>
              </w:rPr>
              <w:t>เรื่อง การสรรหา การคัดเลือก และการทดลองปฏิบัติงาน ๒๕๕๙</w:t>
            </w:r>
          </w:p>
          <w:p w:rsidR="00F06598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๔.๑-๗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วุฒิการศึกษาของผู้สมัครสอบคัดเลือก</w:t>
            </w:r>
          </w:p>
          <w:p w:rsidR="00F06598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๔.๑-๘ ผลงานวิชาการของ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ผู้สมัครสอบคัดเลือก</w:t>
            </w:r>
          </w:p>
          <w:p w:rsidR="00F06598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๔.๑-๙ หนังสือรับรองประสบการณ์สอน</w:t>
            </w:r>
          </w:p>
          <w:p w:rsidR="00F06598" w:rsidRPr="00733E04" w:rsidRDefault="00F06598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๔.๑-๑๐  หนังสือรับรองการสอบวัดระดับภาษาอังกฤษ </w:t>
            </w:r>
            <w:r w:rsidRPr="00733E04">
              <w:rPr>
                <w:rFonts w:eastAsia="Times New Roman"/>
                <w:sz w:val="28"/>
                <w:szCs w:val="28"/>
              </w:rPr>
              <w:t>MCU-GET</w:t>
            </w:r>
          </w:p>
          <w:p w:rsidR="00E8572A" w:rsidRPr="00733E04" w:rsidRDefault="00E8572A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733E04" w:rsidRPr="00733E04" w:rsidTr="007A10E0">
        <w:tc>
          <w:tcPr>
            <w:tcW w:w="4950" w:type="dxa"/>
          </w:tcPr>
          <w:p w:rsidR="008340E9" w:rsidRPr="00733E04" w:rsidRDefault="008340E9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lastRenderedPageBreak/>
              <w:t>๓) การประเมินกระบวนการ</w:t>
            </w:r>
          </w:p>
          <w:p w:rsidR="008340E9" w:rsidRPr="00733E04" w:rsidRDefault="008340E9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4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ประเมินกระบวนการการ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รับและแต่งตั้งอาจารย์ประจำหลักสูตรเป็นไปตามระเบียบของมหาวิทยาลัย โดยมีขั้นตอนการดำเนินการดังนี้</w:t>
            </w:r>
          </w:p>
          <w:p w:rsidR="008340E9" w:rsidRPr="00733E04" w:rsidRDefault="008340E9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สาขาวิชาการสอนภาษาอังกฤษประชุม</w:t>
            </w:r>
            <w:r w:rsidR="001C560B" w:rsidRPr="00733E04">
              <w:rPr>
                <w:rFonts w:eastAsia="Times New Roman" w:hint="cs"/>
                <w:sz w:val="28"/>
                <w:szCs w:val="28"/>
                <w:cs/>
              </w:rPr>
              <w:t>เพื่อกำหนด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คุณสมบัติ</w:t>
            </w:r>
            <w:r w:rsidR="001C560B" w:rsidRPr="00733E04">
              <w:rPr>
                <w:rFonts w:eastAsia="Times New Roman" w:hint="cs"/>
                <w:sz w:val="28"/>
                <w:szCs w:val="28"/>
                <w:cs/>
              </w:rPr>
              <w:t>ของอาจารย์และเป้าหมายในการรับสมัครอาจารย์ ผลลัพธ์ คือ ได้รับอาจารย์ที่มีคุณสมบัติตรงต่อตาม</w:t>
            </w:r>
            <w:r w:rsidR="001C560B"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</w:p>
          <w:p w:rsidR="001C560B" w:rsidRPr="00733E04" w:rsidRDefault="001C560B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มีขั้นตอน กระบวนการการสอบคัดเลือกซึ่งเป็นไปตามระเบียบการค</w:t>
            </w:r>
            <w:r w:rsidR="00F06598" w:rsidRPr="00733E04">
              <w:rPr>
                <w:rFonts w:eastAsia="Times New Roman" w:hint="cs"/>
                <w:sz w:val="28"/>
                <w:szCs w:val="28"/>
                <w:cs/>
              </w:rPr>
              <w:t>ัดเลือกบุค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ลากรของมหาวิทยาลัย </w:t>
            </w:r>
          </w:p>
          <w:p w:rsidR="001C560B" w:rsidRPr="00733E04" w:rsidRDefault="001C560B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มีการฝึกอบรมบุคคลากรที่ผ่านการสอบคัดเลือกแล้ว เพื่อเตรียมความพร้อมสู่การเป็นอาจารย์ในระดับอุดมศึกษา</w:t>
            </w:r>
          </w:p>
        </w:tc>
        <w:tc>
          <w:tcPr>
            <w:tcW w:w="3900" w:type="dxa"/>
          </w:tcPr>
          <w:p w:rsidR="00F06598" w:rsidRPr="00733E04" w:rsidRDefault="00F06598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๔.๑-๑๒ รายงานการประชุมอาจารย์ประจำหลักสูตร </w:t>
            </w:r>
          </w:p>
          <w:p w:rsidR="00F06598" w:rsidRPr="00733E04" w:rsidRDefault="00F06598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๔.๑-๑๓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หนังสือขออนุมัติเปิดสอบคัดเลือกบุคคลากรสายวิชาการฯ</w:t>
            </w:r>
          </w:p>
          <w:p w:rsidR="00F06598" w:rsidRPr="00733E04" w:rsidRDefault="00F06598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๔.๑-๑๔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ประกาศมหาวิทยาลัย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เรื่อง การสรรหา การคัดเลือก และการทดลองปฏิบัติงาน ๒๕๕๙</w:t>
            </w:r>
          </w:p>
          <w:p w:rsidR="008340E9" w:rsidRPr="00733E04" w:rsidRDefault="00F06598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๔.๑-๑๕ แฟ้มประวัติและผลงานวิชาการของผู้สมัคร</w:t>
            </w:r>
          </w:p>
          <w:p w:rsidR="00F06598" w:rsidRPr="00733E04" w:rsidRDefault="00F06598" w:rsidP="00F06598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๔.๑-๑๖ วุฒิบัตรรับรองการผ่านการฝึกอบรม</w:t>
            </w:r>
          </w:p>
        </w:tc>
      </w:tr>
      <w:tr w:rsidR="00733E04" w:rsidRPr="00733E04" w:rsidTr="007A10E0">
        <w:tc>
          <w:tcPr>
            <w:tcW w:w="4950" w:type="dxa"/>
          </w:tcPr>
          <w:p w:rsidR="001C560B" w:rsidRPr="00733E04" w:rsidRDefault="001C560B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t>๔) การปรับปรุง/พัฒนากระบวนการจากผลการประเมิน</w:t>
            </w:r>
          </w:p>
          <w:p w:rsidR="001C560B" w:rsidRPr="00733E04" w:rsidRDefault="001C560B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 w:hint="cs"/>
                <w:sz w:val="24"/>
                <w:szCs w:val="28"/>
                <w:cs/>
              </w:rPr>
              <w:t>การปรับปรุงและพัฒนากระบวนการจากผลการประเมิน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ในเรื่อง การ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รับและแต่งตั้งอาจารย์ประจำหลักสูตร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ดังนี้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1C560B" w:rsidRPr="00733E04" w:rsidRDefault="001C560B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</w:t>
            </w:r>
            <w:r w:rsidR="00F34552"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</w:t>
            </w:r>
            <w:r w:rsidR="00F34552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F34552" w:rsidRPr="00733E04">
              <w:rPr>
                <w:rFonts w:eastAsia="Times New Roman" w:hint="cs"/>
                <w:sz w:val="28"/>
                <w:szCs w:val="28"/>
                <w:cs/>
              </w:rPr>
              <w:t xml:space="preserve"> ได้เชิญผู้ทรงคุณวุฒิมาร่วมพิจารณาความเหมาะสมต่อคุณสมบัติของอาจารย์และเป้าหมายในการรับสมัครอาจารย์</w:t>
            </w:r>
          </w:p>
          <w:p w:rsidR="00F34552" w:rsidRPr="00733E04" w:rsidRDefault="00F34552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ร่วมกัน</w:t>
            </w:r>
            <w:r w:rsidR="00B3634A" w:rsidRPr="00733E04">
              <w:rPr>
                <w:rFonts w:eastAsia="Times New Roman" w:hint="cs"/>
                <w:sz w:val="28"/>
                <w:szCs w:val="28"/>
                <w:cs/>
              </w:rPr>
              <w:t>ประชุมเพื่อ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กำหนดขอบข่ายการเขียนผลงานวิชาการของผู้สมัครสอบคัดเลือก</w:t>
            </w:r>
          </w:p>
          <w:p w:rsidR="001C560B" w:rsidRPr="00733E04" w:rsidRDefault="001C560B" w:rsidP="00F3455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4"/>
                <w:cs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="00F34552" w:rsidRPr="00733E04">
              <w:rPr>
                <w:rFonts w:eastAsia="Times New Roman" w:hint="cs"/>
                <w:sz w:val="22"/>
                <w:szCs w:val="28"/>
                <w:cs/>
              </w:rPr>
              <w:t>๓) บุคคลากรที่ผ่านการสอบคัดเลือกต้องผ่านการฝึกอบรมการพัฒนาการสอนภาษาอังกฤษจากสถาบันภาษาของมหาวิทยาลัย</w:t>
            </w:r>
          </w:p>
        </w:tc>
        <w:tc>
          <w:tcPr>
            <w:tcW w:w="3900" w:type="dxa"/>
          </w:tcPr>
          <w:p w:rsidR="001C560B" w:rsidRPr="00733E04" w:rsidRDefault="00B3634A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๔.๑-๑๗  หนังสือเชิญผู้ทรงคุณวุฒิ</w:t>
            </w:r>
          </w:p>
          <w:p w:rsidR="00B3634A" w:rsidRPr="00733E04" w:rsidRDefault="00B3634A" w:rsidP="008340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๔.๑-๑๘  รายงานการประชุม</w:t>
            </w:r>
          </w:p>
          <w:p w:rsidR="00B3634A" w:rsidRPr="00733E04" w:rsidRDefault="00B3634A" w:rsidP="00B363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๔.๑-๑๙ แฟ้มประวัติและผลงานวิชาการของผู้สมัคร</w:t>
            </w:r>
          </w:p>
          <w:p w:rsidR="00B3634A" w:rsidRPr="00733E04" w:rsidRDefault="00B3634A" w:rsidP="00B363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๔.๑-๒๐  วุฒิบัตรรับรองการผ่านการฝึกอบรม</w:t>
            </w:r>
          </w:p>
        </w:tc>
      </w:tr>
      <w:tr w:rsidR="00733E04" w:rsidRPr="00733E04" w:rsidTr="00764FE9">
        <w:tc>
          <w:tcPr>
            <w:tcW w:w="4950" w:type="dxa"/>
          </w:tcPr>
          <w:p w:rsidR="0017642A" w:rsidRPr="00733E04" w:rsidRDefault="0017642A" w:rsidP="0017642A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17642A" w:rsidRPr="00733E04" w:rsidRDefault="0017642A" w:rsidP="001764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4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ผลการปรับปรุง</w:t>
            </w:r>
            <w:r w:rsidRPr="00733E04">
              <w:rPr>
                <w:rFonts w:eastAsia="Times New Roman"/>
                <w:sz w:val="22"/>
                <w:szCs w:val="28"/>
                <w:cs/>
              </w:rPr>
              <w:t>ระบบการรับและแต่งตั้งอาจารย์</w:t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ใน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มีดังต่อไปนี้ </w:t>
            </w:r>
          </w:p>
          <w:p w:rsidR="0017642A" w:rsidRPr="00733E04" w:rsidRDefault="0017642A" w:rsidP="001764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มีผู้สมัครสอบคัดเลือกผ่านจำนวน ๒ ท่าน คือ ดร. พระณรงค์ ฐานวุฑฺโฒ และ ดร. บุญมี พรรษา </w:t>
            </w:r>
          </w:p>
          <w:p w:rsidR="0017642A" w:rsidRPr="00733E04" w:rsidRDefault="0017642A" w:rsidP="001764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๒) ดร. พระณรงค์ ฐานวุฑฺโฒ และ ดร. บุญมี พรรษา ได้ผ่านการฝึกอบรมการพัฒนาการสอนภาษาอังกฤษจากสถาบันภาษาของมหาวิทยาลัย </w:t>
            </w:r>
          </w:p>
          <w:p w:rsidR="0017642A" w:rsidRPr="00733E04" w:rsidRDefault="0017642A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ดร. พระณรงค์ ฐานวุฑฺโฒ และ ดร. บุญมี พรรษา ได้ผ่านการวัดระดับความสามารถการใช้ภาษาอังกฤษของมหาวิทยาลัย </w:t>
            </w:r>
            <w:r w:rsidRPr="00733E04">
              <w:rPr>
                <w:rFonts w:eastAsia="Times New Roman"/>
                <w:sz w:val="28"/>
                <w:szCs w:val="28"/>
              </w:rPr>
              <w:t xml:space="preserve">(MCU-GET) </w:t>
            </w:r>
          </w:p>
          <w:p w:rsidR="00AA0029" w:rsidRPr="00733E04" w:rsidRDefault="00AA0029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AA0029" w:rsidRPr="00733E04" w:rsidRDefault="00AA0029" w:rsidP="001C560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00" w:type="dxa"/>
            <w:shd w:val="clear" w:color="auto" w:fill="auto"/>
          </w:tcPr>
          <w:p w:rsidR="00B3634A" w:rsidRPr="00733E04" w:rsidRDefault="00B3634A" w:rsidP="00B363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๔.๑-๒๑ แฟ้มประวัติและผลงานวิชาการของผู้สมัคร</w:t>
            </w:r>
          </w:p>
          <w:p w:rsidR="0017642A" w:rsidRPr="00733E04" w:rsidRDefault="00B3634A" w:rsidP="00B363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๔.๑-๒๒ วุฒิบัตรรับรองการผ่านการฝึกอบรม</w:t>
            </w:r>
          </w:p>
        </w:tc>
      </w:tr>
      <w:tr w:rsidR="00733E04" w:rsidRPr="00733E04" w:rsidTr="00767025">
        <w:tc>
          <w:tcPr>
            <w:tcW w:w="8850" w:type="dxa"/>
            <w:gridSpan w:val="2"/>
          </w:tcPr>
          <w:p w:rsidR="00B3634A" w:rsidRPr="00733E04" w:rsidRDefault="00B3634A" w:rsidP="00B363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b/>
                <w:bCs/>
                <w:cs/>
              </w:rPr>
              <w:lastRenderedPageBreak/>
              <w:t>การบริหารอาจารย์</w:t>
            </w:r>
          </w:p>
        </w:tc>
      </w:tr>
      <w:tr w:rsidR="00733E04" w:rsidRPr="00733E04" w:rsidTr="007A10E0">
        <w:tc>
          <w:tcPr>
            <w:tcW w:w="4950" w:type="dxa"/>
          </w:tcPr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</w:t>
            </w:r>
            <w:r w:rsidR="00901C44"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2C17D4" w:rsidRPr="00733E04" w:rsidRDefault="002C17D4" w:rsidP="002C17D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 w:hint="cs"/>
                <w:sz w:val="24"/>
                <w:szCs w:val="28"/>
                <w:cs/>
              </w:rPr>
              <w:t>ระบบและกลไกการบริหาร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อาจารย์ประจำหลักสูตร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ดังนี้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E8572A" w:rsidRPr="00733E04" w:rsidRDefault="002C17D4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ประชุมกำหนดภาระงานการสอน </w:t>
            </w:r>
          </w:p>
          <w:p w:rsidR="002C17D4" w:rsidRPr="00733E04" w:rsidRDefault="002C17D4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แต่งตั้งอาจารย์ที่ปรึกษานิสิต</w:t>
            </w:r>
          </w:p>
          <w:p w:rsidR="002C17D4" w:rsidRPr="00733E04" w:rsidRDefault="002C17D4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แต่งตั้งอาจารย์ที่ปรึกษาชมรมภาษาอังกฤษ</w:t>
            </w:r>
          </w:p>
          <w:p w:rsidR="002C17D4" w:rsidRPr="00733E04" w:rsidRDefault="002C17D4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="00061AA5" w:rsidRPr="00733E04">
              <w:rPr>
                <w:rFonts w:eastAsia="Times New Roman" w:hint="cs"/>
                <w:sz w:val="28"/>
                <w:szCs w:val="28"/>
                <w:cs/>
              </w:rPr>
              <w:t>แต่งตั้งอาจารย์ประชาสัมพันธ์หลักสูตร</w:t>
            </w:r>
          </w:p>
          <w:p w:rsidR="00901C44" w:rsidRPr="00733E04" w:rsidRDefault="00061AA5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๕)</w:t>
            </w:r>
            <w:r w:rsidR="002418B9" w:rsidRPr="00733E04">
              <w:rPr>
                <w:rFonts w:eastAsia="Times New Roman" w:hint="cs"/>
                <w:sz w:val="28"/>
                <w:szCs w:val="28"/>
                <w:cs/>
              </w:rPr>
              <w:t xml:space="preserve"> แต่งตั้งอาจารย์ผู้ดูแลกิจกรรม/โครงการเสริมหลักสูตร</w:t>
            </w:r>
          </w:p>
          <w:p w:rsidR="00901C44" w:rsidRPr="00733E04" w:rsidRDefault="00901C44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๖) แต่งตั้งอาจารย์นิเทศดูแลการปฏิบัติฝึกการสอนของนิสิต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๗) มีการสนับสนุนงบประมาณการทำงานล่วงเวลาของคณาจารย์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๘) มีการยกย่องเชิดชูเกียรติคุณงามความดีของคณาจารย์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๙) มีการคัดเลือกผู้ทรงคุณวุฒิเพื่อการบรรยายพิเศษ</w:t>
            </w:r>
          </w:p>
        </w:tc>
        <w:tc>
          <w:tcPr>
            <w:tcW w:w="3900" w:type="dxa"/>
          </w:tcPr>
          <w:p w:rsidR="00E8572A" w:rsidRPr="00733E04" w:rsidRDefault="009B74D2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๔.๑-๒๓</w:t>
            </w:r>
            <w:r w:rsidR="00E8572A" w:rsidRPr="00733E04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</w:t>
            </w:r>
          </w:p>
        </w:tc>
      </w:tr>
      <w:tr w:rsidR="00733E04" w:rsidRPr="00733E04" w:rsidTr="007A10E0">
        <w:tc>
          <w:tcPr>
            <w:tcW w:w="4950" w:type="dxa"/>
          </w:tcPr>
          <w:p w:rsidR="00E8572A" w:rsidRPr="00733E0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๒.</w:t>
            </w:r>
            <w:r w:rsidR="00901C44" w:rsidRPr="00733E04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33E04">
              <w:rPr>
                <w:b/>
                <w:bCs/>
                <w:sz w:val="28"/>
                <w:szCs w:val="28"/>
                <w:cs/>
              </w:rPr>
              <w:t>การนำระบบกลไกไปสู่การปฏิบัติ/ดำเนินงาน</w:t>
            </w:r>
          </w:p>
          <w:p w:rsidR="00901C44" w:rsidRPr="00733E04" w:rsidRDefault="00C33860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DC498F" w:rsidRPr="00733E04">
              <w:rPr>
                <w:rFonts w:eastAsia="Times New Roman" w:hint="cs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901C44" w:rsidRPr="00733E04">
              <w:rPr>
                <w:rFonts w:eastAsia="Times New Roman" w:hint="cs"/>
                <w:sz w:val="28"/>
                <w:szCs w:val="28"/>
                <w:cs/>
              </w:rPr>
              <w:t>ได้</w:t>
            </w:r>
            <w:r w:rsidR="00901C44" w:rsidRPr="00733E04">
              <w:rPr>
                <w:rFonts w:eastAsia="Times New Roman"/>
                <w:sz w:val="28"/>
                <w:szCs w:val="28"/>
                <w:cs/>
              </w:rPr>
              <w:t>นำระบบกลไก</w:t>
            </w:r>
            <w:r w:rsidR="00901C44" w:rsidRPr="00733E04">
              <w:rPr>
                <w:rFonts w:eastAsia="Times New Roman" w:hint="cs"/>
                <w:sz w:val="28"/>
                <w:szCs w:val="28"/>
                <w:cs/>
              </w:rPr>
              <w:t>ดังกล่าวไปสู่</w:t>
            </w:r>
            <w:r w:rsidR="00901C44" w:rsidRPr="00733E04">
              <w:rPr>
                <w:rFonts w:eastAsia="Times New Roman"/>
                <w:sz w:val="28"/>
                <w:szCs w:val="28"/>
                <w:cs/>
              </w:rPr>
              <w:t>การปฏิบัต</w:t>
            </w:r>
            <w:r w:rsidR="00901C44" w:rsidRPr="00733E04">
              <w:rPr>
                <w:rFonts w:eastAsia="Times New Roman" w:hint="cs"/>
                <w:sz w:val="28"/>
                <w:szCs w:val="28"/>
                <w:cs/>
              </w:rPr>
              <w:t>ิเพื่อดำเนินการหลักสูตรดังต่อไปนี้</w:t>
            </w:r>
            <w:r w:rsidR="00901C44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901C44" w:rsidRPr="00733E04" w:rsidRDefault="00901C44" w:rsidP="00901C4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ประชุมกำหนดภาระงานการสอน </w:t>
            </w:r>
          </w:p>
          <w:p w:rsidR="00901C44" w:rsidRPr="00733E04" w:rsidRDefault="00901C44" w:rsidP="00901C4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แต่งตั้งอาจารย์ที่ปรึกษานิสิต</w:t>
            </w:r>
          </w:p>
          <w:p w:rsidR="00901C44" w:rsidRPr="00733E04" w:rsidRDefault="00901C44" w:rsidP="00901C4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แต่งตั้งอาจารย์ที่ปรึกษาชมรมภาษาอังกฤษ</w:t>
            </w:r>
          </w:p>
          <w:p w:rsidR="00901C44" w:rsidRPr="00733E04" w:rsidRDefault="00901C44" w:rsidP="00901C4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๔) แต่งตั้งอาจารย์ประชาสัมพันธ์หลักสูตร</w:t>
            </w:r>
          </w:p>
          <w:p w:rsidR="00901C44" w:rsidRPr="00733E04" w:rsidRDefault="00901C44" w:rsidP="00901C4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๕) แต่งตั้งอาจารย์ผู้ดูแลกิจกรรม/โครงการเสริมหลักสูตร</w:t>
            </w:r>
          </w:p>
          <w:p w:rsidR="00D77284" w:rsidRPr="00733E04" w:rsidRDefault="00AF41E0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๖) แต่งตั้งอาจารย์นิเทศดูแลการปฏิบัติฝึกการสอนของนิสิต</w:t>
            </w:r>
          </w:p>
          <w:p w:rsidR="00767025" w:rsidRPr="00733E04" w:rsidRDefault="00767025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2768DF"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๗) มีการสนับสนุนงบประมาณการทำงานล่วงเวลาของคณาจารย์</w:t>
            </w:r>
          </w:p>
          <w:p w:rsidR="00767025" w:rsidRPr="00733E04" w:rsidRDefault="00767025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2768DF"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๘) มีการยกย่องเชิดชูเกียรติคุณงามความดีของคณาจารย์</w:t>
            </w:r>
          </w:p>
          <w:p w:rsidR="00767025" w:rsidRPr="00733E04" w:rsidRDefault="00767025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2768DF"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๙) </w:t>
            </w:r>
            <w:r w:rsidR="002768DF" w:rsidRPr="00733E04">
              <w:rPr>
                <w:rFonts w:eastAsia="Times New Roman" w:hint="cs"/>
                <w:sz w:val="28"/>
                <w:szCs w:val="28"/>
                <w:cs/>
              </w:rPr>
              <w:t>มีการคัดเลือกผู้ทรงคุณวุฒิเพื่อการบรรยายพิเศษ</w:t>
            </w:r>
          </w:p>
        </w:tc>
        <w:tc>
          <w:tcPr>
            <w:tcW w:w="3900" w:type="dxa"/>
          </w:tcPr>
          <w:p w:rsidR="00E8572A" w:rsidRPr="00733E04" w:rsidRDefault="00E8572A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</w:t>
            </w:r>
            <w:r w:rsidR="009B74D2" w:rsidRPr="00733E04">
              <w:rPr>
                <w:rFonts w:eastAsia="Times New Roman" w:hint="cs"/>
                <w:sz w:val="28"/>
                <w:szCs w:val="28"/>
                <w:cs/>
              </w:rPr>
              <w:t xml:space="preserve">๒๔  </w:t>
            </w:r>
            <w:r w:rsidR="00FD5F96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</w:p>
          <w:p w:rsidR="00FD5F96" w:rsidRPr="00733E04" w:rsidRDefault="00FD5F96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๔.๑-๒๕  คำสั่งแต่งตั้งอาจารย์ที่ปรึกษานิสิต</w:t>
            </w:r>
          </w:p>
          <w:p w:rsidR="00FD5F96" w:rsidRPr="00733E04" w:rsidRDefault="00FD5F96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๔.๑-๒๖ คำสั่งแต่งตั้งอาจารย์ที่ปรึกษาชมรมภาษาอังกฤษ</w:t>
            </w:r>
          </w:p>
          <w:p w:rsidR="00FD5F96" w:rsidRPr="00733E04" w:rsidRDefault="00FD5F96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๔.๑-๒๗ คำสั่งแต่งตั้งอาจารย์ประชาสัมพันธ์หลักสูตร</w:t>
            </w:r>
          </w:p>
          <w:p w:rsidR="00FD5F96" w:rsidRPr="00733E04" w:rsidRDefault="00FD5F96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๔.๑-๒๘ คำสั่งแต่งตั้งอาจารย์ผู้ดูแลกิจกรรม/โครงการเสริมหลักสูตร</w:t>
            </w:r>
          </w:p>
          <w:p w:rsidR="00FD5F96" w:rsidRPr="00733E04" w:rsidRDefault="00FD5F96" w:rsidP="009B74D2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๔.๑-๒๙  คำสั่งแต่งตั้งอาจารย์นิเทศดูแลการปฏิบัติฝึกการสอนของนิสิต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๔.๑-๓๐  หนังสือรับรองค่าตอบแทนการทำงานล่วงเวลา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๔.๑-๓๑   เกียรติบัตรเชิดชูคุณความดี</w:t>
            </w:r>
          </w:p>
          <w:p w:rsidR="002768DF" w:rsidRPr="00733E04" w:rsidRDefault="002768DF" w:rsidP="002768D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๔.๑-๓๒   หนังสือเชิญผู้ทรงคุณวุฒิ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</w:p>
        </w:tc>
      </w:tr>
      <w:tr w:rsidR="00733E04" w:rsidRPr="00733E04" w:rsidTr="007A10E0">
        <w:tc>
          <w:tcPr>
            <w:tcW w:w="4950" w:type="dxa"/>
          </w:tcPr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8"/>
              </w:rPr>
            </w:pPr>
            <w:r w:rsidRPr="00733E04">
              <w:rPr>
                <w:rFonts w:hint="cs"/>
                <w:b/>
                <w:bCs/>
                <w:sz w:val="24"/>
                <w:szCs w:val="28"/>
                <w:cs/>
              </w:rPr>
              <w:t>๓. การประเมินกระบวนการ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สาขาวิชาการสอนภาษาอังกฤษมีการประเมินกระบวนการดังกล่าวดังต่อไปนี้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อาจารย์ประจำหลักสูตรพุทธศาสตรบัณฑิต สาขาวิชาการสอนภาษาอังกฤษมีการประชุมเพื่อจัดทำตารางสอน และภาระงานต่างๆ อาทิ รายชื่อวิชาที่รับผิดชอบ วันเวลาที่ทำการสอน เป็นต้น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อาจารย์ประจำหลักสูตรพุทธศาสตรบัณฑิต สาขาวิชาการสอนภาษาอังกฤษมีการแต่งตั้งอาจารย์ตามภาระ</w:t>
            </w:r>
            <w:r w:rsidR="00B33179" w:rsidRPr="00733E04">
              <w:rPr>
                <w:rFonts w:eastAsia="Times New Roman" w:hint="cs"/>
                <w:sz w:val="28"/>
                <w:szCs w:val="28"/>
                <w:cs/>
              </w:rPr>
              <w:t>งาน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ต่าง ๆ อาทิ อาจารย์ที่ปรึกษานิสิต, อาจารย์ที่ปรึกษาชมรมภาษาอังกฤษ, อาจารย์ประชาสัมพันธ์หลักสูตร, อาจารย์ผู้ดูแลกิจกรรม/โครงการเสริมหลักสูตร, อาจารย์นิเทศดูแลการปฏิบัติฝึกการสอนของนิสิต เป็นต้น 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การทำงานล่วงเวลาของคณาจารย์ก่อให้เกิดประสิทธิภาพของผลงานสำเร็จตรงตามเป้าหมาย 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๔) อาจารย์ประจำหลักสูตรพุทธศาสตรบัณฑิต สาขาวิชาการสอนภาษาอังกฤษมีขวัญและกำลังใจในการปฏิบัติงานตามภาระที่ตนได้รับผิดชอบมากยิ่งขึ้น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๕) การบรรยายพิเศษของผู้ทรงคุณวุฒิทำให้การเรียนการสอนของนิสิตมีประสิทธิภาพมากยิ่งขึ้น</w:t>
            </w:r>
          </w:p>
        </w:tc>
        <w:tc>
          <w:tcPr>
            <w:tcW w:w="3900" w:type="dxa"/>
          </w:tcPr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๔.๑-๓๓  รายงานการประชุม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๔.๑-๓๔  คำสั่งแต่งตั้งอาจารย์ที่ปรึกษานิสิต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๔.๑-๓๕ คำสั่งแต่งตั้งอาจารย์ที่ปรึกษาชมรมภาษาอังกฤษ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๔.๑-๓๖ คำสั่งแต่งตั้งอาจารย์ประชาสัมพันธ์หลักสูตร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๔.๑-๓๗ คำสั่งแต่งตั้งอาจารย์ผู้ดูแลกิจกรรม/โครงการเสริมหลักสูตร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๔.๑-๓๘  คำสั่งแต่งตั้งอาจารย์นิเทศดูแลการปฏิบัติฝึกการสอนของนิสิต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๔.๑-๓๙  หนังสือรับรองค่าตอบแทนการทำงานล่วงเวลา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๔.๑-๔๐   เกียรติบัตรเชิดชูคุณความดี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๔.๑-๔๑   หนังสือเชิญผู้ทรงคุณวุฒิ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๔.๑-๔๒   สรุปผลการเรียนของนิสิต</w:t>
            </w:r>
          </w:p>
          <w:p w:rsidR="00644014" w:rsidRPr="00733E04" w:rsidRDefault="00644014" w:rsidP="0064401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</w:p>
        </w:tc>
      </w:tr>
      <w:tr w:rsidR="00733E04" w:rsidRPr="00733E04" w:rsidTr="007A10E0">
        <w:tc>
          <w:tcPr>
            <w:tcW w:w="4950" w:type="dxa"/>
          </w:tcPr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4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4"/>
                <w:szCs w:val="28"/>
                <w:cs/>
              </w:rPr>
              <w:lastRenderedPageBreak/>
              <w:t>๔) การปรับปรุง/พัฒนากระบวนการจากผลการประเมิน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b/>
                <w:bCs/>
                <w:sz w:val="24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) การปรับปรุง/พัฒนากระบวนการจากผลการประเมิน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มีภาระงานชัดเจน เหมาะสมต่อความสามารถของคณาจารย์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๒) มีการแต่งตั้งอาจารย์ตามภาระงานต่าง ๆ 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มีการทำงานล่วงเวลาของคณาจารย์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๔) มีการมอบขวัญและกำลังใจแก่คณาจารย์ผู้ทำงานล่วงเวลา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b/>
                <w:bCs/>
                <w:sz w:val="24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๕) มีการเชิญผู้ทรงคุณวุฒิที่คุณสมบัติตรงตามรายวิชามาเพื่อบรรยายพิเศษเพิ่มเติม</w:t>
            </w:r>
          </w:p>
        </w:tc>
        <w:tc>
          <w:tcPr>
            <w:tcW w:w="3900" w:type="dxa"/>
          </w:tcPr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๔.๑-๔๓  รายงานการประชุม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๔.๑-๔๔  คำสั่งแต่งตั้งอาจารย์ที่ปรึกษานิสิต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๔.๑-๔๕ คำสั่งแต่งตั้งอาจารย์ที่ปรึกษาชมรมภาษาอังกฤษ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๔.๑-๔๖ คำสั่งแต่งตั้งอาจารย์ประชาสัมพันธ์หลักสูตร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๔.๑-๔๗ คำสั่งแต่งตั้งอาจารย์ผู้ดูแลกิจกรรม/โครงการเสริมหลักสูตร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๔.๑-๔๘  คำสั่งแต่งตั้งอาจารย์นิเทศดูแลการปฏิบัติฝึกการสอนของนิสิต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๔.๑-๔๙  หนังสือรับรองค่าตอบแทนการทำงานล่วงเวลา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๔.๑-๕๐   เกียรติบัตรเชิดชูคุณความดี</w:t>
            </w:r>
          </w:p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๔.๑-๕๑   หนังสือเชิญผู้ทรงคุณวุฒิ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</w:p>
        </w:tc>
      </w:tr>
      <w:tr w:rsidR="00733E04" w:rsidRPr="00733E04" w:rsidTr="007A10E0">
        <w:tc>
          <w:tcPr>
            <w:tcW w:w="4950" w:type="dxa"/>
          </w:tcPr>
          <w:p w:rsidR="00B33179" w:rsidRPr="00733E04" w:rsidRDefault="00B33179" w:rsidP="00B33179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5C55E9" w:rsidRPr="00733E04" w:rsidRDefault="00B33179" w:rsidP="005C55E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4"/>
                <w:cs/>
              </w:rPr>
              <w:tab/>
            </w:r>
            <w:r w:rsidR="005C55E9" w:rsidRPr="00733E04">
              <w:rPr>
                <w:rFonts w:eastAsia="Times New Roman" w:hint="cs"/>
                <w:sz w:val="22"/>
                <w:szCs w:val="28"/>
                <w:cs/>
              </w:rPr>
              <w:t>ผลการปรับปรุงการบริหาร</w:t>
            </w:r>
            <w:r w:rsidR="005C55E9" w:rsidRPr="00733E04">
              <w:rPr>
                <w:rFonts w:eastAsia="Times New Roman"/>
                <w:sz w:val="22"/>
                <w:szCs w:val="28"/>
                <w:cs/>
              </w:rPr>
              <w:t>อาจารย์</w:t>
            </w:r>
            <w:r w:rsidR="005C55E9" w:rsidRPr="00733E04">
              <w:rPr>
                <w:rFonts w:eastAsia="Times New Roman" w:hint="cs"/>
                <w:sz w:val="22"/>
                <w:szCs w:val="28"/>
                <w:cs/>
              </w:rPr>
              <w:t>ใน</w:t>
            </w:r>
            <w:r w:rsidR="005C55E9"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="005C55E9" w:rsidRPr="00733E04">
              <w:rPr>
                <w:rFonts w:eastAsia="Times New Roman" w:hint="cs"/>
                <w:sz w:val="28"/>
                <w:szCs w:val="28"/>
                <w:cs/>
              </w:rPr>
              <w:t xml:space="preserve">มีดังต่อไปนี้ </w:t>
            </w:r>
          </w:p>
          <w:p w:rsidR="00B33179" w:rsidRPr="00733E04" w:rsidRDefault="005C55E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4"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๑) ภาระงานการสอนของคณาจารย์มีความเหมาะสมกับผู้สอน</w:t>
            </w:r>
          </w:p>
          <w:p w:rsidR="005C55E9" w:rsidRPr="00733E04" w:rsidRDefault="005C55E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๒) </w:t>
            </w:r>
            <w:r w:rsidR="00C21A1F" w:rsidRPr="00733E04">
              <w:rPr>
                <w:rFonts w:eastAsia="Times New Roman" w:hint="cs"/>
                <w:sz w:val="22"/>
                <w:szCs w:val="28"/>
                <w:cs/>
              </w:rPr>
              <w:t>ปัญหาของนิสิตลดน้อยลงเพราะได้รับคำปรึกษาจากอาจารย์ที่ปรึกษา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๓) มีการจัดชมรมภาษาอังกฤษอย่างต่อเนื่อง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๔) อัตราการสมัครเรียนในหลักสูตรเพิ่มขึ้น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2"/>
                <w:szCs w:val="28"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๕) กิจกรรม/โครงการเสริมหลักสูตรสำเร็จลุล่วงด้วยดี</w:t>
            </w:r>
          </w:p>
          <w:p w:rsidR="005C55E9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4"/>
                <w:cs/>
              </w:rPr>
            </w:pPr>
            <w:r w:rsidRPr="00733E04">
              <w:rPr>
                <w:rFonts w:eastAsia="Times New Roman"/>
                <w:sz w:val="22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 xml:space="preserve">๖)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การปฏิบัติฝึกการสอนของนิสิตประสบความสำเร็จ ไม่มีอุปสรรค</w:t>
            </w:r>
          </w:p>
        </w:tc>
        <w:tc>
          <w:tcPr>
            <w:tcW w:w="3900" w:type="dxa"/>
          </w:tcPr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๔.๑-๕๒   ตารางสอนรายวิชาต่าง ๆ 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สมุดบันทึกการให้คำปรึกษานิสิต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สรุปผลการจัดชมรมภาษาอังกฤษ</w:t>
            </w:r>
          </w:p>
          <w:p w:rsidR="00C21A1F" w:rsidRPr="00733E04" w:rsidRDefault="00C21A1F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๔.๑-๕๕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สรุปผลกิจกรรม/โครงการเสริมหลักสูตร</w:t>
            </w:r>
          </w:p>
          <w:p w:rsidR="00C21A1F" w:rsidRPr="00733E04" w:rsidRDefault="00C21A1F" w:rsidP="00C21A1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๔.๑-๕๖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ผลสรุปคะแนนปฏิบัติฝึกการสอนของนิสิต</w:t>
            </w:r>
          </w:p>
        </w:tc>
      </w:tr>
      <w:tr w:rsidR="00733E04" w:rsidRPr="00733E04" w:rsidTr="00CD14DD">
        <w:tc>
          <w:tcPr>
            <w:tcW w:w="8850" w:type="dxa"/>
            <w:gridSpan w:val="2"/>
          </w:tcPr>
          <w:p w:rsidR="00707573" w:rsidRPr="00733E04" w:rsidRDefault="00707573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b/>
                <w:bCs/>
                <w:cs/>
              </w:rPr>
              <w:t>ระบบการส่งเสริมและพัฒนาอาจารย์</w:t>
            </w:r>
          </w:p>
        </w:tc>
      </w:tr>
      <w:tr w:rsidR="00733E04" w:rsidRPr="00733E04" w:rsidTr="00C9264A">
        <w:trPr>
          <w:trHeight w:val="732"/>
        </w:trPr>
        <w:tc>
          <w:tcPr>
            <w:tcW w:w="4950" w:type="dxa"/>
          </w:tcPr>
          <w:p w:rsidR="00B33179" w:rsidRPr="00733E04" w:rsidRDefault="00B33179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B875B9" w:rsidRPr="00733E04" w:rsidRDefault="00B33179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="00B875B9" w:rsidRPr="00733E04">
              <w:rPr>
                <w:szCs w:val="28"/>
                <w:cs/>
              </w:rPr>
              <w:t>อาจารย์ประจำหลักสูตรพุทธศาสตรบัณฑิต สาขาวิชาการ</w:t>
            </w:r>
            <w:r w:rsidR="00B875B9" w:rsidRPr="00733E04">
              <w:rPr>
                <w:sz w:val="28"/>
                <w:szCs w:val="28"/>
                <w:cs/>
              </w:rPr>
              <w:t>สอนภาษาอังกฤษมีการประชุมเ</w:t>
            </w:r>
            <w:r w:rsidR="00B875B9" w:rsidRPr="00733E04">
              <w:rPr>
                <w:rFonts w:hint="cs"/>
                <w:sz w:val="28"/>
                <w:szCs w:val="28"/>
                <w:cs/>
              </w:rPr>
              <w:t>พื่อวางแผนการส่งเสริมและพัฒนาอาจารย์ดังนี้</w:t>
            </w:r>
            <w:r w:rsidR="00B875B9" w:rsidRPr="00733E04">
              <w:rPr>
                <w:sz w:val="28"/>
                <w:szCs w:val="28"/>
              </w:rPr>
              <w:t>:-</w:t>
            </w:r>
          </w:p>
          <w:p w:rsidR="00B875B9" w:rsidRPr="00733E04" w:rsidRDefault="00B875B9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มีการส่งอาจารย์เข้ารับการอบรมเทคนิคการสอนภาษาอังกฤษ</w:t>
            </w:r>
          </w:p>
          <w:p w:rsidR="00B875B9" w:rsidRPr="00733E04" w:rsidRDefault="00B875B9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๒)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มีการวัดระดับความสามารถทางภาษาอังกฤษของคณาจารย์จากสถาบันภาษาในมหาวิทยาลัย</w:t>
            </w:r>
          </w:p>
          <w:p w:rsidR="007B4841" w:rsidRPr="00733E04" w:rsidRDefault="00B875B9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๓)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="007B4841" w:rsidRPr="00733E04">
              <w:rPr>
                <w:rFonts w:hint="cs"/>
                <w:sz w:val="28"/>
                <w:szCs w:val="28"/>
                <w:cs/>
              </w:rPr>
              <w:t>ได้จัดสรรงบประมาณในการพัฒนาศักยภาพอาจารย์</w:t>
            </w:r>
          </w:p>
          <w:p w:rsidR="007B4841" w:rsidRPr="00733E04" w:rsidRDefault="007B4841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๔)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มีการส่งเสริมการสร้างผลงานทางวิชาการ เช่น ตำรา หนังสือ เอกสารประกอบการสอน บทความวิชาการ การวิจัย เป็นต้น</w:t>
            </w:r>
          </w:p>
          <w:p w:rsidR="00B875B9" w:rsidRPr="00733E04" w:rsidRDefault="007B4841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๕)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มีการสร้างบรรย</w:t>
            </w:r>
            <w:r w:rsidR="00A70FEA" w:rsidRPr="00733E04">
              <w:rPr>
                <w:rFonts w:hint="cs"/>
                <w:sz w:val="28"/>
                <w:szCs w:val="28"/>
                <w:cs/>
              </w:rPr>
              <w:t>า</w:t>
            </w:r>
            <w:r w:rsidRPr="00733E04">
              <w:rPr>
                <w:rFonts w:hint="cs"/>
                <w:sz w:val="28"/>
                <w:szCs w:val="28"/>
                <w:cs/>
              </w:rPr>
              <w:t>กาศ</w:t>
            </w:r>
            <w:r w:rsidR="00707573" w:rsidRPr="00733E04">
              <w:rPr>
                <w:rFonts w:hint="cs"/>
                <w:sz w:val="28"/>
                <w:szCs w:val="28"/>
                <w:cs/>
              </w:rPr>
              <w:t>การแลกเปลี่ยนเทคนิคการสอนภาษาอังกฤษระหว่างอาจารย์ผู้สอน</w:t>
            </w:r>
          </w:p>
          <w:p w:rsidR="00707573" w:rsidRPr="00733E04" w:rsidRDefault="00707573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๖)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มีการประเมินการสอนของคณาจารย์และนำผลการประเมินมาปรับปรุงการสอน</w:t>
            </w:r>
          </w:p>
          <w:p w:rsidR="00707573" w:rsidRPr="00733E04" w:rsidRDefault="00707573" w:rsidP="00AB45DB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๗) </w:t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สอนภาษาอังกฤษมีการเชิญผู้ทรงคุณวุฒิจากสถาบันอื่นมาแลกเปลี่ยนเทคนิค กลยุทธ์การสอนภาษาอังกฤษแก่คณาจารย์ในหลักสูตร</w:t>
            </w:r>
          </w:p>
        </w:tc>
        <w:tc>
          <w:tcPr>
            <w:tcW w:w="3900" w:type="dxa"/>
          </w:tcPr>
          <w:p w:rsidR="00B33179" w:rsidRPr="00733E04" w:rsidRDefault="00707573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๔.๑-</w:t>
            </w:r>
            <w:r w:rsidR="00AB45DB" w:rsidRPr="00733E04">
              <w:rPr>
                <w:rFonts w:eastAsia="Times New Roman" w:hint="cs"/>
                <w:sz w:val="28"/>
                <w:szCs w:val="28"/>
                <w:cs/>
              </w:rPr>
              <w:t>๕๗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รายงานการประชุม</w:t>
            </w:r>
          </w:p>
        </w:tc>
      </w:tr>
      <w:tr w:rsidR="00733E04" w:rsidRPr="00733E04" w:rsidTr="007A10E0">
        <w:tc>
          <w:tcPr>
            <w:tcW w:w="4950" w:type="dxa"/>
          </w:tcPr>
          <w:p w:rsidR="00310ADB" w:rsidRPr="00733E04" w:rsidRDefault="00B33179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๒.</w:t>
            </w:r>
            <w:r w:rsidR="0090504A" w:rsidRPr="00733E04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33E04">
              <w:rPr>
                <w:b/>
                <w:bCs/>
                <w:sz w:val="28"/>
                <w:szCs w:val="28"/>
                <w:cs/>
              </w:rPr>
              <w:t>การนำระบบกลไกไปสู่การปฏิบัติ/ดำเนินงาน</w:t>
            </w:r>
          </w:p>
          <w:p w:rsidR="00B33179" w:rsidRPr="00733E04" w:rsidRDefault="00707573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Cs w:val="28"/>
                <w:cs/>
              </w:rPr>
              <w:tab/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="002265FD" w:rsidRPr="00733E04">
              <w:rPr>
                <w:rFonts w:hint="cs"/>
                <w:sz w:val="28"/>
                <w:szCs w:val="28"/>
                <w:cs/>
              </w:rPr>
              <w:t xml:space="preserve">มีการนำระบบกลไกไปสู่การปฏิบัติงานดังต่อไปนี้ </w:t>
            </w:r>
            <w:r w:rsidR="002265FD" w:rsidRPr="00733E04">
              <w:rPr>
                <w:sz w:val="28"/>
                <w:szCs w:val="28"/>
              </w:rPr>
              <w:t>:-</w:t>
            </w:r>
          </w:p>
          <w:p w:rsidR="002265FD" w:rsidRPr="00733E04" w:rsidRDefault="002265FD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szCs w:val="28"/>
                <w:cs/>
              </w:rPr>
              <w:t>อาจารย์ประจำหลักสูตรพุทธศาสตรบัณฑิต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สอนภาษาอังกฤษมีการประชุม</w:t>
            </w:r>
          </w:p>
          <w:p w:rsidR="002265FD" w:rsidRPr="00733E04" w:rsidRDefault="002265FD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๒) มีการส่งอาจารย์ ดร. พระณรงค์ ฐานวุฑฺโฒ และดร. บุญมี พรรษาไปอบรม</w:t>
            </w:r>
            <w:r w:rsidR="00683F8D" w:rsidRPr="00733E04">
              <w:rPr>
                <w:rFonts w:hint="cs"/>
                <w:sz w:val="28"/>
                <w:szCs w:val="28"/>
                <w:cs/>
              </w:rPr>
              <w:t>เทคนิคการสอนภาษาอังกฤษ</w:t>
            </w:r>
          </w:p>
          <w:p w:rsidR="00683F8D" w:rsidRPr="00733E04" w:rsidRDefault="00683F8D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๓) มีการจัดกองทุนเพื่อพัฒนาศักยภาพอาจารย์โดยประธานหลักสูตร พระมหาบุญสุข สุทฺธิญาโณ</w:t>
            </w:r>
          </w:p>
          <w:p w:rsidR="00683F8D" w:rsidRPr="00733E04" w:rsidRDefault="00683F8D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๔) </w:t>
            </w:r>
            <w:r w:rsidR="00A70FEA" w:rsidRPr="00733E04">
              <w:rPr>
                <w:rFonts w:hint="cs"/>
                <w:sz w:val="28"/>
                <w:szCs w:val="28"/>
                <w:cs/>
              </w:rPr>
              <w:t>คณาจารย์มีการผลิตตำรา หนังสือ เอกสารประกอบการสอน บทความวิชาการ งานวิจัยเพื่อสนับสนุนการเรียนการสอนในหลักสูตร</w:t>
            </w:r>
          </w:p>
          <w:p w:rsidR="00A70FEA" w:rsidRPr="00733E04" w:rsidRDefault="00A70FEA" w:rsidP="00707573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๕) คณาจารย์ในหลักสูตรร่วมกันวิพากษ์วิจารณ์แลกเปลี่ยนเทคนิคการสอนภาษาอังกฤษ</w:t>
            </w:r>
          </w:p>
          <w:p w:rsidR="00A70FEA" w:rsidRPr="00733E04" w:rsidRDefault="00A70FEA" w:rsidP="00AB45DB">
            <w:pPr>
              <w:tabs>
                <w:tab w:val="left" w:pos="230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๖) คณาจารย์ในหลักสูตรร่วมกันประเมินการสอน</w:t>
            </w:r>
          </w:p>
          <w:p w:rsidR="00AB45DB" w:rsidRPr="00733E04" w:rsidRDefault="00AB45DB" w:rsidP="00AB45DB">
            <w:pPr>
              <w:tabs>
                <w:tab w:val="left" w:pos="230"/>
              </w:tabs>
              <w:rPr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๗) เชิญผู้ทรงคุณวุฒิจากสถาบันอื่นมาแลกเปลี่ยน</w:t>
            </w:r>
            <w:r w:rsidRPr="00733E04">
              <w:rPr>
                <w:sz w:val="28"/>
                <w:szCs w:val="28"/>
                <w:cs/>
              </w:rPr>
              <w:t xml:space="preserve">เทคนิค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       </w:t>
            </w:r>
            <w:r w:rsidRPr="00733E04">
              <w:rPr>
                <w:sz w:val="28"/>
                <w:szCs w:val="28"/>
                <w:cs/>
              </w:rPr>
              <w:t>กลยุทธ์การสอนภาษาอังกฤษแก่คณาจารย์ในหลักสูตร</w:t>
            </w:r>
          </w:p>
        </w:tc>
        <w:tc>
          <w:tcPr>
            <w:tcW w:w="3900" w:type="dxa"/>
          </w:tcPr>
          <w:p w:rsidR="00B33179" w:rsidRPr="00733E04" w:rsidRDefault="00AB45DB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๔.๑-๕๘  รายงานการประชุม</w:t>
            </w:r>
          </w:p>
          <w:p w:rsidR="00AB45DB" w:rsidRPr="00733E04" w:rsidRDefault="00AB45DB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๔.๑-๕๙  วุฒิบัตรรับรองการอบรม</w:t>
            </w:r>
          </w:p>
          <w:p w:rsidR="00AB45DB" w:rsidRPr="00733E04" w:rsidRDefault="00AB45DB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๔.๑-๖๐   </w:t>
            </w:r>
            <w:r w:rsidRPr="00733E04">
              <w:rPr>
                <w:rFonts w:hint="cs"/>
                <w:sz w:val="28"/>
                <w:szCs w:val="28"/>
                <w:cs/>
              </w:rPr>
              <w:t>ตำรา หนังสือ เอกสารประกอบการสอน บทความวิชาการ งานวิจัย</w:t>
            </w:r>
          </w:p>
          <w:p w:rsidR="00AB45DB" w:rsidRPr="00733E04" w:rsidRDefault="00AB45DB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๔.๑-๖๑   แบบประเมินการสอน</w:t>
            </w:r>
          </w:p>
          <w:p w:rsidR="00AB45DB" w:rsidRPr="00733E04" w:rsidRDefault="00AB45DB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๔.๑-๖๒   หนังสือ</w:t>
            </w:r>
            <w:r w:rsidRPr="00733E04">
              <w:rPr>
                <w:rFonts w:hint="cs"/>
                <w:sz w:val="28"/>
                <w:szCs w:val="28"/>
                <w:cs/>
              </w:rPr>
              <w:t>เชิญผู้ทรงคุณวุฒิ</w:t>
            </w:r>
          </w:p>
        </w:tc>
      </w:tr>
      <w:tr w:rsidR="00733E04" w:rsidRPr="00733E04" w:rsidTr="007A10E0">
        <w:tc>
          <w:tcPr>
            <w:tcW w:w="4950" w:type="dxa"/>
          </w:tcPr>
          <w:p w:rsidR="007E62FD" w:rsidRPr="00733E04" w:rsidRDefault="007E62F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8"/>
              </w:rPr>
            </w:pPr>
            <w:r w:rsidRPr="00733E04">
              <w:rPr>
                <w:rFonts w:hint="cs"/>
                <w:b/>
                <w:bCs/>
                <w:sz w:val="24"/>
                <w:szCs w:val="28"/>
                <w:cs/>
              </w:rPr>
              <w:t>๓. การประเมินกระบวนการ</w:t>
            </w:r>
          </w:p>
          <w:p w:rsidR="007E62FD" w:rsidRPr="00733E04" w:rsidRDefault="007E62FD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cs/>
              </w:rPr>
              <w:tab/>
            </w:r>
            <w:r w:rsidRPr="00733E04">
              <w:rPr>
                <w:szCs w:val="28"/>
                <w:cs/>
              </w:rPr>
              <w:t>หลักสูตรพุทธศาสตรบัณฑิต สาขาวิชาการ</w:t>
            </w:r>
            <w:r w:rsidRPr="00733E04">
              <w:rPr>
                <w:sz w:val="28"/>
                <w:szCs w:val="28"/>
                <w:cs/>
              </w:rPr>
              <w:t>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sz w:val="28"/>
                <w:szCs w:val="28"/>
                <w:cs/>
              </w:rPr>
              <w:t>การประเมินกระบวนการ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ดังต่อไปนี้ </w:t>
            </w:r>
            <w:r w:rsidRPr="00733E04">
              <w:rPr>
                <w:sz w:val="28"/>
                <w:szCs w:val="28"/>
              </w:rPr>
              <w:t>:-</w:t>
            </w:r>
          </w:p>
          <w:p w:rsidR="007E62FD" w:rsidRPr="00733E04" w:rsidRDefault="007E62FD" w:rsidP="00B875B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sz w:val="28"/>
                <w:szCs w:val="28"/>
                <w:cs/>
              </w:rPr>
              <w:t>ประชุม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ตรงตามวาระ</w:t>
            </w:r>
          </w:p>
          <w:p w:rsidR="007E62FD" w:rsidRPr="00733E04" w:rsidRDefault="007E62F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๒) 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อาจารย์ผ่านการ</w:t>
            </w:r>
            <w:r w:rsidRPr="00733E04">
              <w:rPr>
                <w:rFonts w:hint="cs"/>
                <w:sz w:val="28"/>
                <w:szCs w:val="28"/>
                <w:cs/>
              </w:rPr>
              <w:t>อบรมเทคนิคการสอนภาษาอังกฤษ</w:t>
            </w:r>
          </w:p>
          <w:p w:rsidR="007E62FD" w:rsidRPr="00733E04" w:rsidRDefault="007E62F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๓) 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งบประมาณ</w:t>
            </w:r>
            <w:r w:rsidRPr="00733E04">
              <w:rPr>
                <w:rFonts w:hint="cs"/>
                <w:sz w:val="28"/>
                <w:szCs w:val="28"/>
                <w:cs/>
              </w:rPr>
              <w:t>กองทุน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เพียงพอต่อการพัฒนาศักยภาพอาจารย์</w:t>
            </w:r>
            <w:r w:rsidR="00057D9C"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๔) 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อาจารย์สามารถ</w:t>
            </w:r>
            <w:r w:rsidRPr="00733E04">
              <w:rPr>
                <w:rFonts w:hint="cs"/>
                <w:sz w:val="28"/>
                <w:szCs w:val="28"/>
                <w:cs/>
              </w:rPr>
              <w:t>ผลิตตำรา หนังสือ เอกสารประกอบการสอน บทความวิชาการ งานวิจัย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เป็นไปตามเป้าหมายของหลักสูตร</w:t>
            </w:r>
          </w:p>
          <w:p w:rsidR="007E62FD" w:rsidRPr="00733E04" w:rsidRDefault="007E62F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๕) 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อาจารย์ปรับปรุงเทคนิคการสอนภาษาอังกฤษ</w:t>
            </w:r>
          </w:p>
          <w:p w:rsidR="007E62FD" w:rsidRPr="00733E04" w:rsidRDefault="007E62F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๖) </w:t>
            </w:r>
            <w:r w:rsidR="00057D9C" w:rsidRPr="00733E04">
              <w:rPr>
                <w:rFonts w:hint="cs"/>
                <w:sz w:val="28"/>
                <w:szCs w:val="28"/>
                <w:cs/>
              </w:rPr>
              <w:t>ผลการประเมินการสอนของอาจารย์อยู่ในระดับดีมาก</w:t>
            </w:r>
          </w:p>
          <w:p w:rsidR="00F93962" w:rsidRPr="00733E04" w:rsidRDefault="00F93962" w:rsidP="00516C50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cs/>
              </w:rPr>
            </w:pPr>
            <w:r w:rsidRPr="00733E04">
              <w:rPr>
                <w:sz w:val="24"/>
                <w:szCs w:val="28"/>
                <w:cs/>
              </w:rPr>
              <w:tab/>
            </w:r>
            <w:r w:rsidRPr="00733E04">
              <w:rPr>
                <w:rFonts w:hint="cs"/>
                <w:sz w:val="24"/>
                <w:szCs w:val="28"/>
                <w:cs/>
              </w:rPr>
              <w:t xml:space="preserve">๗) </w:t>
            </w:r>
            <w:r w:rsidR="00516C50" w:rsidRPr="00733E04">
              <w:rPr>
                <w:rFonts w:hint="cs"/>
                <w:sz w:val="28"/>
                <w:szCs w:val="28"/>
                <w:cs/>
              </w:rPr>
              <w:t>อาจารย์มีเทคนิคการสอนภาษาอังกฤษหลากหลาย</w:t>
            </w:r>
          </w:p>
        </w:tc>
        <w:tc>
          <w:tcPr>
            <w:tcW w:w="3900" w:type="dxa"/>
          </w:tcPr>
          <w:p w:rsidR="00516C50" w:rsidRPr="00733E04" w:rsidRDefault="00516C50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๔.๑-๖๓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CD14DD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</w:p>
          <w:p w:rsidR="00CD14DD" w:rsidRPr="00733E04" w:rsidRDefault="00516C50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CD14DD" w:rsidRPr="00733E04">
              <w:rPr>
                <w:rFonts w:eastAsia="Times New Roman" w:hint="cs"/>
                <w:sz w:val="28"/>
                <w:szCs w:val="28"/>
                <w:cs/>
              </w:rPr>
              <w:t>วุฒิบัตรการอบรมเทคนิคการสอนภาษาอังกฤษ</w:t>
            </w:r>
          </w:p>
          <w:p w:rsidR="00CD14DD" w:rsidRPr="00733E04" w:rsidRDefault="00CD14DD" w:rsidP="00CD14D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๔.๑-๖๕   </w:t>
            </w:r>
            <w:r w:rsidRPr="00733E04">
              <w:rPr>
                <w:rFonts w:hint="cs"/>
                <w:sz w:val="28"/>
                <w:szCs w:val="28"/>
                <w:cs/>
              </w:rPr>
              <w:t>ตำรา หนังสือ เอกสารประกอบการสอน บทความวิชาการ งานวิจัย</w:t>
            </w:r>
          </w:p>
          <w:p w:rsidR="00CD14DD" w:rsidRPr="00733E04" w:rsidRDefault="00CD14DD" w:rsidP="00CD14D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๔.๑-๖๖   สรุปผลการประเมินการสอน</w:t>
            </w:r>
          </w:p>
          <w:p w:rsidR="007E62FD" w:rsidRPr="00733E04" w:rsidRDefault="00CD14DD" w:rsidP="00CD14D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๔.๑-๖๗   หนังสือ</w:t>
            </w:r>
            <w:r w:rsidRPr="00733E04">
              <w:rPr>
                <w:rFonts w:hint="cs"/>
                <w:sz w:val="28"/>
                <w:szCs w:val="28"/>
                <w:cs/>
              </w:rPr>
              <w:t>เชิญผู้ทรงคุณวุฒิ</w:t>
            </w:r>
            <w:r w:rsidR="00516C50" w:rsidRPr="00733E04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</w:p>
        </w:tc>
      </w:tr>
      <w:tr w:rsidR="00733E04" w:rsidRPr="00733E04" w:rsidTr="007A10E0">
        <w:tc>
          <w:tcPr>
            <w:tcW w:w="4950" w:type="dxa"/>
          </w:tcPr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8"/>
              </w:rPr>
            </w:pPr>
            <w:r w:rsidRPr="00733E04">
              <w:rPr>
                <w:b/>
                <w:bCs/>
                <w:sz w:val="22"/>
                <w:szCs w:val="28"/>
                <w:cs/>
              </w:rPr>
              <w:lastRenderedPageBreak/>
              <w:t>๔) การปรับปรุง/พัฒนากระบวนการจากผลการประเมิน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733E04">
              <w:rPr>
                <w:sz w:val="22"/>
                <w:szCs w:val="28"/>
                <w:cs/>
              </w:rPr>
              <w:tab/>
              <w:t>หลักสูตรพุทธศาสตรบัณฑิต สาขาวิชาการสอนภาษาอังกฤษมี การปรับปรุง/พัฒนากระบวนการจากผลการประเมินดังต่อไปนี้:-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733E04">
              <w:rPr>
                <w:sz w:val="22"/>
                <w:szCs w:val="28"/>
                <w:cs/>
              </w:rPr>
              <w:tab/>
            </w:r>
            <w:r w:rsidRPr="00733E04">
              <w:rPr>
                <w:rFonts w:hint="cs"/>
                <w:sz w:val="22"/>
                <w:szCs w:val="28"/>
                <w:cs/>
              </w:rPr>
              <w:t>๑) มีการประชุมตรงตามวาระที่กำหนดไว้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2"/>
                <w:szCs w:val="28"/>
              </w:rPr>
            </w:pPr>
            <w:r w:rsidRPr="00733E04">
              <w:rPr>
                <w:sz w:val="22"/>
                <w:szCs w:val="28"/>
                <w:cs/>
              </w:rPr>
              <w:tab/>
            </w:r>
            <w:r w:rsidRPr="00733E04">
              <w:rPr>
                <w:rFonts w:hint="cs"/>
                <w:sz w:val="22"/>
                <w:szCs w:val="28"/>
                <w:cs/>
              </w:rPr>
              <w:t>๒) เพิ่มจำนวนคณาจารย์เข้ารับการอบรม</w:t>
            </w:r>
            <w:r w:rsidRPr="00733E04">
              <w:rPr>
                <w:sz w:val="22"/>
                <w:szCs w:val="28"/>
                <w:cs/>
              </w:rPr>
              <w:t>เทคนิคการสอนภาษาอังกฤษ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2"/>
                <w:szCs w:val="28"/>
                <w:cs/>
              </w:rPr>
              <w:tab/>
            </w:r>
            <w:r w:rsidRPr="00733E04">
              <w:rPr>
                <w:rFonts w:hint="cs"/>
                <w:sz w:val="22"/>
                <w:szCs w:val="28"/>
                <w:cs/>
              </w:rPr>
              <w:t>๓) เพิ่ม</w:t>
            </w:r>
            <w:r w:rsidRPr="00733E04">
              <w:rPr>
                <w:rFonts w:hint="cs"/>
                <w:sz w:val="28"/>
                <w:szCs w:val="28"/>
                <w:cs/>
              </w:rPr>
              <w:t>งบประมาณกองทุน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๔) </w:t>
            </w:r>
            <w:r w:rsidRPr="00733E04">
              <w:rPr>
                <w:rFonts w:hint="cs"/>
                <w:sz w:val="22"/>
                <w:szCs w:val="28"/>
                <w:cs/>
              </w:rPr>
              <w:t>เพิ่มการผลิต</w:t>
            </w:r>
            <w:r w:rsidRPr="00733E04">
              <w:rPr>
                <w:rFonts w:hint="cs"/>
                <w:sz w:val="28"/>
                <w:szCs w:val="28"/>
                <w:cs/>
              </w:rPr>
              <w:t>ตำรา หนังสือ เอกสารประกอบการสอน บทความวิชาการ งานวิจัยของคณาจารย์ในหลักสูตร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๕) มีบรรยากาศการวิพากษ์วิจารณ์แลกเปลี่ยนเทคนิคการสอนภาษาอังกฤษมากยิ่งขึ้น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๖) สร้างขวัญและกำลังใจให้แก่คณาจารย์ที่มีผลการประเมินการสอนดีมาก</w:t>
            </w:r>
          </w:p>
          <w:p w:rsidR="00CD14DD" w:rsidRPr="00733E04" w:rsidRDefault="00CD14DD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๗) เชิญอาจารย์ผู้ทรงคุณวุฒิชาวต่างชาติมาแลกเปลี่ยนเทคนิคการสอนภาษาอังกฤษ</w:t>
            </w:r>
          </w:p>
        </w:tc>
        <w:tc>
          <w:tcPr>
            <w:tcW w:w="3900" w:type="dxa"/>
          </w:tcPr>
          <w:p w:rsidR="00CD14DD" w:rsidRPr="00733E04" w:rsidRDefault="00CD14DD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๔.๑-๖๘  รายงานการประชุม</w:t>
            </w:r>
          </w:p>
          <w:p w:rsidR="00CD14DD" w:rsidRPr="00733E04" w:rsidRDefault="00CD14DD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E8087A" w:rsidRPr="00733E04" w:rsidRDefault="00E8087A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  <w:tr w:rsidR="00733E04" w:rsidRPr="00733E04" w:rsidTr="007A10E0">
        <w:tc>
          <w:tcPr>
            <w:tcW w:w="4950" w:type="dxa"/>
          </w:tcPr>
          <w:p w:rsidR="00E8087A" w:rsidRPr="00733E04" w:rsidRDefault="00E8087A" w:rsidP="00E8087A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E8087A" w:rsidRPr="00733E04" w:rsidRDefault="00E8087A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b/>
                <w:bCs/>
                <w:cs/>
              </w:rPr>
              <w:tab/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ผลการปรับปรุง</w:t>
            </w:r>
            <w:r w:rsidRPr="00733E04">
              <w:rPr>
                <w:rFonts w:eastAsia="Times New Roman"/>
                <w:sz w:val="22"/>
                <w:szCs w:val="28"/>
                <w:cs/>
              </w:rPr>
              <w:t>ระบบการส่งเสริมและพัฒนาอาจารย์</w:t>
            </w:r>
            <w:r w:rsidRPr="00733E04">
              <w:rPr>
                <w:rFonts w:eastAsia="Times New Roman" w:hint="cs"/>
                <w:sz w:val="22"/>
                <w:szCs w:val="28"/>
                <w:cs/>
              </w:rPr>
              <w:t>ใน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หลักสูตรพุทธศาสตรบัณฑิต สาขาวิชาการสอนภาษาอังกฤษ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E8087A" w:rsidRPr="00733E04" w:rsidRDefault="00E8087A" w:rsidP="007E62FD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มีอาจารย์จำนวน ๒ ท่านผ่านการอบรมเทคนิคการสอนภาษาอังกฤษ ดังนี้ 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(๑)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ดร. พระณรงค์ ฐานวุฑฺโฒ 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ดร. บุญมี พรรษา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๒) ได้รับงบประมาณกองทุนจากประธานสาขาวิชา จำนวน ๕๐,๐๐๐ บาทถ้วน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๓) ตำรา หนังสือ เอกสารประกอบการสอน บทความวิชาการ งานวิจัย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๔) อาจารย์ปรับปรุงเทคนิคการสอนภาษาอังกฤษ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๕) ผลการประเมินการสอนของอาจารย์อยู่ในระดับดีมาก</w:t>
            </w:r>
          </w:p>
          <w:p w:rsidR="00E8087A" w:rsidRPr="00733E04" w:rsidRDefault="00E8087A" w:rsidP="00E808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b/>
                <w:bCs/>
                <w:cs/>
              </w:rPr>
            </w:pPr>
            <w:r w:rsidRPr="00733E04">
              <w:rPr>
                <w:sz w:val="24"/>
                <w:szCs w:val="28"/>
                <w:cs/>
              </w:rPr>
              <w:tab/>
            </w:r>
            <w:r w:rsidRPr="00733E04">
              <w:rPr>
                <w:rFonts w:hint="cs"/>
                <w:sz w:val="24"/>
                <w:szCs w:val="28"/>
                <w:cs/>
              </w:rPr>
              <w:t xml:space="preserve">๖) </w:t>
            </w:r>
            <w:r w:rsidRPr="00733E04">
              <w:rPr>
                <w:rFonts w:hint="cs"/>
                <w:sz w:val="28"/>
                <w:szCs w:val="28"/>
                <w:cs/>
              </w:rPr>
              <w:t>อาจารย์มีเทคนิคการสอนภาษาอังกฤษหลากหลาย</w:t>
            </w:r>
          </w:p>
        </w:tc>
        <w:tc>
          <w:tcPr>
            <w:tcW w:w="3900" w:type="dxa"/>
          </w:tcPr>
          <w:p w:rsidR="00E8087A" w:rsidRPr="00733E04" w:rsidRDefault="00E8087A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๔.๑-๖๙  วุฒิบัตรผ่านการอบรมเทคนิคการสอนภาษาอังกฤษ</w:t>
            </w:r>
          </w:p>
          <w:p w:rsidR="00E8087A" w:rsidRPr="00733E04" w:rsidRDefault="00E8087A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๔.๑-๗๐  หนังสือรับรองการบริจาคกองทุนฯ</w:t>
            </w:r>
          </w:p>
          <w:p w:rsidR="00E8087A" w:rsidRPr="00733E04" w:rsidRDefault="00E8087A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๔.๑-๗๑  </w:t>
            </w:r>
            <w:r w:rsidRPr="00733E04">
              <w:rPr>
                <w:rFonts w:hint="cs"/>
                <w:sz w:val="28"/>
                <w:szCs w:val="28"/>
                <w:cs/>
              </w:rPr>
              <w:t>ตำรา หนังสือ เอกสารประกอบการสอน บทความวิชาการ งานวิจัย</w:t>
            </w:r>
          </w:p>
          <w:p w:rsidR="00E8087A" w:rsidRPr="00733E04" w:rsidRDefault="00E8087A" w:rsidP="00B3317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๔.๑-๗๒  สรุปการประเมินการสอน</w:t>
            </w:r>
          </w:p>
        </w:tc>
      </w:tr>
    </w:tbl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6"/>
          <w:szCs w:val="6"/>
        </w:rPr>
      </w:pPr>
      <w:bookmarkStart w:id="0" w:name="_GoBack"/>
      <w:bookmarkEnd w:id="0"/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A4B98" w:rsidRPr="00733E04" w:rsidRDefault="009A4B9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1980"/>
        <w:gridCol w:w="2880"/>
        <w:gridCol w:w="2404"/>
      </w:tblGrid>
      <w:tr w:rsidR="00733E04" w:rsidRPr="00733E04" w:rsidTr="009A4B9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9A4B9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A501E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E8572A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A501E" w:rsidP="00B0713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A501E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๔.๒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คุณภาพอาจารย์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ปัจจัยนำเข้า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4436F6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W w:w="8936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6480"/>
        <w:gridCol w:w="1890"/>
      </w:tblGrid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คะแนน</w:t>
            </w: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br/>
            </w: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การประเมินตนเอง</w:t>
            </w:r>
          </w:p>
        </w:tc>
      </w:tr>
      <w:tr w:rsidR="00733E04" w:rsidRPr="00733E04" w:rsidTr="009A4B98">
        <w:trPr>
          <w:trHeight w:val="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954DEE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๖๐</w:t>
            </w:r>
          </w:p>
        </w:tc>
      </w:tr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ผลงานวิชาการของอาจารย์ประจำหลักสูตร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7C117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๓.๖</w:t>
            </w:r>
          </w:p>
        </w:tc>
      </w:tr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จำนวนบทความ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ทางวิชาการ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ของอาจารย์ประจำหลักสูตรปริญญาเอกที่ได้รับการอ้างอิงในวารสาร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ระดับชาติหรือนานาชาติต่อจำนวนอาจารย์ประจำหลักสูตร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D36AA6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๓.๖</w:t>
            </w:r>
          </w:p>
        </w:tc>
      </w:tr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ผลรวมค่าคะแนนการประเมินตนเอง ในข้อ ๑ ถึงข้อ 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7C117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</w:tr>
      <w:tr w:rsidR="00733E04" w:rsidRPr="00733E0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ค่าเฉลี่ยคะแนนประเมินตนเอง 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(หลักสูตรระดับปริญญาตรีและปริญญาโท หาค่าเฉลี่ยโดยหารด้วย ๓ 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/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หลักสูตรระดับปริญญาเอก หาค่าเฉลี่ยโดยหารด้วย ๔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</w:tr>
    </w:tbl>
    <w:p w:rsidR="00AF5F21" w:rsidRPr="00733E04" w:rsidRDefault="00AF5F21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61BA9" w:rsidRPr="00733E04" w:rsidRDefault="00561BA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871B3D" w:rsidRPr="00733E04" w:rsidRDefault="00871B3D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936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520"/>
        <w:gridCol w:w="2610"/>
        <w:gridCol w:w="2160"/>
      </w:tblGrid>
      <w:tr w:rsidR="00733E04" w:rsidRPr="00733E04" w:rsidTr="009A4B98"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9A4B98"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661D5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E8572A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661D5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661D5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6060AD" w:rsidRPr="00733E04" w:rsidRDefault="006060A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9A4B98" w:rsidRPr="00733E04" w:rsidRDefault="009A4B9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9A4B98" w:rsidRPr="00733E04" w:rsidRDefault="009A4B9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๔.๒.๑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ร้อยละของอาจารย์ประจำหลักสูตรที่มีคุณวุฒิปริญญาเอก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หลักสูตรระดับปริญญาตรี</w:t>
      </w: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0"/>
        <w:gridCol w:w="1260"/>
        <w:gridCol w:w="1800"/>
      </w:tblGrid>
      <w:tr w:rsidR="00733E04" w:rsidRPr="00733E04" w:rsidTr="00D24CC9">
        <w:trPr>
          <w:tblHeader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733E04" w:rsidRPr="00733E0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</w:tr>
      <w:tr w:rsidR="00733E04" w:rsidRPr="00733E0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33E04" w:rsidRDefault="00661D5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</w:tr>
      <w:tr w:rsidR="00733E04" w:rsidRPr="00733E0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33E04" w:rsidRDefault="00661D5F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  <w:r w:rsidR="00E8572A" w:rsidRPr="00733E0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733E04" w:rsidRPr="00733E04" w:rsidTr="001948F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๒๐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</w:tbl>
    <w:p w:rsidR="00680328" w:rsidRPr="00733E04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F84BCD" w:rsidRPr="00733E04" w:rsidRDefault="00F84BCD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A0029" w:rsidRPr="00733E04" w:rsidRDefault="00AA0029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</w:p>
    <w:p w:rsidR="004436F6" w:rsidRPr="00733E04" w:rsidRDefault="004436F6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340"/>
        <w:gridCol w:w="2520"/>
        <w:gridCol w:w="1890"/>
      </w:tblGrid>
      <w:tr w:rsidR="00733E04" w:rsidRPr="00733E04" w:rsidTr="003F1164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3F1164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733E04">
              <w:rPr>
                <w:rFonts w:ascii="TH SarabunPSK" w:eastAsia="Calibri" w:hAnsi="TH SarabunPSK" w:cs="TH SarabunPSK"/>
                <w:sz w:val="28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p w:rsidR="007366D4" w:rsidRPr="00733E04" w:rsidRDefault="007366D4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รายการหลักฐาน </w:t>
      </w:r>
    </w:p>
    <w:p w:rsidR="00AA0029" w:rsidRPr="00733E04" w:rsidRDefault="00AA0029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0"/>
          <w:szCs w:val="20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6747"/>
      </w:tblGrid>
      <w:tr w:rsidR="00733E04" w:rsidRPr="00733E04" w:rsidTr="00E8572A">
        <w:tc>
          <w:tcPr>
            <w:tcW w:w="2161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747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61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๔.๒.๑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๑</w:t>
            </w:r>
          </w:p>
        </w:tc>
        <w:tc>
          <w:tcPr>
            <w:tcW w:w="6747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คำสั่งแต่งตั้ง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61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๔.๒.๑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๒</w:t>
            </w:r>
          </w:p>
        </w:tc>
        <w:tc>
          <w:tcPr>
            <w:tcW w:w="6747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ประวัติย่อ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ที่มีคุณวุฒิปริญญาเอก</w:t>
            </w:r>
          </w:p>
        </w:tc>
      </w:tr>
    </w:tbl>
    <w:p w:rsidR="00871B3D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ab/>
      </w:r>
    </w:p>
    <w:p w:rsidR="00680328" w:rsidRPr="00733E04" w:rsidRDefault="00680328" w:rsidP="00871B3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๔.๒.๒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ร้อยละของอาจารย์ประจำหลักสูตรที่ดำรงตำแหน่งทางวิชาการ</w:t>
      </w:r>
    </w:p>
    <w:p w:rsidR="004436F6" w:rsidRPr="00733E04" w:rsidRDefault="004436F6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หลักสูตรระดับปริญญาตรี</w:t>
      </w:r>
    </w:p>
    <w:p w:rsidR="00AA0029" w:rsidRPr="00733E04" w:rsidRDefault="00AA0029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0"/>
        <w:gridCol w:w="1170"/>
        <w:gridCol w:w="1890"/>
      </w:tblGrid>
      <w:tr w:rsidR="00733E04" w:rsidRPr="00733E04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733E04" w:rsidRPr="00733E04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28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</w:tr>
      <w:tr w:rsidR="00733E04" w:rsidRPr="00733E04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733E04" w:rsidRPr="00733E04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733E04" w:rsidRPr="00733E04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๖๐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</w:tbl>
    <w:p w:rsidR="00AA0029" w:rsidRPr="00733E04" w:rsidRDefault="00AA0029" w:rsidP="00680328">
      <w:pPr>
        <w:spacing w:after="0" w:line="20" w:lineRule="atLeast"/>
        <w:rPr>
          <w:rFonts w:ascii="TH SarabunPSK" w:eastAsia="Times New Roman" w:hAnsi="TH SarabunPSK" w:cs="TH SarabunPSK"/>
          <w:sz w:val="28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871B3D" w:rsidRPr="00733E04" w:rsidRDefault="00871B3D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160"/>
        <w:gridCol w:w="2790"/>
        <w:gridCol w:w="2340"/>
      </w:tblGrid>
      <w:tr w:rsidR="00733E04" w:rsidRPr="00733E04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33E04" w:rsidRPr="00733E04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2F764B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ไม่บรรลุ</w:t>
            </w:r>
          </w:p>
        </w:tc>
      </w:tr>
    </w:tbl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9"/>
        <w:gridCol w:w="6319"/>
      </w:tblGrid>
      <w:tr w:rsidR="00733E04" w:rsidRPr="00733E04" w:rsidTr="00E8572A">
        <w:tc>
          <w:tcPr>
            <w:tcW w:w="2499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319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99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319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highlight w:val="yellow"/>
                <w:cs/>
              </w:rPr>
            </w:pP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99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319" w:type="dxa"/>
          </w:tcPr>
          <w:p w:rsidR="00E8572A" w:rsidRPr="00733E04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highlight w:val="yellow"/>
              </w:rPr>
            </w:pPr>
          </w:p>
        </w:tc>
      </w:tr>
    </w:tbl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733E04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๔.๒.๓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ผลงานวิชาการของอาจารย์ประจำหลักสูตร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ผลงานทางวิชาการ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33E04" w:rsidTr="003F1164">
        <w:trPr>
          <w:trHeight w:val="206"/>
          <w:tblHeader/>
        </w:trPr>
        <w:tc>
          <w:tcPr>
            <w:tcW w:w="540" w:type="dxa"/>
            <w:vAlign w:val="center"/>
          </w:tcPr>
          <w:p w:rsidR="00680328" w:rsidRPr="00733E04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vAlign w:val="center"/>
          </w:tcPr>
          <w:p w:rsidR="00680328" w:rsidRPr="00733E04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vAlign w:val="center"/>
          </w:tcPr>
          <w:p w:rsidR="00680328" w:rsidRPr="00733E04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vAlign w:val="center"/>
          </w:tcPr>
          <w:p w:rsidR="00680328" w:rsidRPr="00733E04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33E04" w:rsidTr="003F1164">
        <w:tc>
          <w:tcPr>
            <w:tcW w:w="540" w:type="dxa"/>
            <w:tcBorders>
              <w:bottom w:val="single" w:sz="4" w:space="0" w:color="auto"/>
            </w:tcBorders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8572A" w:rsidRPr="00733E04" w:rsidRDefault="00200DB6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</w:tr>
      <w:tr w:rsidR="00E8572A" w:rsidRPr="00733E04" w:rsidTr="003F1164">
        <w:tc>
          <w:tcPr>
            <w:tcW w:w="54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33E04" w:rsidRDefault="00200DB6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๖๐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มีค่าน้ำหนัก 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๐.๘๐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33E04" w:rsidRDefault="00200DB6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</w:tr>
      <w:tr w:rsidR="00E8572A" w:rsidRPr="00733E04" w:rsidTr="003F1164">
        <w:tc>
          <w:tcPr>
            <w:tcW w:w="540" w:type="dxa"/>
            <w:vMerge w:val="restart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ผลงาน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วิชาการ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ทั้งหมด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๑.๐๐</w:t>
            </w:r>
          </w:p>
        </w:tc>
        <w:tc>
          <w:tcPr>
            <w:tcW w:w="108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200DB6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๕.๑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บทความวิจัยหรือบทความวิชาการที่ตีพิมพ์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๕.๒ 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ผลงานได้รับการจดสิทธิบัตร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๕.๓ 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ผลงานวิชาการรับใช้สังคมที่ผ่านการประเมินตำแหน่งทาง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 xml:space="preserve"> </w:t>
            </w:r>
          </w:p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วิชาการแล้ว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๕.๔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ผลงานวิจัยที่หน่วยงานหรือองค์กรระดับชาติว่าจ้างให้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 xml:space="preserve"> </w:t>
            </w:r>
          </w:p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ดำเนินการ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๕.๕ จำนวน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ตำราหรือหนังสือที่ผ่านการประเมินตำแหน่งทางวิชาการ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E8572A" w:rsidRPr="00733E0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แล้ว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Merge/>
          </w:tcPr>
          <w:p w:rsidR="00E8572A" w:rsidRPr="00733E04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33E0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๕.๖</w:t>
            </w: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33E04" w:rsidRDefault="00200DB6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</w:tr>
    </w:tbl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2F764B" w:rsidRPr="00733E04" w:rsidRDefault="002F764B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ผลงานสร้างสรรค์</w:t>
      </w: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33E04" w:rsidTr="00CB75B6">
        <w:trPr>
          <w:trHeight w:val="206"/>
          <w:tblHeader/>
        </w:trPr>
        <w:tc>
          <w:tcPr>
            <w:tcW w:w="54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33E04" w:rsidTr="003F1164">
        <w:tc>
          <w:tcPr>
            <w:tcW w:w="540" w:type="dxa"/>
            <w:vAlign w:val="center"/>
          </w:tcPr>
          <w:p w:rsidR="00E8572A" w:rsidRPr="00733E04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๐.๒๐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71192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33E04" w:rsidRDefault="00200DB6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</w:tr>
      <w:tr w:rsidR="00E8572A" w:rsidRPr="00733E04" w:rsidTr="003F1164">
        <w:tc>
          <w:tcPr>
            <w:tcW w:w="540" w:type="dxa"/>
            <w:vAlign w:val="center"/>
          </w:tcPr>
          <w:p w:rsidR="00E8572A" w:rsidRPr="00733E04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๐.๔๐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33E04" w:rsidRDefault="00200DB6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</w:tr>
      <w:tr w:rsidR="00E8572A" w:rsidRPr="00733E04" w:rsidTr="003F1164">
        <w:tc>
          <w:tcPr>
            <w:tcW w:w="540" w:type="dxa"/>
            <w:vAlign w:val="center"/>
          </w:tcPr>
          <w:p w:rsidR="00E8572A" w:rsidRPr="00733E04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๐.๖๐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33E04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Align w:val="center"/>
          </w:tcPr>
          <w:p w:rsidR="00E8572A" w:rsidRPr="00733E04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๐.๘๐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33E04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33E04" w:rsidTr="003F1164">
        <w:tc>
          <w:tcPr>
            <w:tcW w:w="540" w:type="dxa"/>
            <w:vAlign w:val="center"/>
          </w:tcPr>
          <w:p w:rsidR="00E8572A" w:rsidRPr="00733E04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vAlign w:val="center"/>
          </w:tcPr>
          <w:p w:rsidR="00E8572A" w:rsidRPr="00733E04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๑.๐๐</w:t>
            </w:r>
          </w:p>
        </w:tc>
        <w:tc>
          <w:tcPr>
            <w:tcW w:w="1080" w:type="dxa"/>
            <w:vAlign w:val="center"/>
          </w:tcPr>
          <w:p w:rsidR="00E8572A" w:rsidRPr="00733E04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33E04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20196D" w:rsidRPr="00733E04" w:rsidRDefault="0020196D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733E04" w:rsidRDefault="00680328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871B3D" w:rsidRPr="00733E04" w:rsidRDefault="00871B3D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170"/>
        <w:gridCol w:w="1170"/>
      </w:tblGrid>
      <w:tr w:rsidR="00680328" w:rsidRPr="00733E04" w:rsidTr="003F1164">
        <w:trPr>
          <w:trHeight w:val="28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33E04" w:rsidTr="003F1164">
        <w:trPr>
          <w:trHeight w:val="98"/>
        </w:trPr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หลักสูตรระดับปริญญาตรี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680328" w:rsidRPr="00733E04" w:rsidTr="009943E7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๕</w:t>
            </w:r>
          </w:p>
        </w:tc>
      </w:tr>
      <w:tr w:rsidR="00680328" w:rsidRPr="00733E04" w:rsidTr="009943E7">
        <w:trPr>
          <w:trHeight w:val="98"/>
        </w:trPr>
        <w:tc>
          <w:tcPr>
            <w:tcW w:w="540" w:type="dxa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ของอาจารย์ประจำหลักสูตรระดับปริญญาตรี</w:t>
            </w:r>
          </w:p>
        </w:tc>
        <w:tc>
          <w:tcPr>
            <w:tcW w:w="1170" w:type="dxa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ผลรวม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br/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ถ่วงน้ำหนัก</w:t>
            </w:r>
          </w:p>
        </w:tc>
        <w:tc>
          <w:tcPr>
            <w:tcW w:w="1170" w:type="dxa"/>
          </w:tcPr>
          <w:p w:rsidR="00680328" w:rsidRPr="00733E04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๐.๖</w:t>
            </w:r>
          </w:p>
        </w:tc>
      </w:tr>
      <w:tr w:rsidR="00680328" w:rsidRPr="00733E04" w:rsidTr="00E8572A">
        <w:trPr>
          <w:trHeight w:val="755"/>
        </w:trPr>
        <w:tc>
          <w:tcPr>
            <w:tcW w:w="540" w:type="dxa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ของอาจารย์ประจำหลักสูตรระดับปริญญาตรี</w:t>
            </w:r>
          </w:p>
        </w:tc>
        <w:tc>
          <w:tcPr>
            <w:tcW w:w="117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680328" w:rsidRPr="00733E04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๑๒</w:t>
            </w:r>
          </w:p>
        </w:tc>
      </w:tr>
      <w:tr w:rsidR="00680328" w:rsidRPr="00733E04" w:rsidTr="009943E7">
        <w:tc>
          <w:tcPr>
            <w:tcW w:w="540" w:type="dxa"/>
          </w:tcPr>
          <w:p w:rsidR="00680328" w:rsidRPr="00733E04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680328" w:rsidRPr="00733E04" w:rsidRDefault="00680328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แปลงค่าร้อยละที่คำนวณได้เทียบกับคะแนนเต็ม 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</w:p>
          <w:p w:rsidR="00680328" w:rsidRPr="00733E04" w:rsidRDefault="00680328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๒๐</w:t>
            </w:r>
          </w:p>
        </w:tc>
        <w:tc>
          <w:tcPr>
            <w:tcW w:w="1170" w:type="dxa"/>
            <w:vAlign w:val="center"/>
          </w:tcPr>
          <w:p w:rsidR="00680328" w:rsidRPr="00733E04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680328" w:rsidRPr="00733E04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</w:tr>
    </w:tbl>
    <w:p w:rsidR="00200DB6" w:rsidRPr="00733E04" w:rsidRDefault="00200DB6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733E04" w:rsidRDefault="00680328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871B3D" w:rsidRPr="00733E04" w:rsidRDefault="00871B3D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8"/>
        <w:gridCol w:w="2268"/>
        <w:gridCol w:w="2552"/>
        <w:gridCol w:w="1912"/>
      </w:tblGrid>
      <w:tr w:rsidR="00680328" w:rsidRPr="00733E04" w:rsidTr="00F929B7">
        <w:tc>
          <w:tcPr>
            <w:tcW w:w="2178" w:type="dxa"/>
          </w:tcPr>
          <w:p w:rsidR="00680328" w:rsidRPr="00733E04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68" w:type="dxa"/>
          </w:tcPr>
          <w:p w:rsidR="00680328" w:rsidRPr="00733E04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52" w:type="dxa"/>
          </w:tcPr>
          <w:p w:rsidR="00680328" w:rsidRPr="00733E04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12" w:type="dxa"/>
          </w:tcPr>
          <w:p w:rsidR="00680328" w:rsidRPr="00733E04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8572A" w:rsidRPr="00733E04" w:rsidTr="00F929B7">
        <w:tc>
          <w:tcPr>
            <w:tcW w:w="2178" w:type="dxa"/>
          </w:tcPr>
          <w:p w:rsidR="00E8572A" w:rsidRPr="00733E04" w:rsidRDefault="002F764B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๕</w:t>
            </w:r>
          </w:p>
        </w:tc>
        <w:tc>
          <w:tcPr>
            <w:tcW w:w="2268" w:type="dxa"/>
          </w:tcPr>
          <w:p w:rsidR="00E8572A" w:rsidRPr="00733E04" w:rsidRDefault="002F764B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๕</w:t>
            </w:r>
          </w:p>
        </w:tc>
        <w:tc>
          <w:tcPr>
            <w:tcW w:w="2552" w:type="dxa"/>
          </w:tcPr>
          <w:p w:rsidR="00E8572A" w:rsidRPr="00733E04" w:rsidRDefault="006B229E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12" w:type="dxa"/>
          </w:tcPr>
          <w:p w:rsidR="00E8572A" w:rsidRPr="00733E04" w:rsidRDefault="00E8572A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widowControl w:val="0"/>
        <w:suppressLineNumbers/>
        <w:spacing w:after="0" w:line="240" w:lineRule="auto"/>
        <w:ind w:right="-20"/>
        <w:outlineLvl w:val="0"/>
        <w:rPr>
          <w:rFonts w:ascii="TH SarabunPSK" w:eastAsia="Cordia New" w:hAnsi="TH SarabunPSK" w:cs="TH SarabunPSK"/>
          <w:sz w:val="16"/>
          <w:szCs w:val="16"/>
        </w:rPr>
      </w:pPr>
    </w:p>
    <w:p w:rsidR="00711922" w:rsidRPr="00733E04" w:rsidRDefault="00711922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รายการหลักฐาน </w:t>
      </w: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6682"/>
      </w:tblGrid>
      <w:tr w:rsidR="00733E04" w:rsidRPr="00733E04" w:rsidTr="00E8572A">
        <w:tc>
          <w:tcPr>
            <w:tcW w:w="2136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733E04" w:rsidRPr="00733E04" w:rsidTr="00E8572A">
        <w:tc>
          <w:tcPr>
            <w:tcW w:w="2136" w:type="dxa"/>
            <w:tcBorders>
              <w:bottom w:val="single" w:sz="4" w:space="0" w:color="000000"/>
            </w:tcBorders>
          </w:tcPr>
          <w:p w:rsidR="006B229E" w:rsidRPr="00733E04" w:rsidRDefault="006B229E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-๑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B229E" w:rsidRPr="00733E04" w:rsidRDefault="006B229E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ใบเกียรติบัตรนำเสนอบทความวิชาการ ในงานวิสาขบูชาโลก ประจำปี ๒๕๕๙ พระมหาบุญสุข สุทฺธิญาโณ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33E04" w:rsidRDefault="006B229E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682" w:type="dxa"/>
          </w:tcPr>
          <w:p w:rsidR="006B229E" w:rsidRPr="00733E04" w:rsidRDefault="006B229E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 “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Education to Grow the Right View for New Generations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” ในงาน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วิสาขบูชาโลก :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nd MCU International Academic Conference (MIAC)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๑๘ พฤษภาคม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พระมหาบุญสุข สุทฺธิญาโณ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33E04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-๓</w:t>
            </w:r>
          </w:p>
        </w:tc>
        <w:tc>
          <w:tcPr>
            <w:tcW w:w="6682" w:type="dxa"/>
          </w:tcPr>
          <w:p w:rsidR="006B229E" w:rsidRPr="00733E04" w:rsidRDefault="006B229E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ใบเกียรติบัตรนำเสนอบทความวิชาการ ในงานวิสาขบูชาโลก ประจำปี ๒๕๕๙ ดร.บุญมี พรรษา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33E04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-๔</w:t>
            </w:r>
          </w:p>
        </w:tc>
        <w:tc>
          <w:tcPr>
            <w:tcW w:w="6682" w:type="dxa"/>
          </w:tcPr>
          <w:p w:rsidR="006B229E" w:rsidRPr="00733E04" w:rsidRDefault="006B229E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“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Teaching and Learning of Pali as Traditional System of Phrapariyadhamma in Thailand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” ในงาน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วิสาขบูชาโลก :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nd MCU International Academic Conference (MIAC)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๑๘ พฤษภาคม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ดร.บุญมี พรรษา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33E04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-๕</w:t>
            </w:r>
          </w:p>
        </w:tc>
        <w:tc>
          <w:tcPr>
            <w:tcW w:w="6682" w:type="dxa"/>
          </w:tcPr>
          <w:p w:rsidR="006B229E" w:rsidRPr="00733E04" w:rsidRDefault="006B229E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บทความวิชาการเรื่อง “รูปแบบการจัดการความรู้ของผู้บริหารที่ส่งผลต่อประสิทธิผลการจัดการของมหาวิทยาลัยมหาจุฬาลงกรณราชวิทยาลัย” โดยพระครูสังฆรักษ์กิตติพงศ์ สิริวฑฺฒโน (ดารักษ์) และ พระใหม่ คมฺภีรเมธี (บุญมี)</w:t>
            </w:r>
            <w:r w:rsidR="00186AD4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. (๒๕๕๙).</w:t>
            </w:r>
          </w:p>
        </w:tc>
      </w:tr>
      <w:tr w:rsidR="00733E04" w:rsidRPr="00733E04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200DB6" w:rsidRPr="00733E04" w:rsidRDefault="00200DB6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๔.๒.๓-๖</w:t>
            </w:r>
          </w:p>
        </w:tc>
        <w:tc>
          <w:tcPr>
            <w:tcW w:w="6682" w:type="dxa"/>
          </w:tcPr>
          <w:p w:rsidR="00200DB6" w:rsidRPr="00733E04" w:rsidRDefault="00200DB6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หนังสือ หลักภาษาศาสตร์ ของ ดร. บุญมี พรรษา</w:t>
            </w:r>
          </w:p>
          <w:p w:rsidR="00200DB6" w:rsidRPr="00733E04" w:rsidRDefault="00200DB6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หนังสือ ภา</w:t>
            </w:r>
            <w:r w:rsidR="00A155E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ษาศาสตร์เบื้องต้น ของ ดร. บุญมี พรรษา</w:t>
            </w:r>
          </w:p>
          <w:p w:rsidR="00A155EB" w:rsidRPr="00733E04" w:rsidRDefault="00A155EB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หนังสือ การเขียนภาษาอังกฤษ ของ ดร. บุญมี พรรษา</w:t>
            </w:r>
          </w:p>
          <w:p w:rsidR="00200DB6" w:rsidRPr="00733E04" w:rsidRDefault="00A155EB" w:rsidP="00C804A1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 หนังสือ สัทศาสตร์และสรวิทยา ของ พระมหาบุญสุข สุทฺธิญาโณ</w:t>
            </w:r>
          </w:p>
        </w:tc>
      </w:tr>
    </w:tbl>
    <w:p w:rsidR="008A0696" w:rsidRPr="00733E04" w:rsidRDefault="008A0696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D36FB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๔.๒.๔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จำนวนบทความ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ของอาจารย์ประจำหลักสูตรปริญญาเอกที่ได้รับการอ้างอิง</w:t>
      </w:r>
    </w:p>
    <w:p w:rsidR="00680328" w:rsidRPr="00733E04" w:rsidRDefault="006D36FB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680328"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ในวารสารระดับชาติหรือนานาชาติต่อจำนวนอาจารย์ประจำหลักสูตร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33E04" w:rsidTr="003F1164">
        <w:trPr>
          <w:trHeight w:val="28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33E04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จำนวนอาจารย์ประจำหลักสูตรระดับปริญญาเอกทั้งหมด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200DB6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๓</w:t>
            </w:r>
          </w:p>
        </w:tc>
      </w:tr>
      <w:tr w:rsidR="00680328" w:rsidRPr="00733E04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เอกที่ได้รับการอ้างอิงในวารสารระดับชาติ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A155E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</w:t>
            </w:r>
          </w:p>
        </w:tc>
      </w:tr>
      <w:tr w:rsidR="00680328" w:rsidRPr="00733E04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นานา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A155E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๑</w:t>
            </w:r>
          </w:p>
        </w:tc>
      </w:tr>
      <w:tr w:rsidR="00680328" w:rsidRPr="00733E04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จำนวนบทความวิจัยที่ได้รับการอ้างอิงต่อจำนวนอาจารย์ประจำ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หลักสูตร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A155E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๑</w:t>
            </w:r>
          </w:p>
        </w:tc>
      </w:tr>
      <w:tr w:rsidR="00680328" w:rsidRPr="00733E04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33E04" w:rsidRDefault="00680328" w:rsidP="00680328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แปลงค่า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อัตราส่วนจำนวนบทความ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ที่คำนวณได้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เทียบกับคะแนนเต็ม ๕</w:t>
            </w: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คะแนนเต็ม ๕ = </w:t>
            </w: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๐.๒๕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D9458A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๕</w:t>
            </w:r>
          </w:p>
        </w:tc>
      </w:tr>
    </w:tbl>
    <w:p w:rsidR="00871B3D" w:rsidRPr="00733E04" w:rsidRDefault="00871B3D" w:rsidP="00871B3D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71B3D" w:rsidRPr="00733E04" w:rsidRDefault="00680328" w:rsidP="00871B3D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871B3D" w:rsidRPr="00733E04" w:rsidRDefault="00871B3D" w:rsidP="00871B3D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8"/>
        <w:gridCol w:w="2268"/>
        <w:gridCol w:w="2552"/>
        <w:gridCol w:w="1912"/>
      </w:tblGrid>
      <w:tr w:rsidR="00680328" w:rsidRPr="00733E04" w:rsidTr="003F1164">
        <w:tc>
          <w:tcPr>
            <w:tcW w:w="2178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68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52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12" w:type="dxa"/>
          </w:tcPr>
          <w:p w:rsidR="00680328" w:rsidRPr="00733E04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11922" w:rsidRPr="00733E04" w:rsidTr="003F1164">
        <w:tc>
          <w:tcPr>
            <w:tcW w:w="2178" w:type="dxa"/>
          </w:tcPr>
          <w:p w:rsidR="00D90B5B" w:rsidRPr="00733E04" w:rsidRDefault="002F764B" w:rsidP="00200DB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 คะแนน</w:t>
            </w:r>
          </w:p>
        </w:tc>
        <w:tc>
          <w:tcPr>
            <w:tcW w:w="2268" w:type="dxa"/>
          </w:tcPr>
          <w:p w:rsidR="00D90B5B" w:rsidRPr="00733E04" w:rsidRDefault="002F764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๕</w:t>
            </w:r>
          </w:p>
        </w:tc>
        <w:tc>
          <w:tcPr>
            <w:tcW w:w="2552" w:type="dxa"/>
          </w:tcPr>
          <w:p w:rsidR="00D90B5B" w:rsidRPr="00733E04" w:rsidRDefault="00200DB6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12" w:type="dxa"/>
          </w:tcPr>
          <w:p w:rsidR="00D90B5B" w:rsidRPr="00733E04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widowControl w:val="0"/>
        <w:suppressLineNumbers/>
        <w:spacing w:after="0" w:line="240" w:lineRule="auto"/>
        <w:ind w:right="-20"/>
        <w:outlineLvl w:val="0"/>
        <w:rPr>
          <w:rFonts w:ascii="TH SarabunPSK" w:eastAsia="Cordia New" w:hAnsi="TH SarabunPSK" w:cs="TH SarabunPSK"/>
          <w:sz w:val="16"/>
          <w:szCs w:val="16"/>
        </w:rPr>
      </w:pPr>
    </w:p>
    <w:p w:rsidR="00871B3D" w:rsidRPr="00733E04" w:rsidRDefault="00871B3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รายการหลักฐาน 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6682"/>
      </w:tblGrid>
      <w:tr w:rsidR="00733E04" w:rsidRPr="00733E04" w:rsidTr="00D90B5B">
        <w:tc>
          <w:tcPr>
            <w:tcW w:w="2136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80328" w:rsidRPr="00733E04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ชื่อรายการหลักฐาน/เอกสาร</w:t>
            </w:r>
          </w:p>
        </w:tc>
      </w:tr>
      <w:tr w:rsidR="00733E04" w:rsidRPr="00733E04" w:rsidTr="00D90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80328" w:rsidRPr="00733E04" w:rsidRDefault="00D9458A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๔.๒.๔-๑</w:t>
            </w:r>
          </w:p>
        </w:tc>
        <w:tc>
          <w:tcPr>
            <w:tcW w:w="6682" w:type="dxa"/>
          </w:tcPr>
          <w:p w:rsidR="00680328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ประวัติอาจารย์ประจำหลักสูตรระดับปริญญาเอก</w:t>
            </w:r>
          </w:p>
        </w:tc>
      </w:tr>
      <w:tr w:rsidR="00733E04" w:rsidRPr="00733E04" w:rsidTr="00D90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D9458A" w:rsidRPr="00733E04" w:rsidRDefault="00D9458A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๔.๒.๔-๒</w:t>
            </w:r>
          </w:p>
        </w:tc>
        <w:tc>
          <w:tcPr>
            <w:tcW w:w="6682" w:type="dxa"/>
          </w:tcPr>
          <w:p w:rsidR="00D9458A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บทความ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เอกที่ได้รับการอ้างอิงในวารสารระดับชาติ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</w:p>
          <w:p w:rsidR="00D9458A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“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Teaching and Learning of Pali as Traditional System of Phrapariyadhamma in Thailand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” ในงาน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วิสาขบูชาโลก :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nd MCU International Academic Conference (MIAC)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๑๘ พฤษภาคม ๒๕๕๙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ดร.บุญมี พรรษา</w:t>
            </w:r>
          </w:p>
          <w:p w:rsidR="00D9458A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“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>The best leadership based on Buddha teaching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”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ในงาน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 xml:space="preserve">วิสาขบูชาโลก :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nd MCU International Academic Conference (MIAC)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๒๕๖๐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๘ พฤษภาคม ๒๕๖๐ </w:t>
            </w: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ดร.บุญมี พรรษา</w:t>
            </w:r>
          </w:p>
        </w:tc>
      </w:tr>
      <w:tr w:rsidR="00733E04" w:rsidRPr="00733E04" w:rsidTr="00D90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D9458A" w:rsidRPr="00733E04" w:rsidRDefault="00D9458A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๔.๒.๔-๓</w:t>
            </w:r>
          </w:p>
        </w:tc>
        <w:tc>
          <w:tcPr>
            <w:tcW w:w="6682" w:type="dxa"/>
          </w:tcPr>
          <w:p w:rsidR="00D9458A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บทความ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นานา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ชาติ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</w:p>
          <w:p w:rsidR="00D9458A" w:rsidRPr="00733E04" w:rsidRDefault="00D9458A" w:rsidP="00D9458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บทความวิชาการ </w:t>
            </w:r>
            <w:r w:rsidR="003C0EF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“</w:t>
            </w:r>
            <w:r w:rsidR="003C0EFB" w:rsidRPr="00733E04">
              <w:rPr>
                <w:rFonts w:ascii="TH SarabunPSK" w:eastAsia="Cordia New" w:hAnsi="TH SarabunPSK" w:cs="TH SarabunPSK"/>
                <w:sz w:val="28"/>
              </w:rPr>
              <w:t>Technique of Teaching English as forei</w:t>
            </w:r>
            <w:r w:rsidR="00F72D71" w:rsidRPr="00733E04">
              <w:rPr>
                <w:rFonts w:ascii="TH SarabunPSK" w:eastAsia="Cordia New" w:hAnsi="TH SarabunPSK" w:cs="TH SarabunPSK"/>
                <w:sz w:val="28"/>
              </w:rPr>
              <w:t xml:space="preserve">gn language” : </w:t>
            </w:r>
            <w:r w:rsidR="00F72D7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ดร.บุญมี พรรษา</w:t>
            </w:r>
          </w:p>
        </w:tc>
      </w:tr>
    </w:tbl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B3786" w:rsidRPr="00733E04" w:rsidRDefault="00FB3786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br w:type="page"/>
      </w:r>
    </w:p>
    <w:p w:rsidR="00680328" w:rsidRPr="00733E04" w:rsidRDefault="00680328" w:rsidP="00680328">
      <w:pPr>
        <w:spacing w:after="0" w:line="20" w:lineRule="atLeas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ตัวบ่งชี้ที่ </w:t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๔.๓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ผลที่เกิดกับอาจารย์</w:t>
      </w:r>
    </w:p>
    <w:p w:rsidR="00680328" w:rsidRPr="00733E04" w:rsidRDefault="00680328" w:rsidP="00711922">
      <w:pPr>
        <w:autoSpaceDE w:val="0"/>
        <w:autoSpaceDN w:val="0"/>
        <w:adjustRightInd w:val="0"/>
        <w:spacing w:after="0" w:line="20" w:lineRule="atLeas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ชนิดของตัวบ่งชี้ </w:t>
      </w:r>
      <w:r w:rsidRPr="00733E04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>ผลลัพธ์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เรื่องที่กำหนดให้รายงานเกี่ยวกับ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อาจารย์ตามคำอธิบายในตัวบ่งชี้</w:t>
      </w:r>
    </w:p>
    <w:p w:rsidR="00680328" w:rsidRPr="00733E04" w:rsidRDefault="00680328" w:rsidP="00680328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</w:rPr>
        <w:tab/>
      </w:r>
      <w:r w:rsidR="0025145B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B4F87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การคงอยู่ของ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>อาจารย์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</w:rPr>
        <w:tab/>
      </w:r>
      <w:r w:rsidR="002F13A1" w:rsidRPr="00733E04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4B4F87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>ความพึงพอใจของอาจารย์</w:t>
      </w:r>
      <w:r w:rsidRPr="00733E04">
        <w:rPr>
          <w:rFonts w:ascii="TH SarabunPSK" w:eastAsia="Times New Roman" w:hAnsi="TH SarabunPSK" w:cs="TH SarabunPSK"/>
          <w:sz w:val="32"/>
          <w:szCs w:val="32"/>
        </w:rPr>
        <w:tab/>
      </w:r>
    </w:p>
    <w:p w:rsidR="00375703" w:rsidRPr="00733E04" w:rsidRDefault="00375703" w:rsidP="00375703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1302"/>
        <w:gridCol w:w="1593"/>
        <w:gridCol w:w="1592"/>
        <w:gridCol w:w="3067"/>
      </w:tblGrid>
      <w:tr w:rsidR="00375703" w:rsidRPr="00733E04" w:rsidTr="001C1408">
        <w:trPr>
          <w:trHeight w:val="114"/>
          <w:tblHeader/>
        </w:trPr>
        <w:tc>
          <w:tcPr>
            <w:tcW w:w="1485" w:type="dxa"/>
            <w:shd w:val="clear" w:color="auto" w:fill="auto"/>
          </w:tcPr>
          <w:p w:rsidR="00375703" w:rsidRPr="00733E04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302" w:type="dxa"/>
            <w:shd w:val="clear" w:color="auto" w:fill="auto"/>
          </w:tcPr>
          <w:p w:rsidR="00375703" w:rsidRPr="00733E04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93" w:type="dxa"/>
            <w:shd w:val="clear" w:color="auto" w:fill="auto"/>
          </w:tcPr>
          <w:p w:rsidR="00375703" w:rsidRPr="00733E04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592" w:type="dxa"/>
            <w:shd w:val="clear" w:color="auto" w:fill="auto"/>
          </w:tcPr>
          <w:p w:rsidR="00375703" w:rsidRPr="00733E04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3067" w:type="dxa"/>
            <w:shd w:val="clear" w:color="auto" w:fill="auto"/>
          </w:tcPr>
          <w:p w:rsidR="00375703" w:rsidRPr="00733E04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B120A3" w:rsidRPr="00733E04" w:rsidTr="009943E7">
        <w:trPr>
          <w:trHeight w:val="77"/>
        </w:trPr>
        <w:tc>
          <w:tcPr>
            <w:tcW w:w="1485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34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มีการรายงานผลการดำเนินงานในบางเรื่อง </w:t>
            </w:r>
          </w:p>
        </w:tc>
        <w:tc>
          <w:tcPr>
            <w:tcW w:w="1302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มีแนวโน้มผลการดำเนินงานที่ดีขึ้นในบางเรื่อง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3E04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67" w:type="dxa"/>
            <w:shd w:val="clear" w:color="auto" w:fill="auto"/>
          </w:tcPr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มีการรายงานผลการดำเนินงานครบทุกเรื่องตามคำอธิบายใน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br/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ตัวบ่งชี้ 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3E04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มีผลการดำเนินงานที่โดดเด่น เทียบเคียงกับหลักสูตรนั้นในสถาบันกลุ่มเดียวกัน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</w:tc>
      </w:tr>
    </w:tbl>
    <w:p w:rsidR="007322C8" w:rsidRPr="00733E04" w:rsidRDefault="007322C8" w:rsidP="00711922">
      <w:pPr>
        <w:tabs>
          <w:tab w:val="left" w:pos="1755"/>
          <w:tab w:val="left" w:pos="3030"/>
          <w:tab w:val="left" w:pos="4590"/>
          <w:tab w:val="left" w:pos="6149"/>
        </w:tabs>
        <w:autoSpaceDE w:val="0"/>
        <w:autoSpaceDN w:val="0"/>
        <w:adjustRightInd w:val="0"/>
        <w:spacing w:after="0"/>
        <w:ind w:left="360"/>
        <w:rPr>
          <w:rFonts w:ascii="TH SarabunPSK" w:hAnsi="TH SarabunPSK" w:cs="TH SarabunPSK"/>
          <w:szCs w:val="32"/>
        </w:rPr>
      </w:pPr>
      <w:r w:rsidRPr="00733E04">
        <w:rPr>
          <w:rFonts w:ascii="TH SarabunPSK" w:hAnsi="TH SarabunPSK" w:cs="TH SarabunPSK"/>
          <w:szCs w:val="32"/>
          <w:cs/>
        </w:rPr>
        <w:tab/>
      </w:r>
    </w:p>
    <w:p w:rsidR="001C1408" w:rsidRPr="00733E04" w:rsidRDefault="001C1408" w:rsidP="00711922">
      <w:pPr>
        <w:tabs>
          <w:tab w:val="left" w:pos="1755"/>
          <w:tab w:val="left" w:pos="3030"/>
          <w:tab w:val="left" w:pos="4590"/>
          <w:tab w:val="left" w:pos="614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Cs w:val="32"/>
          <w:cs/>
        </w:rPr>
      </w:pPr>
      <w:r w:rsidRPr="00733E04">
        <w:rPr>
          <w:rFonts w:ascii="TH SarabunPSK" w:hAnsi="TH SarabunPSK" w:cs="TH SarabunPSK" w:hint="cs"/>
          <w:b/>
          <w:bCs/>
          <w:szCs w:val="32"/>
          <w:cs/>
        </w:rPr>
        <w:t>การคงอยู่ของอาจารย์</w:t>
      </w:r>
    </w:p>
    <w:p w:rsidR="0020196D" w:rsidRPr="00733E04" w:rsidRDefault="0020196D" w:rsidP="00711922">
      <w:pPr>
        <w:spacing w:after="0" w:line="20" w:lineRule="atLeast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4"/>
        <w:gridCol w:w="5338"/>
        <w:gridCol w:w="797"/>
        <w:gridCol w:w="896"/>
        <w:gridCol w:w="1111"/>
      </w:tblGrid>
      <w:tr w:rsidR="00AE6A2F" w:rsidRPr="00733E04" w:rsidTr="0013444C">
        <w:tc>
          <w:tcPr>
            <w:tcW w:w="892" w:type="dxa"/>
            <w:vMerge w:val="restart"/>
            <w:vAlign w:val="center"/>
          </w:tcPr>
          <w:p w:rsidR="00AE6A2F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490" w:type="dxa"/>
            <w:vMerge w:val="restart"/>
            <w:vAlign w:val="center"/>
          </w:tcPr>
          <w:p w:rsidR="00AE6A2F" w:rsidRPr="00733E04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รายชื่ออาจารย์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ประจำหลักสูตร</w:t>
            </w:r>
          </w:p>
          <w:p w:rsidR="00AE6A2F" w:rsidRPr="00733E04" w:rsidRDefault="00AE6A2F" w:rsidP="007119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F72D71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2834" w:type="dxa"/>
            <w:gridSpan w:val="3"/>
          </w:tcPr>
          <w:p w:rsidR="00AE6A2F" w:rsidRPr="00733E04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สถานะของอาจารย์</w:t>
            </w:r>
          </w:p>
          <w:p w:rsidR="00AE6A2F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F72D71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๒๕๕๙</w:t>
            </w:r>
          </w:p>
        </w:tc>
      </w:tr>
      <w:tr w:rsidR="00AE6A2F" w:rsidRPr="00733E04" w:rsidTr="00C647D8">
        <w:tc>
          <w:tcPr>
            <w:tcW w:w="892" w:type="dxa"/>
            <w:vMerge/>
          </w:tcPr>
          <w:p w:rsidR="00AE6A2F" w:rsidRPr="00733E04" w:rsidRDefault="00AE6A2F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90" w:type="dxa"/>
            <w:vMerge/>
          </w:tcPr>
          <w:p w:rsidR="00AE6A2F" w:rsidRPr="00733E04" w:rsidRDefault="00AE6A2F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AE6A2F" w:rsidRPr="00733E04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</w:tc>
        <w:tc>
          <w:tcPr>
            <w:tcW w:w="900" w:type="dxa"/>
            <w:vAlign w:val="center"/>
          </w:tcPr>
          <w:p w:rsidR="00AE6A2F" w:rsidRPr="00733E04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เกษียณ</w:t>
            </w:r>
          </w:p>
        </w:tc>
        <w:tc>
          <w:tcPr>
            <w:tcW w:w="1124" w:type="dxa"/>
            <w:vAlign w:val="center"/>
          </w:tcPr>
          <w:p w:rsidR="00AE6A2F" w:rsidRPr="00733E04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ลาออก</w:t>
            </w:r>
          </w:p>
        </w:tc>
      </w:tr>
      <w:tr w:rsidR="0020196D" w:rsidRPr="00733E04" w:rsidTr="0020196D">
        <w:tc>
          <w:tcPr>
            <w:tcW w:w="892" w:type="dxa"/>
          </w:tcPr>
          <w:p w:rsidR="0020196D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490" w:type="dxa"/>
          </w:tcPr>
          <w:p w:rsidR="0020196D" w:rsidRPr="00733E04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พระมหาบุญสุข สุทฺธิญาโณ</w:t>
            </w:r>
          </w:p>
        </w:tc>
        <w:tc>
          <w:tcPr>
            <w:tcW w:w="810" w:type="dxa"/>
          </w:tcPr>
          <w:p w:rsidR="0020196D" w:rsidRPr="00733E04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33E04" w:rsidTr="0020196D">
        <w:tc>
          <w:tcPr>
            <w:tcW w:w="892" w:type="dxa"/>
          </w:tcPr>
          <w:p w:rsidR="0020196D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490" w:type="dxa"/>
          </w:tcPr>
          <w:p w:rsidR="0020196D" w:rsidRPr="00733E04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ระมหาภัทรวิชญ์ ปญฺาวชิโร</w:t>
            </w:r>
          </w:p>
        </w:tc>
        <w:tc>
          <w:tcPr>
            <w:tcW w:w="810" w:type="dxa"/>
          </w:tcPr>
          <w:p w:rsidR="0020196D" w:rsidRPr="00733E04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33E04" w:rsidTr="0020196D">
        <w:tc>
          <w:tcPr>
            <w:tcW w:w="892" w:type="dxa"/>
          </w:tcPr>
          <w:p w:rsidR="0020196D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490" w:type="dxa"/>
          </w:tcPr>
          <w:p w:rsidR="0020196D" w:rsidRPr="00733E04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พระณรงค์ ฐานวุฑฺโฒ</w:t>
            </w:r>
          </w:p>
        </w:tc>
        <w:tc>
          <w:tcPr>
            <w:tcW w:w="810" w:type="dxa"/>
          </w:tcPr>
          <w:p w:rsidR="0020196D" w:rsidRPr="00733E04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33E04" w:rsidTr="0020196D">
        <w:tc>
          <w:tcPr>
            <w:tcW w:w="892" w:type="dxa"/>
          </w:tcPr>
          <w:p w:rsidR="0020196D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490" w:type="dxa"/>
          </w:tcPr>
          <w:p w:rsidR="0020196D" w:rsidRPr="00733E04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นายบุญมี พรรษา</w:t>
            </w:r>
          </w:p>
        </w:tc>
        <w:tc>
          <w:tcPr>
            <w:tcW w:w="810" w:type="dxa"/>
          </w:tcPr>
          <w:p w:rsidR="0020196D" w:rsidRPr="00733E04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33E04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E6A2F" w:rsidRPr="00733E04" w:rsidTr="0020196D">
        <w:tc>
          <w:tcPr>
            <w:tcW w:w="892" w:type="dxa"/>
          </w:tcPr>
          <w:p w:rsidR="00AE6A2F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490" w:type="dxa"/>
          </w:tcPr>
          <w:p w:rsidR="00AE6A2F" w:rsidRPr="00733E04" w:rsidRDefault="00F72D71" w:rsidP="00F72D71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นายใหม่  บุญมี</w:t>
            </w:r>
          </w:p>
        </w:tc>
        <w:tc>
          <w:tcPr>
            <w:tcW w:w="810" w:type="dxa"/>
          </w:tcPr>
          <w:p w:rsidR="00AE6A2F" w:rsidRPr="00733E04" w:rsidRDefault="00F72D7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AE6A2F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AE6A2F" w:rsidRPr="00733E04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711922" w:rsidRPr="00733E04" w:rsidRDefault="00711922" w:rsidP="00711922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2"/>
        <w:gridCol w:w="5333"/>
        <w:gridCol w:w="798"/>
        <w:gridCol w:w="899"/>
        <w:gridCol w:w="1114"/>
      </w:tblGrid>
      <w:tr w:rsidR="00E462C4" w:rsidRPr="00733E04" w:rsidTr="00E462C4">
        <w:tc>
          <w:tcPr>
            <w:tcW w:w="872" w:type="dxa"/>
            <w:vMerge w:val="restart"/>
            <w:vAlign w:val="center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333" w:type="dxa"/>
            <w:vMerge w:val="restart"/>
            <w:vAlign w:val="center"/>
          </w:tcPr>
          <w:p w:rsidR="00E462C4" w:rsidRPr="00733E04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รายชื่ออาจารย์</w:t>
            </w: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ประจำหลักสูตร</w:t>
            </w:r>
          </w:p>
          <w:p w:rsidR="00E462C4" w:rsidRPr="00733E04" w:rsidRDefault="00E462C4" w:rsidP="007119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F72D71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๒๕๕๙</w:t>
            </w:r>
          </w:p>
        </w:tc>
        <w:tc>
          <w:tcPr>
            <w:tcW w:w="2811" w:type="dxa"/>
            <w:gridSpan w:val="3"/>
          </w:tcPr>
          <w:p w:rsidR="00E462C4" w:rsidRPr="00733E04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สถานะของอาจารย์</w:t>
            </w:r>
          </w:p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8F28BA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๒๕๕๙</w:t>
            </w:r>
          </w:p>
        </w:tc>
      </w:tr>
      <w:tr w:rsidR="00E462C4" w:rsidRPr="00733E04" w:rsidTr="00E462C4">
        <w:tc>
          <w:tcPr>
            <w:tcW w:w="872" w:type="dxa"/>
            <w:vMerge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333" w:type="dxa"/>
            <w:vMerge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98" w:type="dxa"/>
            <w:vAlign w:val="center"/>
          </w:tcPr>
          <w:p w:rsidR="00E462C4" w:rsidRPr="00733E04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</w:tc>
        <w:tc>
          <w:tcPr>
            <w:tcW w:w="899" w:type="dxa"/>
            <w:vAlign w:val="center"/>
          </w:tcPr>
          <w:p w:rsidR="00E462C4" w:rsidRPr="00733E04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เกษียณ</w:t>
            </w:r>
          </w:p>
        </w:tc>
        <w:tc>
          <w:tcPr>
            <w:tcW w:w="1114" w:type="dxa"/>
            <w:vAlign w:val="center"/>
          </w:tcPr>
          <w:p w:rsidR="00E462C4" w:rsidRPr="00733E04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ลาออก</w:t>
            </w:r>
          </w:p>
        </w:tc>
      </w:tr>
      <w:tr w:rsidR="00E462C4" w:rsidRPr="00733E04" w:rsidTr="00E462C4">
        <w:tc>
          <w:tcPr>
            <w:tcW w:w="872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333" w:type="dxa"/>
          </w:tcPr>
          <w:p w:rsidR="00E462C4" w:rsidRPr="00733E04" w:rsidRDefault="00F72D7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นายใหม่  บุญมี</w:t>
            </w:r>
          </w:p>
        </w:tc>
        <w:tc>
          <w:tcPr>
            <w:tcW w:w="798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33E04" w:rsidTr="00E462C4">
        <w:tc>
          <w:tcPr>
            <w:tcW w:w="872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333" w:type="dxa"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พระมหาบุญสุข สุทฺธิญาโณ</w:t>
            </w:r>
          </w:p>
        </w:tc>
        <w:tc>
          <w:tcPr>
            <w:tcW w:w="798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33E04" w:rsidTr="00E462C4">
        <w:tc>
          <w:tcPr>
            <w:tcW w:w="872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333" w:type="dxa"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ระมหาภัทรวิชญ์ ปญฺาวชิโร</w:t>
            </w:r>
          </w:p>
        </w:tc>
        <w:tc>
          <w:tcPr>
            <w:tcW w:w="798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33E04" w:rsidTr="00E462C4">
        <w:tc>
          <w:tcPr>
            <w:tcW w:w="872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333" w:type="dxa"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พระณรงค์ ฐานวุฑฺโฒ</w:t>
            </w:r>
          </w:p>
        </w:tc>
        <w:tc>
          <w:tcPr>
            <w:tcW w:w="798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33E04" w:rsidTr="00E462C4">
        <w:tc>
          <w:tcPr>
            <w:tcW w:w="872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333" w:type="dxa"/>
          </w:tcPr>
          <w:p w:rsidR="00E462C4" w:rsidRPr="00733E04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นายบุญมี พรรษา</w:t>
            </w:r>
          </w:p>
        </w:tc>
        <w:tc>
          <w:tcPr>
            <w:tcW w:w="798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33E04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</w:tbl>
    <w:p w:rsidR="008F28BA" w:rsidRPr="00733E04" w:rsidRDefault="008F28BA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1408" w:rsidRPr="00733E04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ความพึงพอใจของอาจารย์ต่อการบริหารหลักสูตร</w:t>
      </w:r>
    </w:p>
    <w:p w:rsidR="001C1408" w:rsidRPr="00733E04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tbl>
      <w:tblPr>
        <w:tblStyle w:val="a5"/>
        <w:tblW w:w="0" w:type="auto"/>
        <w:tblInd w:w="172" w:type="dxa"/>
        <w:tblLook w:val="04A0" w:firstRow="1" w:lastRow="0" w:firstColumn="1" w:lastColumn="0" w:noHBand="0" w:noVBand="1"/>
      </w:tblPr>
      <w:tblGrid>
        <w:gridCol w:w="626"/>
        <w:gridCol w:w="4041"/>
        <w:gridCol w:w="2021"/>
        <w:gridCol w:w="2156"/>
      </w:tblGrid>
      <w:tr w:rsidR="003C2D51" w:rsidRPr="00733E04" w:rsidTr="003C2D51">
        <w:tc>
          <w:tcPr>
            <w:tcW w:w="630" w:type="dxa"/>
            <w:vMerge w:val="restart"/>
            <w:shd w:val="clear" w:color="auto" w:fill="auto"/>
            <w:vAlign w:val="center"/>
          </w:tcPr>
          <w:p w:rsidR="003C2D51" w:rsidRPr="00733E04" w:rsidRDefault="003C2D51" w:rsidP="003C2D51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076" w:type="dxa"/>
            <w:vMerge w:val="restart"/>
            <w:shd w:val="clear" w:color="auto" w:fill="auto"/>
            <w:vAlign w:val="center"/>
          </w:tcPr>
          <w:p w:rsidR="003C2D51" w:rsidRPr="00733E04" w:rsidRDefault="003C2D51" w:rsidP="003C2D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4204" w:type="dxa"/>
            <w:gridSpan w:val="2"/>
            <w:shd w:val="clear" w:color="auto" w:fill="auto"/>
          </w:tcPr>
          <w:p w:rsidR="003C2D51" w:rsidRPr="00733E04" w:rsidRDefault="003C2D51" w:rsidP="0020196D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คะแนนประเมินประจำปีการศึกษา</w:t>
            </w:r>
          </w:p>
        </w:tc>
      </w:tr>
      <w:tr w:rsidR="003C2D51" w:rsidRPr="00733E04" w:rsidTr="00BD66C5">
        <w:tc>
          <w:tcPr>
            <w:tcW w:w="630" w:type="dxa"/>
            <w:vMerge/>
            <w:shd w:val="clear" w:color="auto" w:fill="auto"/>
          </w:tcPr>
          <w:p w:rsidR="003C2D51" w:rsidRPr="00733E04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6" w:type="dxa"/>
            <w:vMerge/>
            <w:shd w:val="clear" w:color="auto" w:fill="auto"/>
          </w:tcPr>
          <w:p w:rsidR="003C2D51" w:rsidRPr="00733E04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:rsidR="003C2D51" w:rsidRPr="00733E04" w:rsidRDefault="00F72D7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ปีการศึกษา ๒๕๕๘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C2D51" w:rsidRPr="00733E04" w:rsidRDefault="00F72D7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ปีการศึกษา ๒๕๕๙</w:t>
            </w:r>
          </w:p>
        </w:tc>
      </w:tr>
      <w:tr w:rsidR="003C2D51" w:rsidRPr="00733E04" w:rsidTr="00BD66C5">
        <w:tc>
          <w:tcPr>
            <w:tcW w:w="630" w:type="dxa"/>
            <w:shd w:val="clear" w:color="auto" w:fill="auto"/>
          </w:tcPr>
          <w:p w:rsidR="003C2D51" w:rsidRPr="00733E04" w:rsidRDefault="003C2D51" w:rsidP="00BD66C5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4076" w:type="dxa"/>
            <w:shd w:val="clear" w:color="auto" w:fill="auto"/>
          </w:tcPr>
          <w:p w:rsidR="003C2D51" w:rsidRPr="00733E04" w:rsidRDefault="003C2D51" w:rsidP="00BD66C5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การบริหารและพัฒนาอาจารย์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3C2D51" w:rsidRPr="00733E04" w:rsidRDefault="00F72D7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.๖๐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C2D51" w:rsidRPr="00733E04" w:rsidRDefault="00F72D71" w:rsidP="00BD66C5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hAnsi="TH SarabunPSK" w:cs="TH SarabunPSK"/>
                <w:sz w:val="28"/>
                <w:cs/>
              </w:rPr>
              <w:t>.๐๔</w:t>
            </w:r>
          </w:p>
        </w:tc>
      </w:tr>
      <w:tr w:rsidR="003C2D51" w:rsidRPr="00733E04" w:rsidTr="00265CC4">
        <w:tc>
          <w:tcPr>
            <w:tcW w:w="630" w:type="dxa"/>
            <w:shd w:val="clear" w:color="auto" w:fill="auto"/>
          </w:tcPr>
          <w:p w:rsidR="003C2D51" w:rsidRPr="00733E04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4076" w:type="dxa"/>
            <w:shd w:val="clear" w:color="auto" w:fill="auto"/>
          </w:tcPr>
          <w:p w:rsidR="003C2D51" w:rsidRPr="00733E04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กระบวนการบริหารหลักสูตร</w:t>
            </w:r>
          </w:p>
        </w:tc>
        <w:tc>
          <w:tcPr>
            <w:tcW w:w="2034" w:type="dxa"/>
            <w:shd w:val="clear" w:color="auto" w:fill="auto"/>
          </w:tcPr>
          <w:p w:rsidR="003C2D51" w:rsidRPr="00733E04" w:rsidRDefault="00F72D7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.๕๐</w:t>
            </w:r>
          </w:p>
        </w:tc>
        <w:tc>
          <w:tcPr>
            <w:tcW w:w="2170" w:type="dxa"/>
            <w:shd w:val="clear" w:color="auto" w:fill="auto"/>
          </w:tcPr>
          <w:p w:rsidR="003C2D51" w:rsidRPr="00733E04" w:rsidRDefault="00F72D7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hAnsi="TH SarabunPSK" w:cs="TH SarabunPSK"/>
                <w:sz w:val="28"/>
                <w:cs/>
              </w:rPr>
              <w:t>.</w:t>
            </w:r>
            <w:r w:rsidR="003C2D51" w:rsidRPr="00733E04"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</w:tr>
      <w:tr w:rsidR="003C2D51" w:rsidRPr="00733E04" w:rsidTr="00265CC4">
        <w:tc>
          <w:tcPr>
            <w:tcW w:w="630" w:type="dxa"/>
            <w:shd w:val="clear" w:color="auto" w:fill="auto"/>
          </w:tcPr>
          <w:p w:rsidR="003C2D51" w:rsidRPr="00733E04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4076" w:type="dxa"/>
            <w:shd w:val="clear" w:color="auto" w:fill="auto"/>
          </w:tcPr>
          <w:p w:rsidR="003C2D51" w:rsidRPr="00733E04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กระบวนการเรียนการสอน</w:t>
            </w:r>
          </w:p>
        </w:tc>
        <w:tc>
          <w:tcPr>
            <w:tcW w:w="2034" w:type="dxa"/>
            <w:shd w:val="clear" w:color="auto" w:fill="auto"/>
          </w:tcPr>
          <w:p w:rsidR="003C2D51" w:rsidRPr="00733E04" w:rsidRDefault="00F72D7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.๗๑</w:t>
            </w:r>
          </w:p>
        </w:tc>
        <w:tc>
          <w:tcPr>
            <w:tcW w:w="2170" w:type="dxa"/>
            <w:shd w:val="clear" w:color="auto" w:fill="auto"/>
          </w:tcPr>
          <w:p w:rsidR="003C2D51" w:rsidRPr="00733E04" w:rsidRDefault="00F72D7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hAnsi="TH SarabunPSK" w:cs="TH SarabunPSK" w:hint="cs"/>
                <w:sz w:val="28"/>
                <w:cs/>
              </w:rPr>
              <w:t>๓๔</w:t>
            </w:r>
          </w:p>
        </w:tc>
      </w:tr>
      <w:tr w:rsidR="003C2D51" w:rsidRPr="00733E04" w:rsidTr="00265CC4">
        <w:tc>
          <w:tcPr>
            <w:tcW w:w="630" w:type="dxa"/>
            <w:shd w:val="clear" w:color="auto" w:fill="auto"/>
          </w:tcPr>
          <w:p w:rsidR="003C2D51" w:rsidRPr="00733E04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6" w:type="dxa"/>
            <w:shd w:val="clear" w:color="auto" w:fill="auto"/>
          </w:tcPr>
          <w:p w:rsidR="003C2D51" w:rsidRPr="00733E04" w:rsidRDefault="003C2D51" w:rsidP="0020196D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2034" w:type="dxa"/>
            <w:shd w:val="clear" w:color="auto" w:fill="auto"/>
          </w:tcPr>
          <w:p w:rsidR="003C2D51" w:rsidRPr="00733E04" w:rsidRDefault="00F72D7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3C2D51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.๖๐</w:t>
            </w:r>
          </w:p>
        </w:tc>
        <w:tc>
          <w:tcPr>
            <w:tcW w:w="2170" w:type="dxa"/>
            <w:shd w:val="clear" w:color="auto" w:fill="auto"/>
          </w:tcPr>
          <w:p w:rsidR="003C2D51" w:rsidRPr="00733E04" w:rsidRDefault="00F72D7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๔</w:t>
            </w:r>
            <w:r w:rsidR="00D962EE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.๕</w:t>
            </w:r>
            <w:r w:rsidR="003C2D51" w:rsidRPr="00733E0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๗</w:t>
            </w:r>
          </w:p>
        </w:tc>
      </w:tr>
    </w:tbl>
    <w:p w:rsidR="001C1408" w:rsidRPr="00733E04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E6A2F" w:rsidRPr="00733E04" w:rsidRDefault="00AE6A2F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1980"/>
        <w:gridCol w:w="2610"/>
        <w:gridCol w:w="2700"/>
      </w:tblGrid>
      <w:tr w:rsidR="00680328" w:rsidRPr="00733E04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733E04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D962EE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447C0B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D962EE" w:rsidP="002F764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447C0B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D962EE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447C0B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447C0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B34839" w:rsidRPr="00733E04" w:rsidRDefault="00B34839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34839" w:rsidRPr="00733E04" w:rsidRDefault="00B34839" w:rsidP="00B3483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B34839" w:rsidRPr="00733E04" w:rsidRDefault="00B34839" w:rsidP="00B3483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5"/>
        <w:gridCol w:w="6683"/>
      </w:tblGrid>
      <w:tr w:rsidR="00B34839" w:rsidRPr="00733E04" w:rsidTr="000F2540">
        <w:tc>
          <w:tcPr>
            <w:tcW w:w="2152" w:type="dxa"/>
            <w:tcBorders>
              <w:bottom w:val="single" w:sz="4" w:space="0" w:color="000000"/>
            </w:tcBorders>
          </w:tcPr>
          <w:p w:rsidR="00B34839" w:rsidRPr="00733E04" w:rsidRDefault="00B34839" w:rsidP="00711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758" w:type="dxa"/>
            <w:tcBorders>
              <w:bottom w:val="single" w:sz="4" w:space="0" w:color="000000"/>
            </w:tcBorders>
          </w:tcPr>
          <w:p w:rsidR="00B34839" w:rsidRPr="00733E04" w:rsidRDefault="00B34839" w:rsidP="00711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B34839" w:rsidRPr="00733E04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"/>
        </w:trPr>
        <w:tc>
          <w:tcPr>
            <w:tcW w:w="2152" w:type="dxa"/>
          </w:tcPr>
          <w:p w:rsidR="00B34839" w:rsidRPr="00733E04" w:rsidRDefault="00B34839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-๑</w:t>
            </w:r>
          </w:p>
        </w:tc>
        <w:tc>
          <w:tcPr>
            <w:tcW w:w="6758" w:type="dxa"/>
          </w:tcPr>
          <w:p w:rsidR="00B34839" w:rsidRPr="00733E04" w:rsidRDefault="00C04777" w:rsidP="0071192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สมอ.08 </w:t>
            </w:r>
            <w:r w:rsidR="00447C0B" w:rsidRPr="00733E04">
              <w:rPr>
                <w:rFonts w:ascii="TH SarabunPSK" w:hAnsi="TH SarabunPSK" w:cs="TH SarabunPSK"/>
                <w:sz w:val="28"/>
                <w:cs/>
              </w:rPr>
              <w:t>อาจารย์</w:t>
            </w:r>
            <w:r w:rsidR="00447C0B" w:rsidRPr="00733E04">
              <w:rPr>
                <w:rFonts w:ascii="TH SarabunPSK" w:hAnsi="TH SarabunPSK" w:cs="TH SarabunPSK" w:hint="cs"/>
                <w:sz w:val="28"/>
                <w:cs/>
              </w:rPr>
              <w:t>ประจำหลักสูตร</w:t>
            </w:r>
            <w:r w:rsidR="00447C0B" w:rsidRPr="00733E04">
              <w:rPr>
                <w:rFonts w:ascii="TH SarabunPSK" w:hAnsi="TH SarabunPSK" w:cs="TH SarabunPSK"/>
                <w:sz w:val="28"/>
                <w:cs/>
              </w:rPr>
              <w:t xml:space="preserve">ในปีการศึกษา </w:t>
            </w:r>
            <w:r w:rsidR="00711922" w:rsidRPr="00733E04">
              <w:rPr>
                <w:rFonts w:ascii="TH SarabunPSK" w:hAnsi="TH SarabunPSK" w:cs="TH SarabunPSK" w:hint="cs"/>
                <w:sz w:val="28"/>
                <w:cs/>
              </w:rPr>
              <w:t>๒๕๕๘</w:t>
            </w:r>
          </w:p>
        </w:tc>
      </w:tr>
      <w:tr w:rsidR="00C04777" w:rsidRPr="00733E04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"/>
        </w:trPr>
        <w:tc>
          <w:tcPr>
            <w:tcW w:w="2152" w:type="dxa"/>
          </w:tcPr>
          <w:p w:rsidR="00C04777" w:rsidRPr="00733E04" w:rsidRDefault="00C04777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758" w:type="dxa"/>
          </w:tcPr>
          <w:p w:rsidR="00C04777" w:rsidRPr="00733E04" w:rsidRDefault="00C04777" w:rsidP="00BD66C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รายชื่อและประวัติอาจารย์ประจำหลักสูตร</w:t>
            </w:r>
          </w:p>
        </w:tc>
      </w:tr>
      <w:tr w:rsidR="00C04777" w:rsidRPr="00733E04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2152" w:type="dxa"/>
          </w:tcPr>
          <w:p w:rsidR="00C04777" w:rsidRPr="00733E04" w:rsidRDefault="00C04777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758" w:type="dxa"/>
          </w:tcPr>
          <w:p w:rsidR="00C04777" w:rsidRPr="00733E04" w:rsidRDefault="00C04777" w:rsidP="00C04777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สรุปผลการสำรวจ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ความพึงพอใจ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ของอาจารย์ประจำหลักสูตรต่อการบริ</w:t>
            </w:r>
            <w:r w:rsidR="00D962EE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หารจัดการหลักสูตรปีการศึกษา ๒๕๕๙</w:t>
            </w:r>
          </w:p>
        </w:tc>
      </w:tr>
    </w:tbl>
    <w:p w:rsidR="00B34839" w:rsidRPr="00733E04" w:rsidRDefault="00B34839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</w:p>
    <w:p w:rsidR="00680328" w:rsidRPr="00733E04" w:rsidRDefault="00680328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>จุดแข็ง</w:t>
      </w:r>
    </w:p>
    <w:p w:rsidR="00D962EE" w:rsidRPr="00733E04" w:rsidRDefault="00F02BBE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หลักสูตรพุทธศาสตรบัณฑิต สาขาวิชาการสอนภาษาอังกฤษ</w:t>
      </w:r>
      <w:r w:rsidR="008246C5" w:rsidRPr="00733E04">
        <w:rPr>
          <w:rFonts w:ascii="TH SarabunPSK" w:eastAsia="Times New Roman" w:hAnsi="TH SarabunPSK" w:cs="TH SarabunPSK" w:hint="cs"/>
          <w:sz w:val="28"/>
          <w:cs/>
        </w:rPr>
        <w:t>มีการพัฒนาอาจารย์ประจำหลักสูตร</w:t>
      </w:r>
      <w:r w:rsidR="00D962EE" w:rsidRPr="00733E04">
        <w:rPr>
          <w:rFonts w:ascii="TH SarabunPSK" w:eastAsia="Times New Roman" w:hAnsi="TH SarabunPSK" w:cs="TH SarabunPSK" w:hint="cs"/>
          <w:sz w:val="28"/>
          <w:cs/>
        </w:rPr>
        <w:t>มีดังต่อไปนี้</w:t>
      </w:r>
      <w:r w:rsidR="00D962EE" w:rsidRPr="00733E04">
        <w:rPr>
          <w:rFonts w:ascii="TH SarabunPSK" w:eastAsia="Times New Roman" w:hAnsi="TH SarabunPSK" w:cs="TH SarabunPSK"/>
          <w:sz w:val="28"/>
        </w:rPr>
        <w:t>:-</w:t>
      </w:r>
    </w:p>
    <w:p w:rsidR="00D962EE" w:rsidRPr="00733E04" w:rsidRDefault="00D962EE" w:rsidP="00D962EE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/>
          <w:cs/>
        </w:rPr>
        <w:tab/>
      </w:r>
      <w:r w:rsidRPr="00733E04">
        <w:rPr>
          <w:rFonts w:ascii="TH SarabunPSK" w:hAnsi="TH SarabunPSK" w:cs="TH SarabunPSK" w:hint="cs"/>
          <w:cs/>
        </w:rPr>
        <w:t>๑) ในด้านการรับและแต่งตั้งอาจารย์ประจำหลักสูตร</w:t>
      </w:r>
    </w:p>
    <w:p w:rsidR="00D962EE" w:rsidRPr="00733E04" w:rsidRDefault="00D962EE" w:rsidP="00C35CEC">
      <w:pPr>
        <w:spacing w:after="0" w:line="240" w:lineRule="auto"/>
        <w:ind w:firstLine="1440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/>
          <w:cs/>
        </w:rPr>
        <w:t>การรับและแต่งตั้งอาจารย์ประจำหลักสูตร</w:t>
      </w:r>
      <w:r w:rsidRPr="00733E04">
        <w:rPr>
          <w:rFonts w:ascii="TH SarabunPSK" w:hAnsi="TH SarabunPSK" w:cs="TH SarabunPSK" w:hint="cs"/>
          <w:cs/>
        </w:rPr>
        <w:t>เป็นไปตามมติที่ประชุมของอาจารย์บริหารหลักสูตร</w:t>
      </w:r>
      <w:r w:rsidRPr="00733E04">
        <w:rPr>
          <w:rFonts w:ascii="TH SarabunPSK" w:eastAsia="Times New Roman" w:hAnsi="TH SarabunPSK" w:cs="TH SarabunPSK"/>
          <w:sz w:val="28"/>
          <w:cs/>
        </w:rPr>
        <w:t>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 และเป็นไปตามระเบียบของมหาวิทยาลัย</w:t>
      </w:r>
    </w:p>
    <w:p w:rsidR="00D962EE" w:rsidRPr="00733E04" w:rsidRDefault="00D962EE" w:rsidP="00D962EE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 w:hint="cs"/>
          <w:cs/>
        </w:rPr>
        <w:tab/>
        <w:t>๒) ในด้านระบบการบริหารอาจารย์</w:t>
      </w:r>
    </w:p>
    <w:p w:rsidR="00D962EE" w:rsidRPr="00733E04" w:rsidRDefault="00D962EE" w:rsidP="00D962EE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/>
          <w:cs/>
        </w:rPr>
        <w:tab/>
      </w:r>
      <w:r w:rsidRPr="00733E04">
        <w:rPr>
          <w:rFonts w:ascii="TH SarabunPSK" w:hAnsi="TH SarabunPSK" w:cs="TH SarabunPSK"/>
          <w:cs/>
        </w:rPr>
        <w:tab/>
      </w:r>
      <w:r w:rsidR="00C35CEC" w:rsidRPr="00733E04">
        <w:rPr>
          <w:rFonts w:ascii="TH SarabunPSK" w:hAnsi="TH SarabunPSK" w:cs="TH SarabunPSK" w:hint="cs"/>
          <w:cs/>
        </w:rPr>
        <w:t>การแบ่งภาระงาน หน้าที่ความรับผิดชอบเป็นไปตามมติที่ประชุมของอาจารย์บริหารหลักสูตร</w:t>
      </w:r>
      <w:r w:rsidR="00C35CEC" w:rsidRPr="00733E04">
        <w:rPr>
          <w:rFonts w:ascii="TH SarabunPSK" w:eastAsia="Times New Roman" w:hAnsi="TH SarabunPSK" w:cs="TH SarabunPSK"/>
          <w:sz w:val="28"/>
          <w:cs/>
        </w:rPr>
        <w:t>พุทธศาสตรบัณฑิต สาขาวิชาการสอนภาษาอังกฤษ</w:t>
      </w:r>
      <w:r w:rsidR="00C35CEC" w:rsidRPr="00733E04">
        <w:rPr>
          <w:rFonts w:ascii="TH SarabunPSK" w:eastAsia="Times New Roman" w:hAnsi="TH SarabunPSK" w:cs="TH SarabunPSK" w:hint="cs"/>
          <w:sz w:val="28"/>
          <w:cs/>
        </w:rPr>
        <w:t xml:space="preserve"> และมีความเหมาะสมต่อคุณวุฒิของคณาจารย์แต่ละท่าน</w:t>
      </w:r>
    </w:p>
    <w:p w:rsidR="00D962EE" w:rsidRPr="00733E04" w:rsidRDefault="00D962EE" w:rsidP="00D962EE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 w:hint="cs"/>
          <w:cs/>
        </w:rPr>
        <w:tab/>
      </w:r>
      <w:r w:rsidR="00C35CEC" w:rsidRPr="00733E04">
        <w:rPr>
          <w:rFonts w:ascii="TH SarabunPSK" w:hAnsi="TH SarabunPSK" w:cs="TH SarabunPSK" w:hint="cs"/>
          <w:cs/>
        </w:rPr>
        <w:t>๓) ในด้าน</w:t>
      </w:r>
      <w:r w:rsidRPr="00733E04">
        <w:rPr>
          <w:rFonts w:ascii="TH SarabunPSK" w:hAnsi="TH SarabunPSK" w:cs="TH SarabunPSK" w:hint="cs"/>
          <w:cs/>
        </w:rPr>
        <w:t>การส่งเสริมและพัฒนาอาจารย์</w:t>
      </w:r>
    </w:p>
    <w:p w:rsidR="00C35CEC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hAnsi="TH SarabunPSK" w:cs="TH SarabunPSK" w:hint="cs"/>
          <w:cs/>
        </w:rPr>
        <w:t>หลักสูตร</w:t>
      </w:r>
      <w:r w:rsidRPr="00733E04">
        <w:rPr>
          <w:rFonts w:ascii="TH SarabunPSK" w:eastAsia="Times New Roman" w:hAnsi="TH SarabunPSK" w:cs="TH SarabunPSK"/>
          <w:sz w:val="28"/>
          <w:cs/>
        </w:rPr>
        <w:t>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/>
          <w:sz w:val="28"/>
          <w:cs/>
        </w:rPr>
        <w:tab/>
      </w:r>
      <w:r w:rsidRPr="00733E04">
        <w:rPr>
          <w:rFonts w:ascii="TH SarabunPSK" w:eastAsia="Times New Roman" w:hAnsi="TH SarabunPSK" w:cs="TH SarabunPSK" w:hint="cs"/>
          <w:sz w:val="28"/>
          <w:cs/>
        </w:rPr>
        <w:t>มีการพัฒนาอาจารย์ในด้านวิชาการ อาทิ การฝึกอบรม การสัมมนา เป็นต้น และได้มีการส่งเสริมการผลิตผลงานวิชาการ สนับสนุนการขอรับการประเมินตำแหน่งทางวิชาการ</w:t>
      </w:r>
    </w:p>
    <w:p w:rsidR="00C35CEC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680328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680328" w:rsidRPr="00733E04">
        <w:rPr>
          <w:rFonts w:ascii="TH SarabunPSK" w:eastAsia="Times New Roman" w:hAnsi="TH SarabunPSK" w:cs="TH SarabunPSK"/>
          <w:b/>
          <w:bCs/>
          <w:sz w:val="28"/>
          <w:cs/>
        </w:rPr>
        <w:t>จุดที่ควรพัฒนา</w:t>
      </w:r>
    </w:p>
    <w:p w:rsidR="008246C5" w:rsidRPr="00733E04" w:rsidRDefault="008246C5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หลักสูตรพุทธศาสตรบัณฑิต สาขาวิชาการสอนภาษาอังกฤษ</w:t>
      </w:r>
      <w:r w:rsidR="00C35CEC" w:rsidRPr="00733E04">
        <w:rPr>
          <w:rFonts w:ascii="TH SarabunPSK" w:eastAsia="Times New Roman" w:hAnsi="TH SarabunPSK" w:cs="TH SarabunPSK" w:hint="cs"/>
          <w:sz w:val="28"/>
          <w:cs/>
        </w:rPr>
        <w:t>มีจุดที่ควรพัฒนาดังต่อไปนี้</w:t>
      </w:r>
      <w:r w:rsidR="00C35CEC" w:rsidRPr="00733E04">
        <w:rPr>
          <w:rFonts w:ascii="TH SarabunPSK" w:eastAsia="Times New Roman" w:hAnsi="TH SarabunPSK" w:cs="TH SarabunPSK"/>
          <w:sz w:val="28"/>
        </w:rPr>
        <w:t>:-</w:t>
      </w:r>
    </w:p>
    <w:p w:rsidR="00C35CEC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Pr="00733E04">
        <w:rPr>
          <w:rFonts w:ascii="TH SarabunPSK" w:eastAsia="Times New Roman" w:hAnsi="TH SarabunPSK" w:cs="TH SarabunPSK" w:hint="cs"/>
          <w:sz w:val="28"/>
          <w:cs/>
        </w:rPr>
        <w:t>๑) สนับสนุนคณาจารย์ทำวิจัยเกี่ยวกับการเรียนการสอนเพิ่มขึ้น</w:t>
      </w:r>
    </w:p>
    <w:p w:rsidR="00C35CEC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๒) 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สนับสนุนคณาจารย์ขอรับการประเมินตำแหน่งทางวิชาการ</w:t>
      </w:r>
    </w:p>
    <w:p w:rsidR="00C35CEC" w:rsidRPr="00733E04" w:rsidRDefault="00C35CEC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 xml:space="preserve">๓) </w:t>
      </w:r>
      <w:r w:rsidRPr="00733E04">
        <w:rPr>
          <w:rFonts w:ascii="TH SarabunPSK" w:eastAsia="Times New Roman" w:hAnsi="TH SarabunPSK" w:cs="TH SarabunPSK" w:hint="cs"/>
          <w:sz w:val="28"/>
          <w:cs/>
        </w:rPr>
        <w:t xml:space="preserve">ส่งเสริมคณาจารย์ให้มีคุณวุฒิระดับปริญญาเอก </w:t>
      </w:r>
    </w:p>
    <w:p w:rsidR="00680328" w:rsidRPr="00733E04" w:rsidRDefault="00680328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28"/>
        </w:rPr>
      </w:pPr>
      <w:r w:rsidRPr="00733E04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lastRenderedPageBreak/>
        <w:t>แนวทางเสริมจุดแข็งและปรับปรุงจุดที่ควรพัฒนา</w:t>
      </w:r>
    </w:p>
    <w:p w:rsidR="00B208E8" w:rsidRPr="00733E04" w:rsidRDefault="005924E4" w:rsidP="00A91D4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eastAsia="Times New Roman" w:hAnsi="TH SarabunPSK" w:cs="TH SarabunPSK"/>
          <w:sz w:val="28"/>
          <w:cs/>
        </w:rPr>
        <w:tab/>
        <w:t>หลักสูตรพุทธศาสตรบัณฑิต สาขาวิชาการสอนภาษาอังกฤษ</w:t>
      </w:r>
      <w:r w:rsidR="00A91D4C" w:rsidRPr="00733E04">
        <w:rPr>
          <w:rFonts w:ascii="TH SarabunPSK" w:eastAsia="Times New Roman" w:hAnsi="TH SarabunPSK" w:cs="TH SarabunPSK" w:hint="cs"/>
          <w:sz w:val="28"/>
          <w:cs/>
        </w:rPr>
        <w:t>มี</w:t>
      </w:r>
      <w:r w:rsidR="00A91D4C" w:rsidRPr="00733E04">
        <w:rPr>
          <w:rFonts w:ascii="TH SarabunPSK" w:eastAsia="Times New Roman" w:hAnsi="TH SarabunPSK" w:cs="TH SarabunPSK"/>
          <w:sz w:val="28"/>
          <w:cs/>
        </w:rPr>
        <w:t>แนวทางเสริมจุดแข็งและปรับปรุงจุดที่ควรพัฒนา</w:t>
      </w:r>
      <w:r w:rsidR="00A91D4C" w:rsidRPr="00733E04">
        <w:rPr>
          <w:rFonts w:ascii="TH SarabunPSK" w:eastAsia="Times New Roman" w:hAnsi="TH SarabunPSK" w:cs="TH SarabunPSK" w:hint="cs"/>
          <w:sz w:val="28"/>
          <w:cs/>
        </w:rPr>
        <w:t>ดังต่อไปนี้</w:t>
      </w:r>
      <w:r w:rsidR="00A91D4C" w:rsidRPr="00733E04">
        <w:rPr>
          <w:rFonts w:ascii="TH SarabunPSK" w:eastAsia="Times New Roman" w:hAnsi="TH SarabunPSK" w:cs="TH SarabunPSK"/>
          <w:sz w:val="28"/>
        </w:rPr>
        <w:t>: -</w:t>
      </w:r>
    </w:p>
    <w:p w:rsidR="00A91D4C" w:rsidRPr="00733E04" w:rsidRDefault="00A91D4C" w:rsidP="00A91D4C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eastAsia="Times New Roman" w:hAnsi="TH SarabunPSK" w:cs="TH SarabunPSK"/>
          <w:sz w:val="28"/>
        </w:rPr>
        <w:tab/>
      </w:r>
      <w:r w:rsidRPr="00733E04">
        <w:rPr>
          <w:rFonts w:ascii="TH SarabunPSK" w:hAnsi="TH SarabunPSK" w:cs="TH SarabunPSK" w:hint="cs"/>
          <w:cs/>
        </w:rPr>
        <w:t>๑) ในด้านการรับและแต่งตั้งอาจารย์ประจำหลักสูตร</w:t>
      </w:r>
    </w:p>
    <w:p w:rsidR="00A91D4C" w:rsidRPr="00733E04" w:rsidRDefault="00A91D4C" w:rsidP="00A91D4C">
      <w:pPr>
        <w:spacing w:after="0" w:line="240" w:lineRule="auto"/>
        <w:jc w:val="thaiDistribute"/>
        <w:rPr>
          <w:rFonts w:ascii="TH SarabunPSK" w:hAnsi="TH SarabunPSK" w:cs="TH SarabunPSK"/>
          <w:cs/>
        </w:rPr>
      </w:pPr>
      <w:r w:rsidRPr="00733E04">
        <w:rPr>
          <w:rFonts w:ascii="TH SarabunPSK" w:hAnsi="TH SarabunPSK" w:cs="TH SarabunPSK"/>
        </w:rPr>
        <w:tab/>
      </w:r>
      <w:r w:rsidRPr="00733E04">
        <w:rPr>
          <w:rFonts w:ascii="TH SarabunPSK" w:hAnsi="TH SarabunPSK" w:cs="TH SarabunPSK"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>หลักสูตรพุทธศาสตรบัณฑิต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ควรมีการประชาสัมพันธ์การรับสมัครอาจารย์อย่างกว้างขวางยิ่งขึ้น และควรคัดสรรอาจารย์ที่มีคุณสมบัติตรงตามหลักสูตร</w:t>
      </w:r>
    </w:p>
    <w:p w:rsidR="00A91D4C" w:rsidRPr="00733E04" w:rsidRDefault="00A91D4C" w:rsidP="00A91D4C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 w:hint="cs"/>
          <w:cs/>
        </w:rPr>
        <w:tab/>
        <w:t>๒) ในด้านระบบการบริหารอาจารย์</w:t>
      </w:r>
    </w:p>
    <w:p w:rsidR="00A91D4C" w:rsidRPr="00733E04" w:rsidRDefault="00A91D4C" w:rsidP="00A91D4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733E04">
        <w:rPr>
          <w:rFonts w:ascii="TH SarabunPSK" w:hAnsi="TH SarabunPSK" w:cs="TH SarabunPSK"/>
          <w:cs/>
        </w:rPr>
        <w:tab/>
      </w:r>
      <w:r w:rsidRPr="00733E04">
        <w:rPr>
          <w:rFonts w:ascii="TH SarabunPSK" w:hAnsi="TH SarabunPSK" w:cs="TH SarabunPSK"/>
          <w:cs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>หลักสูตรพุทธศาสตรบัณฑิต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 w:hint="cs"/>
          <w:sz w:val="28"/>
          <w:cs/>
        </w:rPr>
        <w:t>ควรมีการประเมินการสอนของคณาจารย์โดยอาจารย์ประจำหลักสูตรอย่างต่อเนื่อง</w:t>
      </w:r>
    </w:p>
    <w:p w:rsidR="00A91D4C" w:rsidRPr="00733E04" w:rsidRDefault="00A91D4C" w:rsidP="00A91D4C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733E04">
        <w:rPr>
          <w:rFonts w:ascii="TH SarabunPSK" w:hAnsi="TH SarabunPSK" w:cs="TH SarabunPSK" w:hint="cs"/>
          <w:cs/>
        </w:rPr>
        <w:tab/>
        <w:t>๓) ในด้านการส่งเสริมและพัฒนาอาจารย์</w:t>
      </w:r>
    </w:p>
    <w:p w:rsidR="00A91D4C" w:rsidRPr="00733E04" w:rsidRDefault="00A91D4C" w:rsidP="00A91D4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sz w:val="28"/>
          <w:cs/>
        </w:rPr>
        <w:t>หลักสูตรพุทธศาสตรบัณฑิต สาขาวิชาการสอนภาษาอังกฤษ</w:t>
      </w:r>
      <w:r w:rsidR="007E6944" w:rsidRPr="00733E04">
        <w:rPr>
          <w:rFonts w:ascii="TH SarabunPSK" w:eastAsia="Times New Roman" w:hAnsi="TH SarabunPSK" w:cs="TH SarabunPSK" w:hint="cs"/>
          <w:sz w:val="28"/>
          <w:cs/>
        </w:rPr>
        <w:t>ควรสนับสนุนและส่งเสริมคณาจารย์เข้าร่วมการฝึกอบรมและสัมมนาในประเด็นเทคนิคการสอนภาษาอังกฤษร่วมกับสถาบันอื่นทั้งในและต่างประเทศ</w:t>
      </w:r>
    </w:p>
    <w:p w:rsidR="003F1164" w:rsidRPr="00733E04" w:rsidRDefault="003F1164" w:rsidP="00680328">
      <w:pPr>
        <w:spacing w:after="160" w:line="259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7A10E0" w:rsidRPr="00733E04" w:rsidRDefault="007A10E0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680328" w:rsidRPr="00733E04" w:rsidRDefault="00680328" w:rsidP="0013444C">
      <w:pPr>
        <w:spacing w:after="160" w:line="259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๕</w:t>
      </w: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</w:t>
      </w: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หลักสูตร การเรียนการสอน การประเมินผู้เรียน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๕.๑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สาระของรายวิชาในหลักสูตร</w:t>
      </w:r>
    </w:p>
    <w:p w:rsidR="00680328" w:rsidRPr="00733E04" w:rsidRDefault="00680328" w:rsidP="007E273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7E273A" w:rsidRPr="00733E04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733E04" w:rsidRDefault="007E273A" w:rsidP="007E273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>- การออกแบบหลักสูตรและสาระรายวิชาในหลักสูตร</w:t>
      </w:r>
    </w:p>
    <w:p w:rsidR="007E273A" w:rsidRPr="00733E04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  <w:t>- การปรับปรุงหลักสูตรให้ทันสมัยตามความก้าวหน้าในศาสตร์สาขานั้นๆ</w:t>
      </w:r>
    </w:p>
    <w:p w:rsidR="006060AD" w:rsidRPr="00733E04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933"/>
        <w:gridCol w:w="2603"/>
      </w:tblGrid>
      <w:tr w:rsidR="006060AD" w:rsidRPr="00733E04" w:rsidTr="00E91705">
        <w:trPr>
          <w:trHeight w:val="114"/>
          <w:tblHeader/>
        </w:trPr>
        <w:tc>
          <w:tcPr>
            <w:tcW w:w="1259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33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03" w:type="dxa"/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733E04" w:rsidTr="0013444C">
        <w:trPr>
          <w:trHeight w:val="1088"/>
        </w:trPr>
        <w:tc>
          <w:tcPr>
            <w:tcW w:w="1259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กลไกการพัฒนาและบริหารจัดการสาระของรายวิชาในหลักสูตรไปสู่การปฎิบัติ/ดำเนินงาน</w:t>
            </w:r>
          </w:p>
          <w:p w:rsidR="006060AD" w:rsidRPr="00733E04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6060AD" w:rsidRPr="00733E0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ไม่มีการปรับปรุง/พัฒนากระบวนการการพัฒนาและบริหารจัดการสาระของรายวิชาในหลักสูตร</w:t>
            </w:r>
          </w:p>
        </w:tc>
        <w:tc>
          <w:tcPr>
            <w:tcW w:w="1560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</w:tc>
        <w:tc>
          <w:tcPr>
            <w:tcW w:w="1933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มีผลจากการปรับปรุงกระบวนการการพัฒนาและบริหารจัดการสาระของรายวิชาในหลักสูตรเห็นชัดเป็นรูปธรรม</w:t>
            </w:r>
          </w:p>
        </w:tc>
        <w:tc>
          <w:tcPr>
            <w:tcW w:w="2603" w:type="dxa"/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มีผลจากการปรับปรุงกระบวนการการพัฒนาและบริหารจัดการสาระของรายวิชาในหลักสูตรเห็นชัดเป็นรูปธรรม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6E37A1" w:rsidRPr="00733E04" w:rsidRDefault="006E37A1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F764B" w:rsidRPr="00733E04" w:rsidRDefault="002F764B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F764B" w:rsidRPr="00733E04" w:rsidRDefault="002F764B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F764B" w:rsidRPr="00733E04" w:rsidRDefault="002F764B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F764B" w:rsidRPr="00733E04" w:rsidRDefault="002F764B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71B3D" w:rsidRPr="00733E04" w:rsidRDefault="00871B3D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E405A" w:rsidRPr="00733E04" w:rsidRDefault="002E405A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2E405A" w:rsidRPr="00733E04" w:rsidRDefault="002E405A" w:rsidP="002E405A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2E405A" w:rsidRPr="00733E04" w:rsidTr="00D24CC9">
        <w:trPr>
          <w:tblHeader/>
        </w:trPr>
        <w:tc>
          <w:tcPr>
            <w:tcW w:w="4425" w:type="dxa"/>
          </w:tcPr>
          <w:p w:rsidR="002E405A" w:rsidRPr="00733E04" w:rsidRDefault="002E405A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</w:tcPr>
          <w:p w:rsidR="002E405A" w:rsidRPr="00733E04" w:rsidRDefault="002E405A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561A58" w:rsidRPr="00733E04" w:rsidTr="00C9264A">
        <w:tc>
          <w:tcPr>
            <w:tcW w:w="8850" w:type="dxa"/>
            <w:gridSpan w:val="2"/>
            <w:shd w:val="clear" w:color="auto" w:fill="auto"/>
          </w:tcPr>
          <w:p w:rsidR="00561A58" w:rsidRPr="00733E04" w:rsidRDefault="0030241A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</w:rPr>
            </w:pPr>
            <w:r w:rsidRPr="00733E04">
              <w:rPr>
                <w:rFonts w:eastAsia="Times New Roman" w:hint="cs"/>
                <w:b/>
                <w:bCs/>
                <w:cs/>
              </w:rPr>
              <w:t xml:space="preserve">- </w:t>
            </w:r>
            <w:r w:rsidR="00561A58" w:rsidRPr="00733E04">
              <w:rPr>
                <w:rFonts w:eastAsia="Times New Roman"/>
                <w:b/>
                <w:bCs/>
                <w:cs/>
              </w:rPr>
              <w:t>การออกแบบหลักสูตรและสาระรายวิชาในหลักสูตร</w:t>
            </w:r>
          </w:p>
          <w:p w:rsidR="0030241A" w:rsidRPr="00733E04" w:rsidRDefault="0030241A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cs/>
              </w:rPr>
            </w:pPr>
            <w:r w:rsidRPr="00733E04">
              <w:rPr>
                <w:rFonts w:eastAsia="Times New Roman" w:hint="cs"/>
                <w:b/>
                <w:bCs/>
                <w:cs/>
              </w:rPr>
              <w:t>- การปรับปรุงหลักสูตรให้ทันสมัยตามความก้าวหน้าในศาสตร์สาขานั้นๆ</w:t>
            </w:r>
          </w:p>
        </w:tc>
      </w:tr>
      <w:tr w:rsidR="002E405A" w:rsidRPr="00733E04" w:rsidTr="00D67CB3">
        <w:tc>
          <w:tcPr>
            <w:tcW w:w="4425" w:type="dxa"/>
            <w:shd w:val="clear" w:color="auto" w:fill="auto"/>
          </w:tcPr>
          <w:p w:rsidR="009A174A" w:rsidRPr="00733E04" w:rsidRDefault="00E05336" w:rsidP="00A968A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Cs w:val="28"/>
                <w:cs/>
              </w:rPr>
              <w:t xml:space="preserve">๑. </w:t>
            </w:r>
            <w:r w:rsidR="00417ED9" w:rsidRPr="00733E04">
              <w:rPr>
                <w:rFonts w:eastAsia="Times New Roman" w:hint="cs"/>
                <w:b/>
                <w:bCs/>
                <w:szCs w:val="28"/>
                <w:cs/>
              </w:rPr>
              <w:t>ร</w:t>
            </w:r>
            <w:r w:rsidR="009A174A" w:rsidRPr="00733E04">
              <w:rPr>
                <w:rFonts w:eastAsia="Times New Roman" w:hint="cs"/>
                <w:b/>
                <w:bCs/>
                <w:szCs w:val="28"/>
                <w:cs/>
              </w:rPr>
              <w:t>ะบบและกลไก</w:t>
            </w:r>
          </w:p>
          <w:p w:rsidR="00DE6A1E" w:rsidRPr="00733E04" w:rsidRDefault="00417ED9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="008A0696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A968A9"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="00A968A9" w:rsidRPr="00733E04">
              <w:rPr>
                <w:rFonts w:eastAsia="Times New Roman"/>
                <w:sz w:val="28"/>
                <w:szCs w:val="28"/>
                <w:cs/>
              </w:rPr>
              <w:t>การออกแบบหลักสูตรและสาระรายวิชาในหลักสูตร</w:t>
            </w:r>
            <w:r w:rsidR="00A968A9"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="00A968A9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A968A9" w:rsidRPr="00733E04" w:rsidRDefault="00417ED9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มีการประชุมเพื่อการปรับปรุงหลักสูตรให้ทันสมัย</w:t>
            </w:r>
          </w:p>
          <w:p w:rsidR="00417ED9" w:rsidRPr="00733E04" w:rsidRDefault="00417ED9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๒) </w:t>
            </w:r>
            <w:r w:rsidR="0090504A" w:rsidRPr="00733E04">
              <w:rPr>
                <w:rFonts w:eastAsia="Times New Roman" w:hint="cs"/>
                <w:sz w:val="28"/>
                <w:szCs w:val="28"/>
                <w:cs/>
              </w:rPr>
              <w:t>อาจารย์ประจำ</w:t>
            </w:r>
            <w:r w:rsidR="0090504A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90504A" w:rsidRPr="00733E04">
              <w:rPr>
                <w:rFonts w:eastAsia="Times New Roman" w:hint="cs"/>
                <w:sz w:val="28"/>
                <w:szCs w:val="28"/>
                <w:cs/>
              </w:rPr>
              <w:t>ได้ปรับลำดับรายวิชาเพื่อความเหมาะสมและสอดคล้องกับความก้าวหน้าทางวิชาการและความต้องการของนิสิต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๓)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ได้มีการปรับปรุง มคอ.3 ในเรื่อง เทคนิค วิธีการ กลยุทธ์การสอน</w:t>
            </w:r>
          </w:p>
          <w:p w:rsidR="00845FE8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25" w:type="dxa"/>
          </w:tcPr>
          <w:p w:rsidR="00BD1430" w:rsidRPr="00733E04" w:rsidRDefault="00E05336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 รายงานการประชุม</w:t>
            </w:r>
          </w:p>
        </w:tc>
      </w:tr>
      <w:tr w:rsidR="0090504A" w:rsidRPr="00733E04" w:rsidTr="00D67CB3">
        <w:tc>
          <w:tcPr>
            <w:tcW w:w="4425" w:type="dxa"/>
            <w:shd w:val="clear" w:color="auto" w:fill="auto"/>
          </w:tcPr>
          <w:p w:rsidR="0090504A" w:rsidRPr="00733E04" w:rsidRDefault="0090504A" w:rsidP="0090504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cs/>
              </w:rPr>
              <w:t xml:space="preserve">๒. </w:t>
            </w:r>
            <w:r w:rsidRPr="00733E04">
              <w:rPr>
                <w:b/>
                <w:bCs/>
                <w:sz w:val="28"/>
                <w:szCs w:val="28"/>
                <w:cs/>
              </w:rPr>
              <w:t>การนำระบบกลไกไปสู่การปฏิบัติ/ดำเนินงาน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การออกแบบหลักสูตรและสาระรายวิชาในหลักสูตร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ประชุมเพื่อการปรับปรุงหลักสูตร</w:t>
            </w:r>
            <w:r w:rsidR="009474A5" w:rsidRPr="00733E04">
              <w:rPr>
                <w:rFonts w:eastAsia="Times New Roman" w:hint="cs"/>
                <w:sz w:val="28"/>
                <w:szCs w:val="28"/>
                <w:cs/>
              </w:rPr>
              <w:t>ให้ทันสมัย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ในประเด็นดังนี้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="009474A5" w:rsidRPr="00733E04">
              <w:rPr>
                <w:rFonts w:eastAsia="Times New Roman" w:hint="cs"/>
                <w:sz w:val="28"/>
                <w:szCs w:val="28"/>
                <w:cs/>
              </w:rPr>
              <w:t>(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</w:t>
            </w:r>
            <w:r w:rsidR="009474A5" w:rsidRPr="00733E04">
              <w:rPr>
                <w:rFonts w:eastAsia="Times New Roman" w:hint="cs"/>
                <w:sz w:val="28"/>
                <w:szCs w:val="28"/>
                <w:cs/>
              </w:rPr>
              <w:t>รายชื่อวิชาที่จำเป็นต้องปรับโครงสร้างรายวิชาเพื่อให้ทันสมัยความเหมาะสมและสอดคล้องกับความก้าวหน้าทางวิชาการและความต้องการของนิสิต</w:t>
            </w:r>
          </w:p>
          <w:p w:rsidR="009474A5" w:rsidRPr="00733E04" w:rsidRDefault="009474A5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ลำดับก่อนและหลังของรายวิชาที่นิสิตต้องศึกษา</w:t>
            </w:r>
          </w:p>
          <w:p w:rsidR="009474A5" w:rsidRPr="00733E04" w:rsidRDefault="009474A5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การเปิดรายวิชาเลือก</w:t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>ที่สอดคล้องกับสถานการณ์ปัจจุบันเพื่อให้ตรงต่อ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ความต้องการของนิสิตและเป็นที่ต้องการของตลาดแรงงาน</w:t>
            </w:r>
          </w:p>
          <w:p w:rsidR="009474A5" w:rsidRPr="00733E04" w:rsidRDefault="009474A5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(๔) การปรับเทคนิค วิธีการ กลยุทธ์การสอนในแต่ละรายวิชา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ได้ปรับลำดับรายวิชาเพื่อความเหมาะสมและสอดคล้องกับความก้าวหน้าทางวิชาการและความต้องการของนิสิต</w:t>
            </w:r>
            <w:r w:rsidR="007E2994" w:rsidRPr="00733E04">
              <w:rPr>
                <w:rFonts w:eastAsia="Times New Roman" w:hint="cs"/>
                <w:sz w:val="28"/>
                <w:szCs w:val="28"/>
                <w:cs/>
              </w:rPr>
              <w:t xml:space="preserve">ดังนี้ </w:t>
            </w:r>
            <w:r w:rsidR="007E2994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7E2994" w:rsidRPr="00733E04" w:rsidRDefault="007E2994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เปลี่ยนรายวิชา ๒๐๕ ๓</w:t>
            </w:r>
            <w:r w:rsidR="00E05336" w:rsidRPr="00733E04">
              <w:rPr>
                <w:rFonts w:eastAsia="Times New Roman" w:hint="cs"/>
                <w:sz w:val="28"/>
                <w:szCs w:val="28"/>
                <w:cs/>
              </w:rPr>
              <w:t>๐๙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สัทศาสตร์และสรวิทยาภาษาอังกฤษจากภาคการศึกษาที่ ๒ มาอยู่ในตารางสอน ภาคการศึกษาที่ ๑ ของนิสิตชั้นปีที่ ๓</w:t>
            </w:r>
          </w:p>
          <w:p w:rsidR="007E2994" w:rsidRPr="00733E04" w:rsidRDefault="007E2994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(๒) เปลี่ยนรายวิชา </w:t>
            </w:r>
            <w:r w:rsidR="00F14F63" w:rsidRPr="00733E04">
              <w:rPr>
                <w:rFonts w:eastAsia="Times New Roman" w:hint="cs"/>
                <w:sz w:val="28"/>
                <w:szCs w:val="28"/>
                <w:cs/>
              </w:rPr>
              <w:t>๒๐๕ ๓๑๐</w:t>
            </w:r>
            <w:r w:rsidR="00E05336" w:rsidRPr="00733E04">
              <w:rPr>
                <w:rFonts w:eastAsia="Times New Roman" w:hint="cs"/>
                <w:sz w:val="28"/>
                <w:szCs w:val="28"/>
                <w:cs/>
              </w:rPr>
              <w:t xml:space="preserve"> ภาษาอังกฤษ สังคมและวัฒนธรรมจากภาคการศึกษาที่ ๑ มาอยู่ในตารางสอน ภาคการศึกษาที่ ๒ ของนิสิตชั้นปีที่ ๓</w:t>
            </w:r>
          </w:p>
          <w:p w:rsidR="0090504A" w:rsidRPr="00733E04" w:rsidRDefault="0090504A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๓) อาจารย์ประจำ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ได้มีการปรับปรุง</w:t>
            </w:r>
            <w:r w:rsidR="00E05336" w:rsidRPr="00733E04">
              <w:rPr>
                <w:rFonts w:eastAsia="Times New Roman" w:hint="cs"/>
                <w:sz w:val="28"/>
                <w:szCs w:val="28"/>
                <w:cs/>
              </w:rPr>
              <w:t xml:space="preserve"> มคอ.๓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ในเรื่อง เทคนิค วิธีการ กลยุทธ์การสอน</w:t>
            </w:r>
            <w:r w:rsidR="00E05336" w:rsidRPr="00733E04">
              <w:rPr>
                <w:rFonts w:eastAsia="Times New Roman" w:hint="cs"/>
                <w:sz w:val="28"/>
                <w:szCs w:val="28"/>
                <w:cs/>
              </w:rPr>
              <w:t xml:space="preserve">ในรายวิชาดังนี้ </w:t>
            </w:r>
            <w:r w:rsidR="00E05336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E05336" w:rsidRPr="00733E04" w:rsidRDefault="00E05336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การเขียนภาษาอังกฤษ</w:t>
            </w:r>
          </w:p>
          <w:p w:rsidR="00E05336" w:rsidRPr="00733E04" w:rsidRDefault="00E05336" w:rsidP="0090504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การวิจัยการเรียนการสอนภาษาอังกฤษ</w:t>
            </w:r>
          </w:p>
          <w:p w:rsidR="0090504A" w:rsidRPr="00733E04" w:rsidRDefault="00E05336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ภาษาอังกฤษเพื่อการท่องเที่ยว</w:t>
            </w:r>
          </w:p>
        </w:tc>
        <w:tc>
          <w:tcPr>
            <w:tcW w:w="4425" w:type="dxa"/>
          </w:tcPr>
          <w:p w:rsidR="0090504A" w:rsidRPr="00733E04" w:rsidRDefault="00E0533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๕.๑-๒ รายงานการประชุม</w:t>
            </w:r>
          </w:p>
          <w:p w:rsidR="00E05336" w:rsidRPr="00733E04" w:rsidRDefault="00E0533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๕.๑-๓ ตารางสอน</w:t>
            </w:r>
          </w:p>
          <w:p w:rsidR="00E05336" w:rsidRPr="00733E04" w:rsidRDefault="00E0533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๕.๑-๔ หนังสือแจ้งการปรับลำดับรายวิชา</w:t>
            </w:r>
          </w:p>
          <w:p w:rsidR="00E05336" w:rsidRPr="00733E04" w:rsidRDefault="00E05336" w:rsidP="00E0533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๕.๑-๕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 การเขียนภาษาอังกฤษ</w:t>
            </w:r>
          </w:p>
          <w:p w:rsidR="00E05336" w:rsidRPr="00733E04" w:rsidRDefault="00E05336" w:rsidP="00E0533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๕.๑-๖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การวิจัยการเรียนการสอนภาษาอังกฤษ</w:t>
            </w:r>
          </w:p>
          <w:p w:rsidR="00E05336" w:rsidRPr="00733E04" w:rsidRDefault="00E05336" w:rsidP="00E0533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๕.๑-๗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 ภาษาอังกฤษเพื่อการท่องเที่ยว</w:t>
            </w:r>
          </w:p>
          <w:p w:rsidR="00E05336" w:rsidRPr="00733E04" w:rsidRDefault="00E0533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 </w:t>
            </w:r>
          </w:p>
        </w:tc>
      </w:tr>
      <w:tr w:rsidR="009C2046" w:rsidRPr="00733E04" w:rsidTr="008B6877">
        <w:trPr>
          <w:trHeight w:val="1338"/>
        </w:trPr>
        <w:tc>
          <w:tcPr>
            <w:tcW w:w="4425" w:type="dxa"/>
            <w:shd w:val="clear" w:color="auto" w:fill="auto"/>
          </w:tcPr>
          <w:p w:rsidR="00671208" w:rsidRPr="00733E04" w:rsidRDefault="00C15444" w:rsidP="00C15444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Cs w:val="28"/>
                <w:cs/>
              </w:rPr>
              <w:lastRenderedPageBreak/>
              <w:t>๓. การประเมินกระบวนการ</w:t>
            </w:r>
          </w:p>
          <w:p w:rsidR="00BA4A4B" w:rsidRPr="00733E04" w:rsidRDefault="00BA4A4B" w:rsidP="00BA4A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การประเมินกระบวนการในหลักสูตร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BA4A4B" w:rsidRPr="00733E04" w:rsidRDefault="00BA4A4B" w:rsidP="00BA4A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โครงสร้างรายวิชามีความสอดคล้องกับสถานการณ์ปัจจุบันและความก้าวหน้าทางวิชาการและความต้องการของนิสิต</w:t>
            </w:r>
          </w:p>
          <w:p w:rsidR="00BA4A4B" w:rsidRPr="00733E04" w:rsidRDefault="00BA4A4B" w:rsidP="00BA4A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๒) </w:t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>ความเหมาะสมของ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ลำดับก่อนและหลังของรายวิชาที่นิสิตต้องศึกษา</w:t>
            </w:r>
          </w:p>
          <w:p w:rsidR="00BA4A4B" w:rsidRPr="00733E04" w:rsidRDefault="00BA4A4B" w:rsidP="00BA4A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>ความต้องการรายวิชาเลือกของนิสิตและความต้องการของตลาดแรงงาน</w:t>
            </w:r>
          </w:p>
          <w:p w:rsidR="00BA4A4B" w:rsidRPr="00733E04" w:rsidRDefault="00BA4A4B" w:rsidP="00BA4A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>ความพึงพอใจของนิสิตที่มีต่อเทคนิค วิธีการ กลวิธี กลยุทธ์</w:t>
            </w:r>
            <w:r w:rsidR="00395801" w:rsidRPr="00733E04">
              <w:rPr>
                <w:rFonts w:eastAsia="Times New Roman" w:hint="cs"/>
                <w:sz w:val="28"/>
                <w:szCs w:val="28"/>
                <w:cs/>
              </w:rPr>
              <w:t>ใน</w:t>
            </w:r>
            <w:r w:rsidR="00DC0753" w:rsidRPr="00733E04">
              <w:rPr>
                <w:rFonts w:eastAsia="Times New Roman" w:hint="cs"/>
                <w:sz w:val="28"/>
                <w:szCs w:val="28"/>
                <w:cs/>
              </w:rPr>
              <w:t>รายวิชา</w:t>
            </w:r>
            <w:r w:rsidR="00395801" w:rsidRPr="00733E04">
              <w:rPr>
                <w:rFonts w:eastAsia="Times New Roman" w:hint="cs"/>
                <w:sz w:val="28"/>
                <w:szCs w:val="28"/>
                <w:cs/>
              </w:rPr>
              <w:t>ต่อไปนี้</w:t>
            </w:r>
            <w:r w:rsidR="00395801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DC0753" w:rsidRPr="00733E04" w:rsidRDefault="00DC0753" w:rsidP="00DC07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การเขียนภาษาอังกฤษ</w:t>
            </w:r>
          </w:p>
          <w:p w:rsidR="00DC0753" w:rsidRPr="00733E04" w:rsidRDefault="00DC0753" w:rsidP="00DC07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การวิจัยการเรียนการสอนภาษาอังกฤษ</w:t>
            </w:r>
          </w:p>
          <w:p w:rsidR="00BA4A4B" w:rsidRPr="00733E04" w:rsidRDefault="00DC0753" w:rsidP="00C15444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ภาษาอังกฤษเพื่อการท่องเที่ยว</w:t>
            </w:r>
          </w:p>
        </w:tc>
        <w:tc>
          <w:tcPr>
            <w:tcW w:w="4425" w:type="dxa"/>
            <w:shd w:val="clear" w:color="auto" w:fill="auto"/>
          </w:tcPr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๕.๑-๘ รายงานการประชุม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๕.๑-๙ แบบประเมินความพึงพอใจที่มีต่อหลักสูตรของอาจารย์ประจำหลักสูตร, นิสิต, ผู้ใช้บัณฑิต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๕.๑-๑๐ หนังสือแจ้งการปรับลำดับรายวิชา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๕.๑-๑๑ มคอ.๓ การเขียนภาษาอังกฤษ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๕.๑-๑๒ มคอ.๓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การวิจัยการเรียนการสอนภาษาอังกฤษ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๕.๑-๑๓ มคอ.๓ ภาษาอังกฤษเพื่อการท่องเที่ยว</w:t>
            </w:r>
          </w:p>
          <w:p w:rsidR="00372BFA" w:rsidRPr="00733E04" w:rsidRDefault="00372BFA" w:rsidP="00D67CB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395801" w:rsidRPr="00733E04" w:rsidTr="008B6877">
        <w:trPr>
          <w:trHeight w:val="1338"/>
        </w:trPr>
        <w:tc>
          <w:tcPr>
            <w:tcW w:w="4425" w:type="dxa"/>
            <w:shd w:val="clear" w:color="auto" w:fill="auto"/>
          </w:tcPr>
          <w:p w:rsidR="00395801" w:rsidRPr="00733E04" w:rsidRDefault="00395801" w:rsidP="00395801">
            <w:pPr>
              <w:rPr>
                <w:b/>
                <w:bCs/>
                <w:sz w:val="22"/>
                <w:szCs w:val="28"/>
              </w:rPr>
            </w:pPr>
            <w:r w:rsidRPr="00733E04">
              <w:rPr>
                <w:b/>
                <w:bCs/>
                <w:sz w:val="22"/>
                <w:szCs w:val="28"/>
                <w:cs/>
              </w:rPr>
              <w:t>๔) การปรับปรุง/พัฒนากระบวนการจากผลการประเมิน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การปรับปรุง/พัฒนากระบวนการจากผลการประเมินในหลักสูตร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395801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อาจารย์ประจำหลักสูตร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ประชุมกำหนดรายวิชาที่จำเป็นต้องปรับโครงสร้างรายวิชา บันทึกเป็นมติประชุมเพื่อเสนอพิจารณาในการปรับปรุงหลักสูตร ปีการศึกษา ๒๕๖๑ </w:t>
            </w:r>
          </w:p>
          <w:p w:rsidR="001A1D5D" w:rsidRPr="00733E04" w:rsidRDefault="00395801" w:rsidP="001A1D5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1A1D5D" w:rsidRPr="00733E04">
              <w:rPr>
                <w:rFonts w:eastAsia="Times New Roman" w:hint="cs"/>
                <w:sz w:val="28"/>
                <w:szCs w:val="28"/>
                <w:cs/>
              </w:rPr>
              <w:t>๒) ได้ปรับลำดับรายวิชา</w:t>
            </w:r>
          </w:p>
          <w:p w:rsidR="001A1D5D" w:rsidRPr="00733E04" w:rsidRDefault="001A1D5D" w:rsidP="001A1D5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เปลี่ยนรายวิชา ๒๐๕ ๓๐๙ สัทศาสตร์และสรวิทยาภาษาอังกฤษจากภาคการศึกษาที่ ๒ มาอยู่ในตารางสอน ภาคการศึกษาที่ ๑ ของนิสิตชั้นปีที่ ๓</w:t>
            </w:r>
          </w:p>
          <w:p w:rsidR="00395801" w:rsidRPr="00733E04" w:rsidRDefault="001A1D5D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เปลี่ยนรายวิชา ๒๐๕ ๓๑๐ ภาษาอังกฤษ สังคมและวัฒนธรรมจากภาคการศึกษาที่ ๑ มาอยู่ในตารางสอน ภาคการศึกษาที่ ๒ ของนิสิตชั้นปีที่ ๓</w:t>
            </w:r>
          </w:p>
          <w:p w:rsidR="00D96D15" w:rsidRPr="00733E04" w:rsidRDefault="00395801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๓) </w:t>
            </w:r>
            <w:r w:rsidR="00D96D15" w:rsidRPr="00733E04">
              <w:rPr>
                <w:rFonts w:eastAsia="Times New Roman" w:hint="cs"/>
                <w:sz w:val="28"/>
                <w:szCs w:val="28"/>
                <w:cs/>
              </w:rPr>
              <w:t>มีการปรับเปลี่ยนเพิ่มรายวิชาเลือกในหลักสูตรปีการศึกษา ๒๕๕๖ ดังนี้</w:t>
            </w:r>
            <w:r w:rsidR="00D96D15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D96D15" w:rsidRPr="00733E04" w:rsidRDefault="00D96D15" w:rsidP="0039580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เทคนิคการสอนการฟังและการพูดภาษาอังกฤษ</w:t>
            </w:r>
          </w:p>
          <w:p w:rsidR="00395801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(๒)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เทคนิคการสอนการอ่านและการเขียนภาษาอังกฤษ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ภาษาอังกฤษสำหรับสื่อมวลชน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(๔) ศิลปะการพูดภาษาอังกฤษในที่ชุมชน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(๕) ประวัติภาษาและวิวัฒนาการภาษาอังกฤษ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(๖) ภาษาอังกฤษสำหรับกลุ่มสาระ</w:t>
            </w:r>
            <w:r w:rsidR="00C2388C" w:rsidRPr="00733E04">
              <w:rPr>
                <w:rFonts w:eastAsia="Times New Roman" w:hint="cs"/>
                <w:sz w:val="28"/>
                <w:szCs w:val="28"/>
                <w:cs/>
              </w:rPr>
              <w:t>การเรียนรู้</w:t>
            </w:r>
          </w:p>
          <w:p w:rsidR="00D96D15" w:rsidRPr="00733E04" w:rsidRDefault="00D96D15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="004E341D" w:rsidRPr="00733E04">
              <w:rPr>
                <w:rFonts w:eastAsia="Times New Roman" w:hint="cs"/>
                <w:sz w:val="28"/>
                <w:szCs w:val="28"/>
                <w:cs/>
              </w:rPr>
              <w:t xml:space="preserve">มีการปรับปรุง มคอ.๓ ในเรื่อง เทคนิค วิธีการ กลยุทธ์การสอนในรายวิชาดังนี้ </w:t>
            </w:r>
            <w:r w:rsidR="004E341D"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การเขียนภาษาอังกฤษ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การวิจัยการเรียนการสอนภาษาอังกฤษ</w:t>
            </w:r>
          </w:p>
          <w:p w:rsidR="00D96D15" w:rsidRPr="00733E04" w:rsidRDefault="00D96D15" w:rsidP="00D96D15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ภาษาอังกฤษเพื่อการท่องเที่ยว</w:t>
            </w:r>
          </w:p>
        </w:tc>
        <w:tc>
          <w:tcPr>
            <w:tcW w:w="4425" w:type="dxa"/>
            <w:shd w:val="clear" w:color="auto" w:fill="auto"/>
          </w:tcPr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๕.๑-๑๔ รายงานการประชุม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๕.๑-๑๕ ตารางสอน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๕.๑-๑๖ หนังสือแจ้งการปรับลำดับรายวิชา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๕.๑-๑๗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 การเขียนภาษาอังกฤษ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๕.๑-๑๘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การวิจัยการเรียนการสอนภาษาอังกฤษ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๕.๑-๑๙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มคอ.๓ ภาษาอังกฤษเพื่อการท่องเที่ยว</w:t>
            </w:r>
          </w:p>
          <w:p w:rsidR="004E341D" w:rsidRPr="00733E04" w:rsidRDefault="004E341D" w:rsidP="004E341D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cs/>
              </w:rPr>
              <w:t xml:space="preserve">๕.๑-๒๐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มคอ.๒ 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(๕ปี) หลักสูตรปรับปรุง พุทธศักราช ๒๕๕๖ ตามกรอบมาตรฐานคุณวุฒิระดับอุดมศึกษา </w:t>
            </w:r>
          </w:p>
          <w:p w:rsidR="00395801" w:rsidRPr="00733E04" w:rsidRDefault="00395801" w:rsidP="00395801"/>
        </w:tc>
      </w:tr>
      <w:tr w:rsidR="009A69CB" w:rsidRPr="00733E04" w:rsidTr="008B6877">
        <w:trPr>
          <w:trHeight w:val="1338"/>
        </w:trPr>
        <w:tc>
          <w:tcPr>
            <w:tcW w:w="4425" w:type="dxa"/>
            <w:shd w:val="clear" w:color="auto" w:fill="auto"/>
          </w:tcPr>
          <w:p w:rsidR="009A69CB" w:rsidRPr="00733E04" w:rsidRDefault="009A69CB" w:rsidP="009A69CB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๕. ผลการปรับปรุงเห็นได้ชัดเจน</w:t>
            </w:r>
          </w:p>
          <w:p w:rsidR="009A69CB" w:rsidRPr="00733E04" w:rsidRDefault="009A69CB" w:rsidP="009A69C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0533CF" w:rsidRPr="00733E04">
              <w:rPr>
                <w:rFonts w:eastAsia="Times New Roman" w:hint="cs"/>
                <w:sz w:val="28"/>
                <w:szCs w:val="28"/>
                <w:cs/>
              </w:rPr>
              <w:t>ผลการปรับปรุง</w:t>
            </w:r>
            <w:r w:rsidR="000533CF" w:rsidRPr="00733E04">
              <w:rPr>
                <w:rFonts w:eastAsia="Times New Roman"/>
                <w:sz w:val="28"/>
                <w:szCs w:val="28"/>
                <w:cs/>
              </w:rPr>
              <w:t>การออกแบบหลักสูตรและสาระรายวิชาในหลักสูตร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มติประชุมการกำหนดรายวิชาที่จำเป็นต้องปรับโครงสร้างรายวิชา 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๒) ปรับลำดับรายวิชาโดยการเปลี่ยนรายวิชา ๒๐๕ ๓๐๙ สัทศาสตร์และสรวิทยาภาษาอังกฤษจากภาคการศึกษาที่ ๒ มาอยู่ในตารางสอน ภาคการศึกษาที่ ๑ ของนิสิตชั้นปีที่ ๓ และเปลี่ยนรายวิชา ๒๐๕ ๓๑๐ ภาษาอังกฤษ สังคมและวัฒนธรรมจากภาคการศึกษาที่ ๑ มาอยู่ในตารางสอน ภาคการศึกษาที่ ๒ ของนิสิตชั้นปีที่ ๓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๓) มีการปรับเปลี่ยนเพิ่มรายวิชาเลือกในหลักสูตรปีการศึกษา ๒๕๕๖ ดังนี้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เทคนิคการสอนการฟังและการพูดภาษาอังกฤษ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(๒)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เทคนิคการสอนการอ่านและการเขียนภาษาอังกฤษ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ภาษาอังกฤษสำหรับสื่อมวลชน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(๔) ศิลปะการพูดภาษาอังกฤษในที่ชุมชน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(๕) ประวัติภาษาและวิวัฒนาการภาษาอังกฤษ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(๖) ภาษาอังกฤษสำหรับกลุ่มสาระการเรียนรู้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มีการปรับปรุง มคอ.๓ ในเรื่อง เทคนิค วิธีการ กลยุทธ์การสอนในรายวิชาดังนี้ 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(๑) การเขียนภาษาอังกฤษ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(๒) การวิจัยการเรียนการสอนภาษาอังกฤษ</w:t>
            </w:r>
          </w:p>
          <w:p w:rsidR="009A69CB" w:rsidRPr="00733E04" w:rsidRDefault="000533CF" w:rsidP="002F764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 ภาษาอังกฤษเพื่อการท่องเที่ยว</w:t>
            </w:r>
          </w:p>
        </w:tc>
        <w:tc>
          <w:tcPr>
            <w:tcW w:w="4425" w:type="dxa"/>
            <w:shd w:val="clear" w:color="auto" w:fill="auto"/>
          </w:tcPr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๕.๑-๒๑ รายงานการประชุม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๕.๑-๒๒ ตารางสอน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๕.๑-๒๓ หนังสือแจ้งการปรับลำดับรายวิชา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๕.๑-๒๔ มคอ.๓ การเขียนภาษาอังกฤษ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๕.๑-๒๕ มคอ.๓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การวิจัยการเรียนการสอนภาษาอังกฤษ</w:t>
            </w:r>
          </w:p>
          <w:p w:rsidR="000533CF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๕.๑-๒๖ มคอ.๓ ภาษาอังกฤษเพื่อการท่องเที่ยว</w:t>
            </w:r>
          </w:p>
          <w:p w:rsidR="009A69CB" w:rsidRPr="00733E04" w:rsidRDefault="000533CF" w:rsidP="000533C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๕.๑-๒๗ มคอ.๒ หลักสูตร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(๕ปี) หลักสูตรปรับปรุง พุทธศักราช ๒๕๕๖ ตามกรอบมาตรฐานคุณวุฒิระดับอุดมศึกษา</w:t>
            </w:r>
          </w:p>
        </w:tc>
      </w:tr>
    </w:tbl>
    <w:p w:rsidR="002E405A" w:rsidRPr="00733E04" w:rsidRDefault="002E405A" w:rsidP="002E405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2F764B" w:rsidRPr="00733E04" w:rsidRDefault="002F764B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8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520"/>
        <w:gridCol w:w="2610"/>
      </w:tblGrid>
      <w:tr w:rsidR="00680328" w:rsidRPr="00733E04" w:rsidTr="008B687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733E04" w:rsidTr="008B687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D96D15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0C3678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9A69C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9A69C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0C367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2F764B" w:rsidRPr="00733E04" w:rsidRDefault="002F764B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D7005" w:rsidRPr="00733E04" w:rsidRDefault="00ED7005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2F764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๕.๒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การวางระบบผู้สอนและกระบวนการจัดการเรียนการสอน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7E273A" w:rsidRPr="00733E04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733E04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/>
          <w:cs/>
        </w:rPr>
        <w:tab/>
      </w:r>
      <w:r w:rsidRPr="00733E04">
        <w:rPr>
          <w:rFonts w:ascii="TH SarabunPSK" w:hAnsi="TH SarabunPSK" w:cs="TH SarabunPSK" w:hint="cs"/>
          <w:sz w:val="32"/>
          <w:szCs w:val="32"/>
          <w:cs/>
        </w:rPr>
        <w:t>- การกำหนดผู้สอน</w:t>
      </w:r>
    </w:p>
    <w:p w:rsidR="007E273A" w:rsidRPr="00733E04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/>
          <w:sz w:val="32"/>
          <w:szCs w:val="32"/>
          <w:cs/>
        </w:rPr>
        <w:tab/>
      </w:r>
      <w:r w:rsidRPr="00733E04">
        <w:rPr>
          <w:rFonts w:ascii="TH SarabunPSK" w:hAnsi="TH SarabunPSK" w:cs="TH SarabunPSK" w:hint="cs"/>
          <w:sz w:val="32"/>
          <w:szCs w:val="32"/>
          <w:cs/>
        </w:rPr>
        <w:t>- การกำกับ ติดตามและตรวจสอบการจัดทำแผนการเรียนรู้ (มคอ.๓ และ มคอ.๔) และการจัดการเรียนการสอน</w:t>
      </w:r>
    </w:p>
    <w:p w:rsidR="007E273A" w:rsidRPr="00733E04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 w:hint="cs"/>
          <w:sz w:val="32"/>
          <w:szCs w:val="32"/>
          <w:cs/>
        </w:rPr>
        <w:tab/>
        <w:t>-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</w:r>
    </w:p>
    <w:p w:rsidR="008B6877" w:rsidRPr="00733E04" w:rsidRDefault="008B6877" w:rsidP="007E273A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13444C" w:rsidRPr="00733E04" w:rsidRDefault="006060AD" w:rsidP="001344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6060AD" w:rsidRPr="00733E04" w:rsidRDefault="006060AD" w:rsidP="0013444C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733E04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  <w:r w:rsidRPr="00733E04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85"/>
        <w:gridCol w:w="2381"/>
      </w:tblGrid>
      <w:tr w:rsidR="006060AD" w:rsidRPr="00733E04" w:rsidTr="008B6877">
        <w:trPr>
          <w:trHeight w:val="114"/>
          <w:tblHeader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733E04" w:rsidTr="008B6877">
        <w:trPr>
          <w:trHeight w:val="70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กลไกการวางระบบผู้สอนและกระบวนการจัดการเรียนการสอนไปสู่การปฎิบัติ/ดำเนินงาน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ED44EB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ED44EB" w:rsidRPr="00733E04" w:rsidRDefault="00ED44EB" w:rsidP="00ED44EB">
            <w:pPr>
              <w:rPr>
                <w:lang w:eastAsia="zh-CN"/>
              </w:rPr>
            </w:pPr>
          </w:p>
          <w:p w:rsidR="006060AD" w:rsidRPr="00733E04" w:rsidRDefault="006060AD" w:rsidP="00ED44EB">
            <w:pPr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มีกลไกการวางระบบผู้สอนและกระบวนการจัดการเรียนการสอน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</w:tr>
      <w:tr w:rsidR="006060AD" w:rsidRPr="00733E04" w:rsidTr="008B6877">
        <w:trPr>
          <w:trHeight w:val="4447"/>
        </w:trPr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ไม่มีการปรับปรุง/พัฒนากระบวนการการวางระบบผู้สอนและกระบวนการจัดการเรียนการสอน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มีผลจากการปรับปรุงกระบวนการการวางระบบผู้สอนและกระบวนการจัดการเรียนการสอนเห็นชัดเป็นรูปธรรม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</w:tcPr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  <w:p w:rsidR="006060AD" w:rsidRPr="00733E0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มีผลจากการปรับปรุงกระบวนการการวางระบบผู้สอนและกระบวนการจัดการเรียนการสอนเห็นชัดเป็นรูปธรรม</w:t>
            </w:r>
          </w:p>
          <w:p w:rsidR="006060AD" w:rsidRPr="00733E04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B60948" w:rsidRPr="00733E04" w:rsidRDefault="00B60948" w:rsidP="00B6094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B60948" w:rsidRPr="00733E04" w:rsidTr="00CB7383">
        <w:trPr>
          <w:tblHeader/>
        </w:trPr>
        <w:tc>
          <w:tcPr>
            <w:tcW w:w="4425" w:type="dxa"/>
          </w:tcPr>
          <w:p w:rsidR="00B60948" w:rsidRPr="00733E04" w:rsidRDefault="00B6094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</w:tcPr>
          <w:p w:rsidR="00B60948" w:rsidRPr="00733E04" w:rsidRDefault="00B6094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9A096F" w:rsidRPr="00733E04" w:rsidTr="00CB7383">
        <w:tc>
          <w:tcPr>
            <w:tcW w:w="8850" w:type="dxa"/>
            <w:gridSpan w:val="2"/>
          </w:tcPr>
          <w:p w:rsidR="009A096F" w:rsidRPr="00733E04" w:rsidRDefault="009A096F" w:rsidP="009A096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bCs/>
                <w:sz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-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การกำหนดผู้สอน</w:t>
            </w:r>
          </w:p>
          <w:p w:rsidR="00ED68D1" w:rsidRPr="00733E04" w:rsidRDefault="00ED68D1" w:rsidP="00ED68D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cs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- การกำกับ ติดตามและตรวจสอบการจัดทำแผนการเรียนรู้ (มคอ.๓ และ มคอ.๔) และการจัดการเรียนการสอน</w:t>
            </w:r>
          </w:p>
        </w:tc>
      </w:tr>
      <w:tr w:rsidR="00B60948" w:rsidRPr="00733E04" w:rsidTr="00CB7383">
        <w:tc>
          <w:tcPr>
            <w:tcW w:w="4425" w:type="dxa"/>
          </w:tcPr>
          <w:p w:rsidR="000B51CE" w:rsidRPr="00733E04" w:rsidRDefault="000B51C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C9264A" w:rsidRPr="00733E04" w:rsidRDefault="000B51C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C9264A"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>ประชุมเพื่อ</w:t>
            </w:r>
            <w:r w:rsidR="00C9264A" w:rsidRPr="00733E04">
              <w:rPr>
                <w:rFonts w:eastAsia="Times New Roman" w:hint="cs"/>
                <w:sz w:val="28"/>
                <w:szCs w:val="28"/>
                <w:cs/>
              </w:rPr>
              <w:t>กำหนดผู้สอน</w:t>
            </w:r>
            <w:r w:rsidR="00E97984" w:rsidRPr="00733E04">
              <w:rPr>
                <w:rFonts w:eastAsia="Times New Roman" w:hint="cs"/>
                <w:sz w:val="28"/>
                <w:szCs w:val="28"/>
                <w:cs/>
              </w:rPr>
              <w:t>และ</w:t>
            </w:r>
            <w:r w:rsidR="00E97984" w:rsidRPr="00733E04">
              <w:rPr>
                <w:rFonts w:hint="cs"/>
                <w:sz w:val="28"/>
                <w:szCs w:val="28"/>
                <w:cs/>
              </w:rPr>
              <w:t>กำกับ ติดตามตรวจสอบการจัดทำแผนการเรียนรู้ (มคอ.๓ และ มคอ.๔) และการจัดการเรียนการสอน</w:t>
            </w:r>
            <w:r w:rsidR="00C9264A" w:rsidRPr="00733E04">
              <w:rPr>
                <w:rFonts w:eastAsia="Times New Roman" w:hint="cs"/>
                <w:sz w:val="28"/>
                <w:szCs w:val="28"/>
                <w:cs/>
              </w:rPr>
              <w:t xml:space="preserve"> ดังต่อไปนี้</w:t>
            </w:r>
            <w:r w:rsidR="009A096F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9A096F" w:rsidRPr="00733E04">
              <w:rPr>
                <w:rFonts w:eastAsia="Times New Roman"/>
                <w:sz w:val="28"/>
                <w:szCs w:val="28"/>
                <w:cs/>
              </w:rPr>
              <w:t>:-</w:t>
            </w:r>
          </w:p>
          <w:p w:rsidR="00DE6A1E" w:rsidRPr="00733E04" w:rsidRDefault="00DE6A1E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๑) </w:t>
            </w:r>
            <w:r w:rsidR="007B0D84" w:rsidRPr="00733E04">
              <w:rPr>
                <w:rFonts w:eastAsia="Times New Roman" w:hint="cs"/>
                <w:sz w:val="28"/>
                <w:szCs w:val="28"/>
                <w:cs/>
              </w:rPr>
              <w:t xml:space="preserve">ตรวจสอบคุณสมบัติอาจารย์ผู้สอนเพื่อกำหนดรายวิชาให้ตรงกับคุณวุฒิ </w:t>
            </w:r>
          </w:p>
          <w:p w:rsidR="00DE6A1E" w:rsidRPr="00733E04" w:rsidRDefault="00DE6A1E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๒) </w:t>
            </w:r>
            <w:r w:rsidR="002B72F4" w:rsidRPr="00733E04">
              <w:rPr>
                <w:rFonts w:eastAsia="Times New Roman" w:hint="cs"/>
                <w:sz w:val="28"/>
                <w:szCs w:val="28"/>
                <w:cs/>
              </w:rPr>
              <w:t>จัดสรรรายวิชาสอนให้แก่คณาจารย์</w:t>
            </w:r>
          </w:p>
          <w:p w:rsidR="00D870F0" w:rsidRPr="00733E04" w:rsidRDefault="00D870F0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กำหนดตารางสอน</w:t>
            </w:r>
          </w:p>
          <w:p w:rsidR="00740FE9" w:rsidRPr="00733E04" w:rsidRDefault="00740FE9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D9212A" w:rsidRPr="00733E04">
              <w:rPr>
                <w:rFonts w:eastAsia="Times New Roman" w:hint="cs"/>
                <w:sz w:val="28"/>
                <w:szCs w:val="28"/>
                <w:cs/>
              </w:rPr>
              <w:t>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กำหนดส่ง มคอ. ๓ แก่หลักสูตร</w:t>
            </w:r>
            <w:r w:rsidR="00D870F0" w:rsidRPr="00733E04">
              <w:rPr>
                <w:rFonts w:eastAsia="Times New Roman"/>
                <w:sz w:val="28"/>
                <w:szCs w:val="28"/>
                <w:cs/>
              </w:rPr>
              <w:t>สาขาวิชาการสอนภาษาอังกฤษ</w:t>
            </w:r>
          </w:p>
          <w:p w:rsidR="00DE6A1E" w:rsidRPr="00733E04" w:rsidRDefault="00D9212A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 ๕</w:t>
            </w:r>
            <w:r w:rsidR="00DE6A1E" w:rsidRPr="00733E04">
              <w:rPr>
                <w:rFonts w:eastAsia="Times New Roman"/>
                <w:sz w:val="28"/>
                <w:szCs w:val="28"/>
                <w:cs/>
              </w:rPr>
              <w:t xml:space="preserve">) </w:t>
            </w:r>
            <w:r w:rsidR="002B72F4" w:rsidRPr="00733E04">
              <w:rPr>
                <w:rFonts w:eastAsia="Times New Roman" w:hint="cs"/>
                <w:sz w:val="28"/>
                <w:szCs w:val="28"/>
                <w:cs/>
              </w:rPr>
              <w:t>ตรวจสอบ มคอ. ๓</w:t>
            </w:r>
            <w:r w:rsidR="00740FE9" w:rsidRPr="00733E04">
              <w:rPr>
                <w:rFonts w:eastAsia="Times New Roman" w:hint="cs"/>
                <w:sz w:val="28"/>
                <w:szCs w:val="28"/>
                <w:cs/>
              </w:rPr>
              <w:t xml:space="preserve"> ให้ทันสมัยในด้านเนื้อหา กิจกรรมการเรียน การวัดและประเมินผลเหมาะสม </w:t>
            </w:r>
          </w:p>
          <w:p w:rsidR="00740FE9" w:rsidRPr="00733E04" w:rsidRDefault="00740FE9" w:rsidP="00DE6A1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D9212A" w:rsidRPr="00733E04">
              <w:rPr>
                <w:rFonts w:eastAsia="Times New Roman" w:hint="cs"/>
                <w:sz w:val="28"/>
                <w:szCs w:val="28"/>
                <w:cs/>
              </w:rPr>
              <w:t>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มอบหมายให้อาจารย์แต่ละท่าน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>ทำการ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ประมวลการสอนรายวิชา</w:t>
            </w:r>
            <w:r w:rsidR="00ED44EB" w:rsidRPr="00733E04">
              <w:rPr>
                <w:rFonts w:eastAsia="Times New Roman"/>
                <w:sz w:val="28"/>
                <w:szCs w:val="28"/>
              </w:rPr>
              <w:t xml:space="preserve"> (course syllabus)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ทุกรายวิชาแจก</w:t>
            </w:r>
            <w:r w:rsidR="00D870F0" w:rsidRPr="00733E04">
              <w:rPr>
                <w:rFonts w:eastAsia="Times New Roman" w:hint="cs"/>
                <w:sz w:val="28"/>
                <w:szCs w:val="28"/>
                <w:cs/>
              </w:rPr>
              <w:t>ให้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นิสิต</w:t>
            </w:r>
          </w:p>
          <w:p w:rsidR="00B60948" w:rsidRPr="00733E04" w:rsidRDefault="00740FE9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</w:t>
            </w:r>
            <w:r w:rsidR="00D9212A" w:rsidRPr="00733E04">
              <w:rPr>
                <w:rFonts w:eastAsia="Times New Roman" w:hint="cs"/>
                <w:sz w:val="28"/>
                <w:szCs w:val="28"/>
                <w:cs/>
              </w:rPr>
              <w:t>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เชิญผู้ทรงคุณวุฒิ/ผู้เชี่ยวชาญมาสอนในรายวิชาเฉพาะ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4425" w:type="dxa"/>
          </w:tcPr>
          <w:p w:rsidR="00777685" w:rsidRPr="00733E04" w:rsidRDefault="00777685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F4F46" w:rsidRPr="00733E04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๕.๒-๑ </w:t>
            </w:r>
            <w:r w:rsidR="0017170A" w:rsidRPr="00733E04">
              <w:rPr>
                <w:rFonts w:eastAsia="Times New Roman"/>
                <w:sz w:val="28"/>
                <w:szCs w:val="28"/>
                <w:cs/>
              </w:rPr>
              <w:t xml:space="preserve">รายงานการประชุม </w:t>
            </w:r>
          </w:p>
          <w:p w:rsidR="00B60948" w:rsidRPr="00733E04" w:rsidRDefault="00B6094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D9212A" w:rsidRPr="00733E04" w:rsidTr="00CB7383">
        <w:tc>
          <w:tcPr>
            <w:tcW w:w="4425" w:type="dxa"/>
          </w:tcPr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๒.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การนำระบบและกลไกไปสู่การปฏิบัติ/ดำเนินงาน</w:t>
            </w:r>
          </w:p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สาขาวิชาการสอนภาษาอังกฤษมี</w:t>
            </w:r>
            <w:r w:rsidRPr="00733E04">
              <w:rPr>
                <w:rFonts w:hint="cs"/>
                <w:sz w:val="28"/>
                <w:szCs w:val="28"/>
                <w:cs/>
              </w:rPr>
              <w:t>การกำหนดผู้สอน</w:t>
            </w:r>
            <w:r w:rsidR="00ED44EB" w:rsidRPr="00733E04">
              <w:rPr>
                <w:rFonts w:hint="cs"/>
                <w:sz w:val="28"/>
                <w:szCs w:val="28"/>
                <w:cs/>
              </w:rPr>
              <w:t>และ</w:t>
            </w:r>
            <w:r w:rsidR="00E97984" w:rsidRPr="00733E04">
              <w:rPr>
                <w:rFonts w:hint="cs"/>
                <w:sz w:val="28"/>
                <w:szCs w:val="28"/>
                <w:cs/>
              </w:rPr>
              <w:t>กำกับ ติดตามตรวจสอบการจัดทำแผนการเรียนรู้ (มคอ.๓ และ มคอ.๔) และการจัดการเรียนการสอน</w:t>
            </w:r>
            <w:r w:rsidR="00E97984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ดังต่อไปนี้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:-</w:t>
            </w:r>
          </w:p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๑) อาจารย์ประจำหลักสูตรตรวจสอบคุณสมบัติอาจารย์ผู้สอนเพื่อกำหนดรายวิชาให้ตรงกับคุณวุฒิ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 xml:space="preserve"> กล่าวคือ อาจารย์ผู้สอนต้องจบการศึกษาเฉพาะด้านซึ่งตรงหรือสัมพันธ์กับรายวิชานั้นๆ  </w:t>
            </w:r>
          </w:p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จัดสรรรายวิชาสอนให้แก่คณาจารย์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 xml:space="preserve"> โดยอาจารย์ประจำมีภาระการสอนไม่ต่ำกว่า ๑๒ ชม./สัปดาห์และอาจารย์พิเศษไม่เกิน ๖ ชั่วโมง/สัปดาห์</w:t>
            </w:r>
          </w:p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กำหนดตารางสอน</w:t>
            </w:r>
            <w:r w:rsidR="00B520F2" w:rsidRPr="00733E04">
              <w:rPr>
                <w:rFonts w:eastAsia="Times New Roman" w:hint="cs"/>
                <w:sz w:val="28"/>
                <w:szCs w:val="28"/>
                <w:cs/>
              </w:rPr>
              <w:t>และภาระงาน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>ให้สอดคล้องกับความต้องการของคณาจารย์ เช่น วัน เวลาที่คณาจารย์สะดวก ซึ่งจะต้องไม่ทับซ้อนกัน</w:t>
            </w:r>
          </w:p>
          <w:p w:rsidR="00ED68D1" w:rsidRPr="00733E04" w:rsidRDefault="00D9212A" w:rsidP="00ED68D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ED68D1" w:rsidRPr="00733E04">
              <w:rPr>
                <w:rFonts w:eastAsia="Times New Roman" w:hint="cs"/>
                <w:sz w:val="28"/>
                <w:szCs w:val="28"/>
                <w:cs/>
              </w:rPr>
              <w:t>๔) กำหนดส่ง มคอ. ๓ แก่หลักสูตร</w:t>
            </w:r>
            <w:r w:rsidR="00ED68D1" w:rsidRPr="00733E04">
              <w:rPr>
                <w:rFonts w:eastAsia="Times New Roman"/>
                <w:sz w:val="28"/>
                <w:szCs w:val="28"/>
                <w:cs/>
              </w:rPr>
              <w:t>สาขาวิชาการสอนภาษาอังกฤษ</w:t>
            </w:r>
            <w:r w:rsidR="00ED44EB" w:rsidRPr="00733E04">
              <w:rPr>
                <w:rFonts w:eastAsia="Times New Roman" w:hint="cs"/>
                <w:sz w:val="28"/>
                <w:szCs w:val="28"/>
                <w:cs/>
              </w:rPr>
              <w:t xml:space="preserve"> โดยแจกแบบฟอร์ม มคอ. ๓ แก่คณาจารย์เพื่อเป็นแบบอย่างในการจัดทำ มคอ. ๓ </w:t>
            </w:r>
          </w:p>
          <w:p w:rsidR="00042BF1" w:rsidRPr="00733E04" w:rsidRDefault="00ED68D1" w:rsidP="00ED68D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 ๕)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ตรวจสอบ มคอ. ๓ ให้ทันสมัยในด้านเนื้อหา กิจกรรมการเรียน</w:t>
            </w:r>
            <w:r w:rsidR="00CB7383" w:rsidRPr="00733E04">
              <w:rPr>
                <w:rFonts w:eastAsia="Times New Roman" w:hint="cs"/>
                <w:sz w:val="28"/>
                <w:szCs w:val="28"/>
                <w:cs/>
              </w:rPr>
              <w:t>การสอน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การวัดและประเมินผล</w:t>
            </w:r>
            <w:r w:rsidR="00CB7383" w:rsidRPr="00733E04">
              <w:rPr>
                <w:rFonts w:eastAsia="Times New Roman" w:hint="cs"/>
                <w:sz w:val="28"/>
                <w:szCs w:val="28"/>
                <w:cs/>
              </w:rPr>
              <w:t>ซึ่งต้อง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t xml:space="preserve">เหมาะสมต่อระดับความสามารถของนิสิต พร้อมทั้งปรับปรุงเทคนิค 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กลยุทธ วิธีการสอน กลวิธีให้มีความยืดหยุ่นสอดคล้องกับทักษะการเรียนรู้ในทศวรรษที่ ๒๑ </w:t>
            </w:r>
          </w:p>
          <w:p w:rsidR="00ED68D1" w:rsidRPr="00733E04" w:rsidRDefault="00ED68D1" w:rsidP="00ED68D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๖) มอบหมายให้อาจารย์แต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t>่ละท่านทำการประมวลการสอนรายวิชา (</w:t>
            </w:r>
            <w:r w:rsidR="00042BF1" w:rsidRPr="00733E04">
              <w:rPr>
                <w:rFonts w:eastAsia="Times New Roman"/>
                <w:sz w:val="28"/>
                <w:szCs w:val="28"/>
              </w:rPr>
              <w:t>course syllabus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t>)</w:t>
            </w:r>
            <w:r w:rsidR="00042BF1" w:rsidRPr="00733E04">
              <w:rPr>
                <w:rFonts w:eastAsia="Times New Roman"/>
                <w:sz w:val="28"/>
                <w:szCs w:val="28"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ทุกรายวิชาแจกให้นิสิต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t>ก่อน</w:t>
            </w:r>
            <w:r w:rsidR="00CB7383" w:rsidRPr="00733E04">
              <w:rPr>
                <w:rFonts w:eastAsia="Times New Roman" w:hint="cs"/>
                <w:sz w:val="28"/>
                <w:szCs w:val="28"/>
                <w:cs/>
              </w:rPr>
              <w:t>ทำการศึกษา</w:t>
            </w:r>
            <w:r w:rsidR="00042BF1" w:rsidRPr="00733E04">
              <w:rPr>
                <w:rFonts w:eastAsia="Times New Roman" w:hint="cs"/>
                <w:sz w:val="28"/>
                <w:szCs w:val="28"/>
                <w:cs/>
              </w:rPr>
              <w:t xml:space="preserve"> เพื่อเป็นการเตรียมความพร้อมของการเรียนการสอน และเพื่อเป็นการแนะนำรายวิชาเบื้องต้น นิสิตจึงจะสามารถวางแผนการเรียนได้อย่างเป็นระบบและมีประสิทธิภาพ</w:t>
            </w:r>
          </w:p>
          <w:p w:rsidR="00D9212A" w:rsidRPr="00733E04" w:rsidRDefault="00ED68D1" w:rsidP="00ED68D1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๗) เชิญผู้ทรงคุณวุฒิ/ผู้เชี่ยวชาญมาสอนในรายวิชาเฉพาะ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4425" w:type="dxa"/>
          </w:tcPr>
          <w:p w:rsidR="00ED68D1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 xml:space="preserve">๕.๒-๒ </w:t>
            </w:r>
            <w:r w:rsidR="00ED68D1" w:rsidRPr="00733E04">
              <w:rPr>
                <w:rFonts w:eastAsia="Times New Roman"/>
                <w:sz w:val="28"/>
                <w:szCs w:val="28"/>
                <w:cs/>
              </w:rPr>
              <w:t>รายงานการประชุมหลักสูตรพุทธศาสตรบัณฑิต สาขาวิชาการสอนภาษาอังกฤษ</w:t>
            </w:r>
            <w:r w:rsidR="00ED68D1" w:rsidRPr="00733E04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AF7712" w:rsidRPr="00733E04" w:rsidRDefault="00AF7712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๕.๒-๓ ประวัติคณาจารย์ประจำหลักสูตร</w:t>
            </w:r>
          </w:p>
          <w:p w:rsidR="00D9212A" w:rsidRPr="00733E04" w:rsidRDefault="00ED68D1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</w:t>
            </w:r>
            <w:r w:rsidR="00AF7712" w:rsidRPr="00733E04">
              <w:rPr>
                <w:rFonts w:eastAsia="Times New Roman" w:hint="cs"/>
                <w:sz w:val="28"/>
                <w:szCs w:val="28"/>
                <w:cs/>
              </w:rPr>
              <w:t>๔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ตารางสอนปีการศึกษา 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  <w:p w:rsidR="00D9212A" w:rsidRPr="00733E04" w:rsidRDefault="00D9212A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</w:t>
            </w:r>
            <w:r w:rsidR="00AF7712" w:rsidRPr="00733E04">
              <w:rPr>
                <w:rFonts w:eastAsia="Times New Roman" w:hint="cs"/>
                <w:sz w:val="28"/>
                <w:szCs w:val="28"/>
                <w:cs/>
              </w:rPr>
              <w:t>๕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รายชื่ออาจารย์พิเศษ</w:t>
            </w:r>
          </w:p>
          <w:p w:rsidR="00ED68D1" w:rsidRPr="00733E04" w:rsidRDefault="00ED68D1" w:rsidP="00D9212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</w:t>
            </w:r>
            <w:r w:rsidR="00AF7712" w:rsidRPr="00733E04">
              <w:rPr>
                <w:rFonts w:eastAsia="Times New Roman" w:hint="cs"/>
                <w:sz w:val="28"/>
                <w:szCs w:val="28"/>
                <w:cs/>
              </w:rPr>
              <w:t>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มคอ. ๓</w:t>
            </w:r>
          </w:p>
          <w:p w:rsidR="00ED68D1" w:rsidRPr="00733E04" w:rsidRDefault="00ED68D1" w:rsidP="00AF7712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</w:t>
            </w:r>
            <w:r w:rsidR="00AF7712" w:rsidRPr="00733E04">
              <w:rPr>
                <w:rFonts w:eastAsia="Times New Roman" w:hint="cs"/>
                <w:sz w:val="28"/>
                <w:szCs w:val="28"/>
                <w:cs/>
              </w:rPr>
              <w:t>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หนังสือเชิญผู้ทรงคุณวุฒิ</w:t>
            </w:r>
          </w:p>
        </w:tc>
      </w:tr>
      <w:tr w:rsidR="008D297E" w:rsidRPr="00733E04" w:rsidTr="00CB7383">
        <w:tc>
          <w:tcPr>
            <w:tcW w:w="4425" w:type="dxa"/>
          </w:tcPr>
          <w:p w:rsidR="008D297E" w:rsidRPr="00733E04" w:rsidRDefault="008D297E" w:rsidP="008D297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Cs w:val="28"/>
                <w:cs/>
              </w:rPr>
              <w:lastRenderedPageBreak/>
              <w:t>๓. การประเมินกระบวนการ</w:t>
            </w:r>
          </w:p>
          <w:p w:rsidR="008D297E" w:rsidRPr="00733E04" w:rsidRDefault="008D297E" w:rsidP="008D297E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การประเมินกระบวนการใน</w:t>
            </w:r>
            <w:r w:rsidR="00E97984" w:rsidRPr="00733E04">
              <w:rPr>
                <w:rFonts w:hint="cs"/>
                <w:sz w:val="28"/>
                <w:szCs w:val="28"/>
                <w:cs/>
              </w:rPr>
              <w:t>การกำหนดผู้สอนและการกำกับ ติดตาม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 xml:space="preserve"> </w:t>
            </w:r>
            <w:r w:rsidR="00E97984" w:rsidRPr="00733E04">
              <w:rPr>
                <w:rFonts w:hint="cs"/>
                <w:sz w:val="28"/>
                <w:szCs w:val="28"/>
                <w:cs/>
              </w:rPr>
              <w:t>ตรวจสอบการจัดทำแผนการเรียนรู้ (มคอ.๓ และ มคอ.๔) และการจัดการเรียนการสอน</w:t>
            </w:r>
            <w:r w:rsidR="00E97984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ดังต่อไปนี้</w:t>
            </w:r>
            <w:r w:rsidR="00E97984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E97984" w:rsidRPr="00733E04" w:rsidRDefault="00E97984" w:rsidP="00E97984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๑)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วุฒิการศึกษา</w:t>
            </w:r>
            <w:r w:rsidR="00EE773E" w:rsidRPr="00733E04">
              <w:rPr>
                <w:rFonts w:eastAsia="Times New Roman" w:hint="cs"/>
                <w:sz w:val="28"/>
                <w:szCs w:val="28"/>
                <w:cs/>
              </w:rPr>
              <w:t>ตรงตาม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สาขา</w:t>
            </w:r>
            <w:r w:rsidR="00B520F2" w:rsidRPr="00733E04">
              <w:rPr>
                <w:rFonts w:eastAsia="Times New Roman" w:hint="cs"/>
                <w:sz w:val="28"/>
                <w:szCs w:val="28"/>
                <w:cs/>
              </w:rPr>
              <w:t>วิชา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การสอนภาษาอังกฤษ</w:t>
            </w:r>
          </w:p>
          <w:p w:rsidR="00E97984" w:rsidRPr="00733E04" w:rsidRDefault="00E97984" w:rsidP="00E97984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๒)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รายวิชาสอน</w:t>
            </w:r>
            <w:r w:rsidR="00B520F2" w:rsidRPr="00733E04">
              <w:rPr>
                <w:rFonts w:eastAsia="Times New Roman" w:hint="cs"/>
                <w:sz w:val="28"/>
                <w:szCs w:val="28"/>
                <w:cs/>
              </w:rPr>
              <w:t>ที่เหมาะสม</w:t>
            </w:r>
          </w:p>
          <w:p w:rsidR="00E97984" w:rsidRPr="00733E04" w:rsidRDefault="00E97984" w:rsidP="00E97984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="00431F38" w:rsidRPr="00733E04">
              <w:rPr>
                <w:rFonts w:eastAsia="Times New Roman" w:hint="cs"/>
                <w:sz w:val="28"/>
                <w:szCs w:val="28"/>
                <w:cs/>
              </w:rPr>
              <w:t>กำหนดส่ง มคอ. ๓ ก่อนทำการเรียนการสอน</w:t>
            </w:r>
          </w:p>
          <w:p w:rsidR="008D297E" w:rsidRPr="00733E04" w:rsidRDefault="00E97984" w:rsidP="00431F38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๔) </w:t>
            </w:r>
            <w:r w:rsidR="00431F38" w:rsidRPr="00733E04">
              <w:rPr>
                <w:rFonts w:eastAsia="Times New Roman" w:hint="cs"/>
                <w:sz w:val="28"/>
                <w:szCs w:val="28"/>
                <w:cs/>
              </w:rPr>
              <w:t>วุฒิการศึกษาของผู้ทรงคุณวุฒิตรงตามรายวิชา</w:t>
            </w:r>
          </w:p>
        </w:tc>
        <w:tc>
          <w:tcPr>
            <w:tcW w:w="4425" w:type="dxa"/>
          </w:tcPr>
          <w:p w:rsidR="00AF7712" w:rsidRPr="00733E04" w:rsidRDefault="00AF7712" w:rsidP="00AF7712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๕.๒-๘ ประวัติคณาจารย์ประจำหลักสูตร</w:t>
            </w:r>
          </w:p>
          <w:p w:rsidR="00AF7712" w:rsidRPr="00733E04" w:rsidRDefault="00AF7712" w:rsidP="00AF7712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</w:t>
            </w:r>
            <w:r w:rsidR="00F16325"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ตารางสอนปีการศึกษา 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  <w:p w:rsidR="00AF7712" w:rsidRPr="00733E04" w:rsidRDefault="00AF7712" w:rsidP="00AF7712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</w:t>
            </w:r>
            <w:r w:rsidR="00F16325" w:rsidRPr="00733E04">
              <w:rPr>
                <w:rFonts w:eastAsia="Times New Roman" w:hint="cs"/>
                <w:sz w:val="28"/>
                <w:szCs w:val="28"/>
                <w:cs/>
              </w:rPr>
              <w:t>๑๐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มคอ. ๓</w:t>
            </w:r>
          </w:p>
          <w:p w:rsidR="008D297E" w:rsidRPr="00733E04" w:rsidRDefault="00AF7712" w:rsidP="00AF7712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</w:t>
            </w:r>
            <w:r w:rsidR="00F16325" w:rsidRPr="00733E04">
              <w:rPr>
                <w:rFonts w:eastAsia="Times New Roman" w:hint="cs"/>
                <w:sz w:val="28"/>
                <w:szCs w:val="28"/>
                <w:cs/>
              </w:rPr>
              <w:t>๑๑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F16325" w:rsidRPr="00733E04">
              <w:rPr>
                <w:rFonts w:eastAsia="Times New Roman"/>
                <w:sz w:val="28"/>
                <w:szCs w:val="28"/>
                <w:cs/>
              </w:rPr>
              <w:t>ประวัติ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ผู้ทรงคุณวุฒิ</w:t>
            </w:r>
          </w:p>
        </w:tc>
      </w:tr>
      <w:tr w:rsidR="00090C89" w:rsidRPr="00733E04" w:rsidTr="00CB7383">
        <w:tc>
          <w:tcPr>
            <w:tcW w:w="4425" w:type="dxa"/>
          </w:tcPr>
          <w:p w:rsidR="00090C89" w:rsidRPr="00733E04" w:rsidRDefault="00090C89" w:rsidP="00090C89">
            <w:pPr>
              <w:rPr>
                <w:b/>
                <w:bCs/>
                <w:sz w:val="22"/>
                <w:szCs w:val="28"/>
              </w:rPr>
            </w:pPr>
            <w:r w:rsidRPr="00733E04">
              <w:rPr>
                <w:b/>
                <w:bCs/>
                <w:sz w:val="22"/>
                <w:szCs w:val="28"/>
                <w:cs/>
              </w:rPr>
              <w:t>๔) การปรับปรุง/พัฒนากระบวนการจากผลการประเมิน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การปรับปรุง/พัฒนากระบวนการจากผลการประเมินในการประเมินกระบวนการใน</w:t>
            </w:r>
            <w:r w:rsidRPr="00733E04">
              <w:rPr>
                <w:rFonts w:hint="cs"/>
                <w:sz w:val="28"/>
                <w:szCs w:val="28"/>
                <w:cs/>
              </w:rPr>
              <w:t>การกำหนดผู้สอนและการกำกับ ติดตาม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ตรวจสอบการจัดทำแผนการเรียนรู้ (มคอ.๓ และ มคอ.๔) และการจัดการเรียนการสอน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มีการปรับรายวิชาสอนให้ตรงตามคุณวุฒิอาจารย์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๒) มีการแบ่งภาระงานสอนของอาจารย์แต่ละท่านได้อย่างเหมาะสม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๓) มีการปรับ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เนื้อหา กิจกรรมการเรียนการสอน การวัดและประเมินผล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เทคนิค วิธีการ กลวิธี กลยุทธ์ ใน มคอ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.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 ให้ทันสมัย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๔) มีการสรรหาผู้ทรงคุณวุฒิมาสอนตรงตามรายวิชาเฉพาะ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4425" w:type="dxa"/>
          </w:tcPr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๕.๒-๑๒ ประวัติคณาจารย์ประจำหลักสูตร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๑๓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ตารางสอนปีการศึกษา 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๕.๒-๑๔ มคอ. ๓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๕.๒-๑๕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ประวัติ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ผู้ทรงคุณวุฒิ</w:t>
            </w:r>
          </w:p>
        </w:tc>
      </w:tr>
      <w:tr w:rsidR="00090C89" w:rsidRPr="00733E04" w:rsidTr="00CB7383">
        <w:tc>
          <w:tcPr>
            <w:tcW w:w="4425" w:type="dxa"/>
            <w:tcBorders>
              <w:bottom w:val="single" w:sz="4" w:space="0" w:color="auto"/>
            </w:tcBorders>
          </w:tcPr>
          <w:p w:rsidR="00090C89" w:rsidRPr="00733E04" w:rsidRDefault="00090C89" w:rsidP="00090C89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ผลการปรับปรุง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</w:t>
            </w:r>
            <w:r w:rsidRPr="00733E04">
              <w:rPr>
                <w:rFonts w:hint="cs"/>
                <w:sz w:val="28"/>
                <w:szCs w:val="28"/>
                <w:cs/>
              </w:rPr>
              <w:t>กำหนดผู้สอนและการกำกับ ติดตามและตรวจสอบการจัดทำแผนการเรียนรู้ (มคอ.๓ และ มคอ.๔) และการจัดการเรียนการสอน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ในหลักสูตรพุทธศาสตรบัณฑิต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มีดังต่อไปนี้</w:t>
            </w:r>
            <w:r w:rsidRPr="00733E04">
              <w:rPr>
                <w:rFonts w:eastAsia="Times New Roman"/>
                <w:sz w:val="28"/>
                <w:szCs w:val="28"/>
              </w:rPr>
              <w:t>:-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ปรับรายวิชาสอนให้ตรงตามคุณวุฒิอาจารย์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   ๒) แบ่งภาระงานสอนของอาจารย์แต่ละท่านได้อย่างเหมาะสม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๓) ปรับ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เนื้อหา กิจกรรมการเรียนการสอน การวัดและประเมินผล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เทคนิค วิธีการ กลวิธี กลยุทธ์ ใน มคอ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.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 ให้ทันสมัย</w:t>
            </w:r>
          </w:p>
          <w:p w:rsidR="00CB7383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๔) มีการสรรหาผู้ทรงคุณวุฒิมาสอนตรงตามรายวิชาเฉพาะ</w:t>
            </w:r>
            <w:r w:rsidR="008D12BD" w:rsidRPr="00733E04">
              <w:rPr>
                <w:rFonts w:eastAsia="Times New Roman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4425" w:type="dxa"/>
          </w:tcPr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lastRenderedPageBreak/>
              <w:t>๕.๒-๑๖ ประวัติคณาจารย์ประจำหลักสูตร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๕.๒-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๑๗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ตารางสอนปีการศึกษา ๒๕๕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๕.๒-๑๘ มคอ. ๓</w:t>
            </w:r>
          </w:p>
          <w:p w:rsidR="00090C89" w:rsidRPr="00733E04" w:rsidRDefault="00090C89" w:rsidP="00090C8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๕.๒-๑๙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ประวัติ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ผู้ทรงคุณวุฒิ</w:t>
            </w:r>
          </w:p>
        </w:tc>
      </w:tr>
    </w:tbl>
    <w:p w:rsidR="00ED7005" w:rsidRPr="00733E04" w:rsidRDefault="00ED7005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CB7383" w:rsidRPr="00733E04" w:rsidTr="00CB7383">
        <w:trPr>
          <w:tblHeader/>
        </w:trPr>
        <w:tc>
          <w:tcPr>
            <w:tcW w:w="4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</w:tcPr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CB7383" w:rsidRPr="00733E04" w:rsidTr="00CB7383">
        <w:tc>
          <w:tcPr>
            <w:tcW w:w="8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-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      </w:r>
          </w:p>
        </w:tc>
      </w:tr>
      <w:tr w:rsidR="00CB7383" w:rsidRPr="00733E04" w:rsidTr="00CB7383">
        <w:tc>
          <w:tcPr>
            <w:tcW w:w="4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733E04">
              <w:rPr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CB7383" w:rsidRPr="00733E04" w:rsidRDefault="008D12BD" w:rsidP="008D12BD">
            <w:pPr>
              <w:tabs>
                <w:tab w:val="left" w:pos="341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="00CB7383"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CB7383" w:rsidRPr="00733E04">
              <w:rPr>
                <w:rFonts w:hint="cs"/>
                <w:sz w:val="28"/>
                <w:szCs w:val="28"/>
                <w:cs/>
              </w:rPr>
              <w:t>ประชุมเกี่ยวกับการจัดการเรียนการสอนในระดับปริญญาตรีที่มีการบูรณาการกับการวิจัย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      </w:r>
            <w:r w:rsidRPr="00733E04">
              <w:rPr>
                <w:rFonts w:hint="cs"/>
                <w:sz w:val="28"/>
                <w:szCs w:val="28"/>
                <w:cs/>
              </w:rPr>
              <w:t>โดยมีรายละเอียด</w:t>
            </w:r>
            <w:r w:rsidR="00CB7383" w:rsidRPr="00733E04">
              <w:rPr>
                <w:rFonts w:hint="cs"/>
                <w:sz w:val="28"/>
                <w:szCs w:val="28"/>
                <w:cs/>
              </w:rPr>
              <w:t xml:space="preserve">ดังต่อไปนี้ </w:t>
            </w:r>
            <w:r w:rsidR="00CB7383" w:rsidRPr="00733E04">
              <w:rPr>
                <w:sz w:val="28"/>
                <w:szCs w:val="28"/>
                <w:cs/>
              </w:rPr>
              <w:t>:-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๑) อาจารย์ประจำหลักสูตร</w:t>
            </w:r>
            <w:r w:rsidRPr="00733E04">
              <w:rPr>
                <w:sz w:val="28"/>
                <w:szCs w:val="28"/>
                <w:cs/>
              </w:rPr>
              <w:t>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กำหน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>ดทิศทางการจัดการเรียนการสอนให้มีทิศทางและ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มาตรฐานเดียวกัน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๒) ส่งเสริมให้คณาจารย์ประจำหลักสูตร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>ปรับปรุง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เทคนิค วิธีการ กลวิธีการสอนภาษาอังกฤษ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>ที่เหมาะสมกับสถานการณ์ปัจจุบัน</w:t>
            </w:r>
            <w:r w:rsidRPr="00733E04">
              <w:rPr>
                <w:rFonts w:hint="cs"/>
                <w:sz w:val="28"/>
                <w:szCs w:val="28"/>
                <w:cs/>
              </w:rPr>
              <w:t>ใน</w:t>
            </w:r>
            <w:r w:rsidR="008D12BD" w:rsidRPr="00733E04">
              <w:rPr>
                <w:rFonts w:hint="cs"/>
                <w:sz w:val="28"/>
                <w:szCs w:val="28"/>
                <w:cs/>
              </w:rPr>
              <w:t>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๓) การเชิญวิทยากรนอกสถาบันหรือนิสิตต่างประเทศมาร่วมกิจกรรมในการเรียนการสอน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๔) การจัดกิจกรรมอบรมภาษาอังกฤษเพื่อเตรียมความ</w:t>
            </w:r>
            <w:r w:rsidR="0007346A" w:rsidRPr="00733E04">
              <w:rPr>
                <w:rFonts w:hint="cs"/>
                <w:sz w:val="28"/>
                <w:szCs w:val="28"/>
                <w:cs/>
              </w:rPr>
              <w:t>พร้อม</w:t>
            </w:r>
            <w:r w:rsidRPr="00733E04">
              <w:rPr>
                <w:rFonts w:hint="cs"/>
                <w:sz w:val="28"/>
                <w:szCs w:val="28"/>
                <w:cs/>
              </w:rPr>
              <w:t>ทางการเรียนแก่นิสิต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๕) ส่งเสริมคณาจารย์ให้ใช้เทคโนโลยีต่าง ๆ ในการประกอบการเรียนการสอน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๖) ส่งเสริมคณาจารย์ทำวิจัยเพื่อพัฒนากระบวนการเรียนการสอน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๗) ประเมินการสอนของคณาจารย์โดยคณาจารย์ประจำหลักสูตรแล้วนำผลมาใช้ในการส่งเสริมพัฒนาในการสอน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๘) เชิญอาจารย์อาวุโสหรือผู้เชี่ยวชาญมาถ่ายทอดประสบการณ์ เทคนิค กลยุทธ์ด้านการสอนภาษาอังกฤษแก่คณาจารย์ประจำหลักสูตร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๙) ส่งเสริมคณาจารย์ให้สอดแทรก</w:t>
            </w:r>
            <w:r w:rsidR="0007346A" w:rsidRPr="00733E04">
              <w:rPr>
                <w:rFonts w:hint="cs"/>
                <w:sz w:val="28"/>
                <w:szCs w:val="28"/>
                <w:cs/>
              </w:rPr>
              <w:t>เนื้อหาที่เกี่ยวข้องกับ</w:t>
            </w:r>
            <w:r w:rsidRPr="00733E04">
              <w:rPr>
                <w:rFonts w:hint="cs"/>
                <w:sz w:val="28"/>
                <w:szCs w:val="28"/>
                <w:cs/>
              </w:rPr>
              <w:t>ศิลปะและวัฒนธรรม</w:t>
            </w:r>
            <w:r w:rsidR="0007346A" w:rsidRPr="00733E04">
              <w:rPr>
                <w:rFonts w:hint="cs"/>
                <w:sz w:val="28"/>
                <w:szCs w:val="28"/>
                <w:cs/>
              </w:rPr>
              <w:t xml:space="preserve"> ภูมิปัญญาท้องถิ่น สู่</w:t>
            </w:r>
            <w:r w:rsidRPr="00733E04">
              <w:rPr>
                <w:rFonts w:hint="cs"/>
                <w:sz w:val="28"/>
                <w:szCs w:val="28"/>
                <w:cs/>
              </w:rPr>
              <w:t>กระบวนการเรียนการสอน</w:t>
            </w:r>
            <w:r w:rsidR="0007346A" w:rsidRPr="00733E04">
              <w:rPr>
                <w:rFonts w:hint="cs"/>
                <w:sz w:val="28"/>
                <w:szCs w:val="28"/>
                <w:cs/>
              </w:rPr>
              <w:t>ในรายวิชาที่เหมาะสมหรือเกี่ยวข้อง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๑๐) นำกิจกรรมที่คณาจารย์ได้ออกไปบริการวิชาการทางสังคมเข้ามาประกอบกับกิจกรรมการเรียนการสอน</w:t>
            </w:r>
          </w:p>
        </w:tc>
        <w:tc>
          <w:tcPr>
            <w:tcW w:w="4425" w:type="dxa"/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๐</w:t>
            </w:r>
            <w:r w:rsidRPr="00733E04">
              <w:rPr>
                <w:sz w:val="28"/>
                <w:szCs w:val="28"/>
                <w:cs/>
              </w:rPr>
              <w:t xml:space="preserve"> รายงานการประชุมหลักสูตรพุทธศาสตรบัณฑิต สาขาวิชาการสอนภาษาอังกฤษ</w:t>
            </w:r>
            <w:r w:rsidRPr="00733E04">
              <w:rPr>
                <w:sz w:val="28"/>
                <w:szCs w:val="28"/>
              </w:rPr>
              <w:t xml:space="preserve">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</w:p>
        </w:tc>
      </w:tr>
      <w:tr w:rsidR="00CB7383" w:rsidRPr="00733E04" w:rsidTr="00CB7383">
        <w:tc>
          <w:tcPr>
            <w:tcW w:w="4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๒. การนำระบบและกลไกไปสู่การปฏิบัติ/ดำเนินงาน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สาขาวิชาการสอนภาษาอังกฤษมีการนำระบบและกลไกไปสู่การปฏิบัติ/ดำเนินงาน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เพื่อการจัดการเรียนการสอนในระดับปริญญาตรีที่มีการบูรณาการกับการวิจัย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และการทำนุบำรุงศิลปะและวัฒนธรรมดังต่อไปนี้ </w:t>
            </w:r>
            <w:r w:rsidRPr="00733E04">
              <w:rPr>
                <w:sz w:val="28"/>
                <w:szCs w:val="28"/>
                <w:cs/>
              </w:rPr>
              <w:t>:-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๑) อาจารย์ประจำหลักสูตรประชุม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ในประเด็นการจัดการเรียนการสอนในระดับปริญญาตรีที่มีการบูรณาการกับการวิจัย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๒) ประธานหลักสูตร (พระมหาบุญสุข สุทฺธิญาโณ) ได้กำหนดทิศทางการจัดการเรียนการสอนให้มี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ทิศทางและ</w:t>
            </w:r>
            <w:r w:rsidRPr="00733E04">
              <w:rPr>
                <w:rFonts w:hint="cs"/>
                <w:sz w:val="28"/>
                <w:szCs w:val="28"/>
                <w:cs/>
              </w:rPr>
              <w:t>มาตรฐานเดียวกัน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๓) คณาจารย์แต่ละท่านชี้แจง เทคนิค วิธีการ กลวิธี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การสอนภาษาอังกฤษที่เหมาะสมกับสถานการณ์ปัจจุบัน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๔) ทำหนังสือเชิญวิทยากรหรือนิสิตต่างชาติเข้าร่วมกิจกรรม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๕) แต่งตั้งคณะกรรมการการจัดกิจกรรมอบรมภาษาอังกฤษเพื่อเตรียมความ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พร้อม</w:t>
            </w:r>
            <w:r w:rsidRPr="00733E04">
              <w:rPr>
                <w:rFonts w:hint="cs"/>
                <w:sz w:val="28"/>
                <w:szCs w:val="28"/>
                <w:cs/>
              </w:rPr>
              <w:t>ทางการเรียนแก่นิสิต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๖) มีการส่งคณาจารย์ เช่น 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 xml:space="preserve">พระมหาบุญสุข สุทธิญาโณ, ดร. พระณรงค์ ฐาณวุฑฺโฒ, </w:t>
            </w:r>
            <w:r w:rsidRPr="00733E04">
              <w:rPr>
                <w:rFonts w:hint="cs"/>
                <w:sz w:val="28"/>
                <w:szCs w:val="28"/>
                <w:cs/>
              </w:rPr>
              <w:t>ดร. บุญมี พรรษา เข้าร่วมโครงการพัฒนาศักยภาพการสอนสำหรับคณาจารย์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๗) มีการส่งคณาจารย์เข้าร่วมอบรมการทำวิจัยและให้เป็นสมาชิกของสำนักงานคณะกรรมการวิจัยแห่งชาติ เช่น พระมหาบุญสุข สุทธิญาโณ, ดร. บุญมี พรรษา, อาจารย์ ใหม่ บุญมี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๘) ทำการประเมินการสอนของอาจารย์โดยคณาจารย์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๙) ทำหนังสือเชิญอาจาย์ ดร.นิเวช วงค์สุวรรณ์ มาถ่ายทอดประสบการณ์ เทคนิค กลยุทธ์ด้านการสอนภาษาอังกฤษแก่คณาจารย์ประจำหลักสูตร </w:t>
            </w:r>
          </w:p>
          <w:p w:rsidR="00816430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๑๐) แต่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ง</w:t>
            </w:r>
            <w:r w:rsidRPr="00733E04">
              <w:rPr>
                <w:rFonts w:hint="cs"/>
                <w:sz w:val="28"/>
                <w:szCs w:val="28"/>
                <w:cs/>
              </w:rPr>
              <w:t>ตั้งคณาจารย์ให้ดำเนินกิจกรรมสอดแทรก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เนื้อหาที่เกี่ยวข้องกับศิลปะและวัฒนธรรม ภูมิปัญญาท้องถิ่น สู่กระบวนการเรียนการสอนในรายวิชาที่เหมาะสมหรือเกี่ยวข้อง</w:t>
            </w:r>
          </w:p>
          <w:p w:rsidR="00CB7383" w:rsidRPr="00733E04" w:rsidRDefault="00CB7383" w:rsidP="00816430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๑๑) คณาจารย์ได้ออกไปบริการวิชาการทางสังคม อาทิ เป็นเจ้าหน้าที่ต้อนรับ ล่ามแปลภาษา และ เข้าร่วมสัมมนาวันวิ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สาข</w:t>
            </w:r>
            <w:r w:rsidRPr="00733E04">
              <w:rPr>
                <w:rFonts w:hint="cs"/>
                <w:sz w:val="28"/>
                <w:szCs w:val="28"/>
                <w:cs/>
              </w:rPr>
              <w:t>โลก แล้วนำมาเล่าหรือประกอบกับการสอนในห้องเรียน</w:t>
            </w:r>
          </w:p>
        </w:tc>
        <w:tc>
          <w:tcPr>
            <w:tcW w:w="4425" w:type="dxa"/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๑</w:t>
            </w:r>
            <w:r w:rsidRPr="00733E04">
              <w:rPr>
                <w:sz w:val="28"/>
                <w:szCs w:val="28"/>
                <w:cs/>
              </w:rPr>
              <w:t xml:space="preserve"> รายงานการประชุม</w:t>
            </w:r>
            <w:r w:rsidRPr="00733E04">
              <w:rPr>
                <w:sz w:val="28"/>
                <w:szCs w:val="28"/>
              </w:rPr>
              <w:t xml:space="preserve">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๒ หนังสือเชิญวิทยากรหรือนิสิตต่างชาติ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๓ คำสั่งแต่งตั้งคณะกรรมการการจัดกิจกรรมอบรมภาษาอังกฤษเพื่อเตรียมความทางการเรียนแก่นิสิต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๔ วุฒิบัตร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๕ วุฒิบัตร และ หน้าเว็บรายชื่อสมาชิก วช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๖ แบบประเมินความพึงพอใจอาจารย์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๗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หนังสือเชิญอาจาย์ ดร.นิเวช วงค์สุวรรณ์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๘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คำสั่งแต่ตั้งคณาจารย์ให้ดำเนินกิจกรรมสอดแทรกศิลปะและวัฒนธรรม ภูมิปัญญญาท้องถิ่นเข้าไปในกระบวนการเรียนการสอน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๕.๒-๒</w:t>
            </w:r>
            <w:r w:rsidRPr="00733E04">
              <w:rPr>
                <w:rFonts w:hint="cs"/>
                <w:sz w:val="28"/>
                <w:szCs w:val="28"/>
                <w:cs/>
              </w:rPr>
              <w:t>๙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วุฒิบัตรและภาพการประกอบกิจกรรม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</w:p>
        </w:tc>
      </w:tr>
      <w:tr w:rsidR="00CB7383" w:rsidRPr="00733E04" w:rsidTr="00CB7383">
        <w:tc>
          <w:tcPr>
            <w:tcW w:w="4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๓. การประเมินกระบวนการ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sz w:val="28"/>
                <w:szCs w:val="28"/>
                <w:cs/>
              </w:rPr>
              <w:t>การประเมินกระบวนการใน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การจัดการเรียนการสอนในระดับปริญญาตรีที่มีการบูรณาการกับการวิจัย </w:t>
            </w: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 xml:space="preserve">การบริการวิชาการทางสังคม และการทำนุบำรุงศิลปะและวัฒนธรรมดังต่อไปนี้ </w:t>
            </w:r>
            <w:r w:rsidRPr="00733E04">
              <w:rPr>
                <w:sz w:val="28"/>
                <w:szCs w:val="28"/>
                <w:cs/>
              </w:rPr>
              <w:t>:-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๑) มีวาระประชุมที่ชัดเจน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๒) ความพึงพอใจของนิสิตต่อการสอน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อยู่ในระดับดี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๓) การใช้สื่อ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 xml:space="preserve"> เทคโนโลยีที่ทันสมัย</w:t>
            </w:r>
            <w:r w:rsidRPr="00733E04">
              <w:rPr>
                <w:rFonts w:hint="cs"/>
                <w:sz w:val="28"/>
                <w:szCs w:val="28"/>
                <w:cs/>
              </w:rPr>
              <w:t>ประกอบการ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เรียนการ</w:t>
            </w:r>
            <w:r w:rsidRPr="00733E04">
              <w:rPr>
                <w:rFonts w:hint="cs"/>
                <w:sz w:val="28"/>
                <w:szCs w:val="28"/>
                <w:cs/>
              </w:rPr>
              <w:t>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 xml:space="preserve"> ๔) วิทยากรหรือนิสิตต่างชาติให้การตอบรับและเข้า</w:t>
            </w:r>
            <w:r w:rsidRPr="00733E04">
              <w:rPr>
                <w:rFonts w:hint="cs"/>
                <w:sz w:val="28"/>
                <w:szCs w:val="28"/>
                <w:cs/>
              </w:rPr>
              <w:t>ร่วมกิจกรรม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๕) ความพึงพอใจของนิสิตต่อการเข้าอบรม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อยู่ในระดับดี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๖) </w:t>
            </w:r>
            <w:r w:rsidR="00816430" w:rsidRPr="00733E04">
              <w:rPr>
                <w:rFonts w:hint="cs"/>
                <w:sz w:val="28"/>
                <w:szCs w:val="28"/>
                <w:cs/>
              </w:rPr>
              <w:t>คณาจารย์</w:t>
            </w:r>
            <w:r w:rsidRPr="00733E04">
              <w:rPr>
                <w:rFonts w:hint="cs"/>
                <w:sz w:val="28"/>
                <w:szCs w:val="28"/>
                <w:cs/>
              </w:rPr>
              <w:t>ผ่านการฝึกอบรมและมาตรฐานการพัฒนา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๗) การเป็นสมาชิกของสำนักงานคณะกรรมการวิจัยแห่งชาติ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๘) ความพึงพอใจของอาจารย์ต่อการสอน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อยู่ในระดับดี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๙) ประสบการณ์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การสอน</w:t>
            </w:r>
            <w:r w:rsidRPr="00733E04">
              <w:rPr>
                <w:rFonts w:hint="cs"/>
                <w:sz w:val="28"/>
                <w:szCs w:val="28"/>
                <w:cs/>
              </w:rPr>
              <w:t>ของผู้ทรงคุณวุฒิ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มีความเหมาะสม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๑๐) กิจ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กรรมเกี่ยวกับศิลปะและวัฒนธรรม                       ภู</w:t>
            </w:r>
            <w:r w:rsidRPr="00733E04">
              <w:rPr>
                <w:rFonts w:hint="cs"/>
                <w:sz w:val="28"/>
                <w:szCs w:val="28"/>
                <w:cs/>
              </w:rPr>
              <w:t>มิปัญญญาท้องถิ่นที่สอดแทรกเข้าไปในกระบวนการเรียนการสอน</w:t>
            </w:r>
          </w:p>
          <w:p w:rsidR="00CB7383" w:rsidRPr="00733E04" w:rsidRDefault="009001D4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๑๑) วุฒิบัตรหรือเกี</w:t>
            </w:r>
            <w:r w:rsidR="00CB7383" w:rsidRPr="00733E04">
              <w:rPr>
                <w:rFonts w:hint="cs"/>
                <w:sz w:val="28"/>
                <w:szCs w:val="28"/>
                <w:cs/>
              </w:rPr>
              <w:t>ย</w:t>
            </w:r>
            <w:r w:rsidRPr="00733E04">
              <w:rPr>
                <w:rFonts w:hint="cs"/>
                <w:sz w:val="28"/>
                <w:szCs w:val="28"/>
                <w:cs/>
              </w:rPr>
              <w:t>ร</w:t>
            </w:r>
            <w:r w:rsidR="00CB7383" w:rsidRPr="00733E04">
              <w:rPr>
                <w:rFonts w:hint="cs"/>
                <w:sz w:val="28"/>
                <w:szCs w:val="28"/>
                <w:cs/>
              </w:rPr>
              <w:t>ติบัตร</w:t>
            </w:r>
          </w:p>
        </w:tc>
        <w:tc>
          <w:tcPr>
            <w:tcW w:w="4425" w:type="dxa"/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>๕.๒-๓๐ รายงานการประชุม</w:t>
            </w:r>
            <w:r w:rsidRPr="00733E04">
              <w:rPr>
                <w:sz w:val="28"/>
                <w:szCs w:val="28"/>
              </w:rPr>
              <w:t xml:space="preserve"> 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๕.๒-๓๑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หนังสือประเมินนิสิต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๒ ภาพกิจกรรมการเรียนการสอนของอาจารย์ในการใช้สื่อประกอบการสอน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>๕.๒-๓๓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ภาพกิจกรรมวิทยากรหรือนิสิตต่างชาติเข้าร่วมกิจกรรม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๕.๒-๓๔ วุฒิบัตร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การผ่านการฝึกอบรม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๕ วุฒิบัตร และ หน้าเว็บรายชื่อสมาชิก วช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๖ แบบประเมินความพึงพอใจอาจารย์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๗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หนังสือเชิญอาจาย์ ดร.นิเวช วงค์สุวรรณ์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๘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คำสั่งแต่ตั้งคณาจารย์ให้ดำเนินกิจกรรมสอดแทรกศิลปะและวัฒนธรรม ภูมิปัญญญาท้องถิ่นเข้าไปในกระบวนการเรียนการสอน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๕.๒-๓</w:t>
            </w:r>
            <w:r w:rsidRPr="00733E04">
              <w:rPr>
                <w:rFonts w:hint="cs"/>
                <w:sz w:val="28"/>
                <w:szCs w:val="28"/>
                <w:cs/>
              </w:rPr>
              <w:t>๙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วุฒิบัตรและภาพการประกอบกิจกรรม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CB7383" w:rsidRPr="00733E04" w:rsidTr="00CB7383">
        <w:tc>
          <w:tcPr>
            <w:tcW w:w="4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๔) การปรับปรุง/พัฒนากระบวนการจากผลการประเมิน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sz w:val="28"/>
                <w:szCs w:val="28"/>
                <w:cs/>
              </w:rPr>
              <w:tab/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sz w:val="28"/>
                <w:szCs w:val="28"/>
                <w:cs/>
              </w:rPr>
              <w:t>การปรับปรุง/พัฒนากระบวนการจากผลการประเมินในการประเมิน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และการทำนุบำรุงศิลปะและวัฒนธรรมดังต่อไปนี้ </w:t>
            </w:r>
            <w:r w:rsidRPr="00733E04">
              <w:rPr>
                <w:sz w:val="28"/>
                <w:szCs w:val="28"/>
                <w:cs/>
              </w:rPr>
              <w:t>:-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 xml:space="preserve">    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๑) 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อาจารย์ประจำหลักสูตรได้ประชุมและมีมติการประชุมที่ชัดเจน สามารถนำไปปฏิบัติได้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๒) คณ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าจารย์</w:t>
            </w:r>
            <w:r w:rsidR="002B59A5" w:rsidRPr="00733E04">
              <w:rPr>
                <w:rFonts w:hint="cs"/>
                <w:sz w:val="28"/>
                <w:szCs w:val="28"/>
                <w:cs/>
              </w:rPr>
              <w:t>ปรับปรุงและพัฒนา</w:t>
            </w:r>
            <w:r w:rsidR="009001D4" w:rsidRPr="00733E04">
              <w:rPr>
                <w:rFonts w:hint="cs"/>
                <w:sz w:val="28"/>
                <w:szCs w:val="28"/>
                <w:cs/>
              </w:rPr>
              <w:t>เทคนิค วิธีการ กลวิธีการสอนที่เหมาะสมสอดคล้องกับสถานการณ์ปัจจุบัน และ</w:t>
            </w:r>
            <w:r w:rsidRPr="00733E04">
              <w:rPr>
                <w:rFonts w:hint="cs"/>
                <w:sz w:val="28"/>
                <w:szCs w:val="28"/>
                <w:cs/>
              </w:rPr>
              <w:t>เป็นไปในทิศทาง</w:t>
            </w:r>
            <w:r w:rsidR="002B59A5" w:rsidRPr="00733E04">
              <w:rPr>
                <w:rFonts w:hint="cs"/>
                <w:sz w:val="28"/>
                <w:szCs w:val="28"/>
                <w:cs/>
              </w:rPr>
              <w:t xml:space="preserve">  มีมาตราฐาน</w:t>
            </w:r>
            <w:r w:rsidRPr="00733E04">
              <w:rPr>
                <w:rFonts w:hint="cs"/>
                <w:sz w:val="28"/>
                <w:szCs w:val="28"/>
                <w:cs/>
              </w:rPr>
              <w:t>เดียวกัน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๓) มีการเชิญวิทยากรหรือนิสิตต่างชาติเข้าร่วมกิจกรรมในห้องเรียนเพิ่มมากขึ้น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mallCaps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๔) มีการเตรียมความพร้อมด้านภาษา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ที่</w:t>
            </w:r>
            <w:r w:rsidRPr="00733E04">
              <w:rPr>
                <w:rFonts w:hint="cs"/>
                <w:sz w:val="28"/>
                <w:szCs w:val="28"/>
                <w:cs/>
              </w:rPr>
              <w:t>หลากหลาย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 xml:space="preserve"> เช่นการสอนพิเศษเพิ่มความรู้ทางภาษาอังกฤ</w:t>
            </w:r>
            <w:r w:rsidR="00A8754A" w:rsidRPr="00733E04">
              <w:rPr>
                <w:rFonts w:hint="cs"/>
                <w:smallCaps/>
                <w:sz w:val="28"/>
                <w:szCs w:val="28"/>
                <w:cs/>
              </w:rPr>
              <w:t>ษ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๕) ได้เพิ่มจำนวนอาจารย์ให้เข้ารับการอบรมการพัฒนาศักยภาพการสอนมากขึ้น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๖) คณาจารย์มีการส่งโครงการวิจัยเข้าสู่สถาบันคณะกรรมการวิจัยแห่งชาติเพิ่มมากขึ้น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 xml:space="preserve">     ๗) มีการประเมินกระบวนการเรียนการสอนของคณาจารย์ตลอดปีการศึกษา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๘) มีการจัดกิจกรรมเสริมเกี่ยวกับศิลปะและวัฒนธรรม ภูมิปัญญญาท้องถิ่นนอก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ห้องเรียน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๙) เพิ่มจำนวนวิทยากรหรือผู้เชี่ยวชาญ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๑๐) คณาจารย์มีการนำกระบวนการบริการทางวิชาการเข้ามามีส่วนร่วมในการจัดการเรียนการสอนเพิ่มมากขึ้น</w:t>
            </w:r>
          </w:p>
        </w:tc>
        <w:tc>
          <w:tcPr>
            <w:tcW w:w="4425" w:type="dxa"/>
            <w:shd w:val="clear" w:color="auto" w:fill="auto"/>
          </w:tcPr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>๕.๒-๔๐ รายงานการประชุมหลักสูตรพุทธศาสตรบัณฑิต สาขาวิชาการสอนภาษาอังกฤษ</w:t>
            </w:r>
            <w:r w:rsidRPr="00733E04">
              <w:rPr>
                <w:sz w:val="28"/>
                <w:szCs w:val="28"/>
              </w:rPr>
              <w:t xml:space="preserve"> 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๕.๒-๔๑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หนังสือประเมินนิสิต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๒ ภาพกิจกรรมการเรียนการสอนของอาจารย์ในการใช้สื่อประกอบการสอน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๕.๒-๔๓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ภาพกิจกรรมวิทยากรหรือนิสิตต่างชาติเข้าร่วมกิจกรรม</w:t>
            </w:r>
            <w:r w:rsidRPr="00733E04">
              <w:rPr>
                <w:sz w:val="28"/>
                <w:szCs w:val="28"/>
              </w:rPr>
              <w:t xml:space="preserve">  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๕.๒-๔๔ วุฒิบัตร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๕ วุฒิบัตร และ หน้าเว็บรายชื่อสมาชิก วช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๖ แบบประเมินความพึงพอใจอาจารย์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๗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หนังสือเชิญอาจาย์ ดร.นิเวช วงค์สุวรรณ์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๘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คำสั่งแต่ตั้งคณาจารย์ให้ดำเนินกิจกรรมสอดแทรกศิลปะและวัฒนธรรม ภูมิปัญญญาท้องถิ่นเข้าไปในกระบวนการเรียนการสอน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๕.๒-๔</w:t>
            </w:r>
            <w:r w:rsidRPr="00733E04">
              <w:rPr>
                <w:rFonts w:hint="cs"/>
                <w:sz w:val="28"/>
                <w:szCs w:val="28"/>
                <w:cs/>
              </w:rPr>
              <w:t>๙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วุฒิบัตรและภาพการประกอบกิจกรรม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383" w:rsidRPr="00733E04" w:rsidTr="00CB7383">
        <w:tc>
          <w:tcPr>
            <w:tcW w:w="4425" w:type="dxa"/>
            <w:tcBorders>
              <w:top w:val="single" w:sz="4" w:space="0" w:color="auto"/>
            </w:tcBorders>
            <w:shd w:val="clear" w:color="auto" w:fill="auto"/>
          </w:tcPr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๕. ผลการปรับปรุงเห็นได้ชัดเจน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ผลการปรับปรุง</w:t>
            </w:r>
            <w:r w:rsidRPr="00733E04">
              <w:rPr>
                <w:sz w:val="28"/>
                <w:szCs w:val="28"/>
                <w:cs/>
              </w:rPr>
              <w:t>การการประเมิน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และการทำนุบำรุงศิลปะและวัฒนธรรมดังต่อไปนี้ </w:t>
            </w:r>
            <w:r w:rsidRPr="00733E04">
              <w:rPr>
                <w:sz w:val="28"/>
                <w:szCs w:val="28"/>
                <w:cs/>
              </w:rPr>
              <w:t>:-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๑) มีวาระประชุมครอบคลุมเนื้อหาการสอนชัดเจน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๒) คณาจารย์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ปรับปรุง</w:t>
            </w:r>
            <w:r w:rsidRPr="00733E04">
              <w:rPr>
                <w:rFonts w:hint="cs"/>
                <w:sz w:val="28"/>
                <w:szCs w:val="28"/>
                <w:cs/>
              </w:rPr>
              <w:t>เทคนิค วิธีการ กลวิธี กลยุทธ์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การสอนภาษาอังกฤษสอดคล้องกับสถานการณ์ปัจจุบัน</w:t>
            </w:r>
            <w:r w:rsidRPr="00733E04">
              <w:rPr>
                <w:rFonts w:hint="cs"/>
                <w:sz w:val="28"/>
                <w:szCs w:val="28"/>
                <w:cs/>
              </w:rPr>
              <w:t>และเป็นไปในทิศทางเดียวกัน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๓) วิทยากรหรือนิสิตต่างชาติเข้าร่วมกิจกรรมในห้องเรียนมากเพิ่มมากขึ้น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๔) การเตรียมความพร้อมด้านภาษาก่อนเข้าเรียนมีความหลากหลาย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๕) จำนวนอาจารย์เข้ารับการอบรมการพัฒนาศักยภาพการสอน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๖) โครงการวิจัยเข้าสู่สถาบันคณะกรรมการวิจัยแห่งชาติเพิ่มมากขึ้น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๗) กระบวนการเรียนการสอนของคณาจารย์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มีขั้นตอน เป็นระบบ สามารถถ่ายทอดให้แก่นิสิตได้เรียนรู้อย่างมีประสิทธิภาพ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๘) มีกิจกรรมเสริม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หลักสูตรที่มีเนื้อหาส่งเสริมศิลปะและวัฒนธรรม ภูมิปัญ</w:t>
            </w:r>
            <w:r w:rsidRPr="00733E04">
              <w:rPr>
                <w:rFonts w:hint="cs"/>
                <w:sz w:val="28"/>
                <w:szCs w:val="28"/>
                <w:cs/>
              </w:rPr>
              <w:t>ญาท้องถิ่นนอกห้องเรียน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 xml:space="preserve"> เช่น กิจกรรมสู่ขวัญ ไหว้ครู เทศน์มหาชาติ อาเซียนศึกษา เป็นต้น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๙) วิทยากรหรือผู้เชี่ยวชาญที่มาให้ความรู้หลากหลายขึ้น</w:t>
            </w:r>
          </w:p>
          <w:p w:rsidR="00CB7383" w:rsidRPr="00733E04" w:rsidRDefault="00CB7383" w:rsidP="00CB738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 ๑๐) การนำกระบวนการบริการทางวิชาการเข้ามามีส่วนร่วมในการจัดการเรียนการสอนเพิ่มมากขึ้น</w:t>
            </w:r>
          </w:p>
        </w:tc>
        <w:tc>
          <w:tcPr>
            <w:tcW w:w="4425" w:type="dxa"/>
            <w:shd w:val="clear" w:color="auto" w:fill="auto"/>
          </w:tcPr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</w:t>
            </w:r>
            <w:r w:rsidRPr="00733E04">
              <w:rPr>
                <w:sz w:val="28"/>
                <w:szCs w:val="28"/>
                <w:cs/>
              </w:rPr>
              <w:t>๐ รายงานการประชุมหลักสูตรพุทธศาสตรบัณฑิต สาขาวิชาการสอนภาษาอังกฤษ</w:t>
            </w:r>
            <w:r w:rsidRPr="00733E04">
              <w:rPr>
                <w:sz w:val="28"/>
                <w:szCs w:val="28"/>
              </w:rPr>
              <w:t xml:space="preserve"> 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</w:t>
            </w:r>
            <w:r w:rsidRPr="00733E04">
              <w:rPr>
                <w:sz w:val="28"/>
                <w:szCs w:val="28"/>
                <w:cs/>
              </w:rPr>
              <w:t>๑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หนังสือประเมินนิสิต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๕๒ ภาพกิจกรรมการเรียนการสอนของอาจารย์ในการใช้สื่อประกอบการสอน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</w:t>
            </w:r>
            <w:r w:rsidRPr="00733E04">
              <w:rPr>
                <w:sz w:val="28"/>
                <w:szCs w:val="28"/>
                <w:cs/>
              </w:rPr>
              <w:t>๓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ภาพกิจกรรมวิทยากรหรือนิสิตต่างชาติเข้าร่วมกิจกรรม</w:t>
            </w:r>
            <w:r w:rsidRPr="00733E04">
              <w:rPr>
                <w:sz w:val="28"/>
                <w:szCs w:val="28"/>
              </w:rPr>
              <w:t xml:space="preserve">  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</w:t>
            </w:r>
            <w:r w:rsidRPr="00733E04">
              <w:rPr>
                <w:sz w:val="28"/>
                <w:szCs w:val="28"/>
                <w:cs/>
              </w:rPr>
              <w:t>๔ วุฒิบัตร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๕๕ วุฒิบัตร และ หน้าเว็บรายชื่อสมาชิก วช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๕๖ แบบประเมินความพึงพอใจอาจารย์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๕๗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หนังสือเชิญอาจาย์ ดร.นิเวช วงค์สุวรรณ์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๕๘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คำสั่งแต่ตั้งคณาจารย์ให้ดำเนินกิจกรรมสอดแทรกศิลปะและวัฒนธรรม ภูมิปัญญญาท้องถิ่นเข้าไปในกระบวนการเรียนการสอน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>๕.๒-</w:t>
            </w:r>
            <w:r w:rsidRPr="00733E04">
              <w:rPr>
                <w:rFonts w:hint="cs"/>
                <w:sz w:val="28"/>
                <w:szCs w:val="28"/>
                <w:cs/>
              </w:rPr>
              <w:t>๕๙</w:t>
            </w:r>
            <w:r w:rsidRPr="00733E04">
              <w:rPr>
                <w:sz w:val="28"/>
                <w:szCs w:val="28"/>
              </w:rPr>
              <w:t xml:space="preserve"> </w:t>
            </w:r>
            <w:r w:rsidRPr="00733E04">
              <w:rPr>
                <w:rFonts w:hint="cs"/>
                <w:sz w:val="28"/>
                <w:szCs w:val="28"/>
                <w:cs/>
              </w:rPr>
              <w:t>วุฒิบัตรและภาพการประกอบกิจกรรม</w:t>
            </w:r>
            <w:r w:rsidR="00A8754A" w:rsidRPr="00733E04">
              <w:rPr>
                <w:rFonts w:hint="cs"/>
                <w:sz w:val="28"/>
                <w:szCs w:val="28"/>
                <w:cs/>
              </w:rPr>
              <w:t>เสริมหลักสูตร</w:t>
            </w:r>
          </w:p>
          <w:p w:rsidR="00CB7383" w:rsidRPr="00733E04" w:rsidRDefault="00CB7383" w:rsidP="00CB7383">
            <w:pPr>
              <w:tabs>
                <w:tab w:val="left" w:pos="144"/>
                <w:tab w:val="left" w:pos="216"/>
                <w:tab w:val="left" w:pos="360"/>
                <w:tab w:val="left" w:pos="720"/>
                <w:tab w:val="left" w:pos="1701"/>
              </w:tabs>
              <w:rPr>
                <w:sz w:val="28"/>
                <w:szCs w:val="28"/>
              </w:rPr>
            </w:pPr>
          </w:p>
        </w:tc>
      </w:tr>
    </w:tbl>
    <w:p w:rsidR="00CB7383" w:rsidRPr="00733E04" w:rsidRDefault="00CB7383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ED7005" w:rsidRPr="00733E04" w:rsidRDefault="00ED7005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63F47" w:rsidRPr="00733E04" w:rsidRDefault="00D63F47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0"/>
        <w:gridCol w:w="2250"/>
        <w:gridCol w:w="2700"/>
        <w:gridCol w:w="2494"/>
      </w:tblGrid>
      <w:tr w:rsidR="00680328" w:rsidRPr="00733E04" w:rsidTr="009B1953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A1692E" w:rsidRPr="00733E04" w:rsidTr="009B1953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733E04" w:rsidRDefault="00BE0030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A1692E" w:rsidRPr="00733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733E04" w:rsidRDefault="00BE0030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733E04" w:rsidRDefault="00BE0030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733E04" w:rsidRDefault="00A1692E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33E0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733E04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๕.๓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การประเมินผู้เรียน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7E273A" w:rsidRPr="00733E04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733E04" w:rsidRDefault="007E273A" w:rsidP="007E273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>- การประเมินผลการเรียนรู้ตามกรอบมาตรฐานคุณวุฒิระดับอุดมศึกษาแห่งชาติ</w:t>
      </w:r>
    </w:p>
    <w:p w:rsidR="007E273A" w:rsidRPr="00733E04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การตรวจสอบการประเมินผลการเรียนรู้ของนิสิต</w:t>
      </w:r>
    </w:p>
    <w:p w:rsidR="007E273A" w:rsidRPr="00733E04" w:rsidRDefault="007E273A" w:rsidP="00CA789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  <w:cs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การกำกับการประเมินการจัดการเรียนการสอนและประเมินหลักสูตร (มคอ.๕ มคอ.๖ และ มคอ.๗)</w:t>
      </w:r>
    </w:p>
    <w:p w:rsidR="00020369" w:rsidRPr="00733E04" w:rsidRDefault="00020369" w:rsidP="00020369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05"/>
        <w:gridCol w:w="2461"/>
      </w:tblGrid>
      <w:tr w:rsidR="00020369" w:rsidRPr="00733E04" w:rsidTr="00020369">
        <w:trPr>
          <w:trHeight w:val="114"/>
        </w:trPr>
        <w:tc>
          <w:tcPr>
            <w:tcW w:w="1304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05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461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020369" w:rsidRPr="00733E04" w:rsidTr="0013444C">
        <w:trPr>
          <w:trHeight w:val="6110"/>
        </w:trPr>
        <w:tc>
          <w:tcPr>
            <w:tcW w:w="1304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กลไกการประเมินผู้เรียนไปสู่การปฎิบัติ/ดำเนินงาน</w:t>
            </w:r>
          </w:p>
          <w:p w:rsidR="00020369" w:rsidRPr="00733E04" w:rsidRDefault="00020369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020369" w:rsidRPr="00733E04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ไม่มีการปรับปรุง/พัฒนากระบวนการการประเมินผู้เรียน</w:t>
            </w:r>
          </w:p>
          <w:p w:rsidR="00020369" w:rsidRPr="00733E04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</w:tc>
        <w:tc>
          <w:tcPr>
            <w:tcW w:w="1905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มีผลจากการปรับปรุงกระบวนการการประเมินผู้เรียนเห็นชัดเป็นรูปธรรม</w:t>
            </w:r>
          </w:p>
        </w:tc>
        <w:tc>
          <w:tcPr>
            <w:tcW w:w="2461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มีผลจากการปรับปรุงกระบวนการการประเมินผู้เรียนเห็นชัดเป็นรูปธรรม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9B1953" w:rsidRPr="00733E04" w:rsidRDefault="009B1953" w:rsidP="005465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Pr="00733E04" w:rsidRDefault="007A10E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970A7E" w:rsidRPr="00733E04" w:rsidRDefault="0054654D" w:rsidP="005465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ED7005" w:rsidRPr="00733E04" w:rsidRDefault="00ED7005" w:rsidP="005465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970A7E" w:rsidRPr="00733E04" w:rsidTr="00F548F7">
        <w:trPr>
          <w:tblHeader/>
        </w:trPr>
        <w:tc>
          <w:tcPr>
            <w:tcW w:w="4425" w:type="dxa"/>
            <w:shd w:val="clear" w:color="auto" w:fill="auto"/>
          </w:tcPr>
          <w:p w:rsidR="00970A7E" w:rsidRPr="00733E04" w:rsidRDefault="00970A7E" w:rsidP="00F548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  <w:shd w:val="clear" w:color="auto" w:fill="auto"/>
          </w:tcPr>
          <w:p w:rsidR="00970A7E" w:rsidRPr="00733E04" w:rsidRDefault="00970A7E" w:rsidP="00F548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970A7E" w:rsidRPr="00733E04" w:rsidTr="00F548F7">
        <w:tc>
          <w:tcPr>
            <w:tcW w:w="8850" w:type="dxa"/>
            <w:gridSpan w:val="2"/>
            <w:shd w:val="clear" w:color="auto" w:fill="auto"/>
          </w:tcPr>
          <w:p w:rsidR="00945113" w:rsidRPr="00733E04" w:rsidRDefault="00945113" w:rsidP="0094511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- การประเมินผลการเรียนรู้ตามกรอบมาตรฐานคุณวุฒิระดับอุดมศึกษาแห่งชาติ</w:t>
            </w:r>
          </w:p>
          <w:p w:rsidR="00945113" w:rsidRPr="00733E04" w:rsidRDefault="00945113" w:rsidP="0094511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- การตรวจสอบการประเมินผลการเรียนรู้ของนิสิต</w:t>
            </w:r>
          </w:p>
          <w:p w:rsidR="00970A7E" w:rsidRPr="00733E04" w:rsidRDefault="00945113" w:rsidP="0094511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- การกำกับการประเมินการจัดการเรียนการสอนและประเมินหลักสูตร (มคอ.๕ มคอ.๖ และ มคอ.๗)</w:t>
            </w:r>
          </w:p>
        </w:tc>
      </w:tr>
      <w:tr w:rsidR="00970A7E" w:rsidRPr="00733E04" w:rsidTr="00970A7E">
        <w:trPr>
          <w:trHeight w:val="3491"/>
        </w:trPr>
        <w:tc>
          <w:tcPr>
            <w:tcW w:w="4425" w:type="dxa"/>
            <w:shd w:val="clear" w:color="auto" w:fill="auto"/>
          </w:tcPr>
          <w:p w:rsidR="00970A7E" w:rsidRPr="00733E04" w:rsidRDefault="00970A7E" w:rsidP="00F548F7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970A7E" w:rsidRPr="00733E04" w:rsidRDefault="00970A7E" w:rsidP="00F548F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  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ประชุมในประเด็น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การประเมินผลการเรียนรู้ตามกรอบมาตรฐานคุณวุฒิระดับอุดมศึกษาแห่งชาติ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ดังต่อไปนี้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:-</w:t>
            </w:r>
          </w:p>
          <w:p w:rsidR="00970A7E" w:rsidRPr="00733E04" w:rsidRDefault="00970A7E" w:rsidP="00F548F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 xml:space="preserve">   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๑) การกำหนดเกณฑ์การประเมินที่มีนิสิตเข้าร่วมในการประเมิน</w:t>
            </w:r>
          </w:p>
          <w:p w:rsidR="00970A7E" w:rsidRPr="00733E04" w:rsidRDefault="00970A7E" w:rsidP="00F548F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 ๒) ความโปร่งใสของการประเมินผลการเรียนรู้</w:t>
            </w:r>
          </w:p>
          <w:p w:rsidR="00970A7E" w:rsidRPr="00733E04" w:rsidRDefault="00970A7E" w:rsidP="00F548F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 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) การพัฒนากระบวนประเมินผลการเรียนรู้</w:t>
            </w:r>
          </w:p>
          <w:p w:rsidR="00E93792" w:rsidRPr="00733E04" w:rsidRDefault="00E93792" w:rsidP="00F548F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๔)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การกำกับการประเมินการจัดการเรียนการสอนและประเมินหลักสูตร (มคอ.๕ มคอ.๖ และ มคอ.๗)</w:t>
            </w:r>
          </w:p>
        </w:tc>
        <w:tc>
          <w:tcPr>
            <w:tcW w:w="4425" w:type="dxa"/>
            <w:shd w:val="clear" w:color="auto" w:fill="auto"/>
          </w:tcPr>
          <w:p w:rsidR="00970A7E" w:rsidRPr="00733E04" w:rsidRDefault="00970A7E" w:rsidP="00F548F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๕.๓-๑ รายงานการประชุม</w:t>
            </w:r>
          </w:p>
          <w:p w:rsidR="00970A7E" w:rsidRPr="00733E04" w:rsidRDefault="00970A7E" w:rsidP="00F548F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970A7E" w:rsidRPr="00733E04" w:rsidTr="00644769">
        <w:trPr>
          <w:trHeight w:val="782"/>
        </w:trPr>
        <w:tc>
          <w:tcPr>
            <w:tcW w:w="4425" w:type="dxa"/>
            <w:shd w:val="clear" w:color="auto" w:fill="auto"/>
          </w:tcPr>
          <w:p w:rsidR="00970A7E" w:rsidRPr="00733E04" w:rsidRDefault="00970A7E" w:rsidP="00970A7E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๒. การนำระบบและกลไกไปสู่การปฏิบัติ/ดำเนินงาน</w:t>
            </w:r>
          </w:p>
          <w:p w:rsidR="00AC107B" w:rsidRPr="00733E04" w:rsidRDefault="00AC107B" w:rsidP="00AC107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มี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การนำระบบและกลไกไปสู่การปฏิบัติ/ดำเนินงาน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ดังต่อไปนี้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>:-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AC107B" w:rsidRPr="00733E04" w:rsidRDefault="00AC107B" w:rsidP="00AC107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๑) อาจารย์ประจำหลักสูตรประชุมการกำหนดเกณฑ์การประเมินที่มีนิสิตเข้าร่วมในการประเมิน </w:t>
            </w:r>
          </w:p>
          <w:p w:rsidR="00AC107B" w:rsidRPr="00733E04" w:rsidRDefault="00AC107B" w:rsidP="00AC107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 ๒) อาจารย์แต่ละมีวิชาอนุญาตให้นิสิตสามารถติดตาม สอบถามและตรวจสอบการประเมินผลของการเรียนรู้ในรายวิชานั้น ๆ เพื่อความโปร่งใสของการประเมินผลการเรียนรู้</w:t>
            </w:r>
          </w:p>
          <w:p w:rsidR="00AC107B" w:rsidRPr="00733E04" w:rsidRDefault="00AC107B" w:rsidP="00AC107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๓) กำหนดเครื่องมือการประเมินผลการเรียนรู้ให้เป็นไปในทิศทางและมาตราฐานเดียวกัน เช่น สัดส่วนของการออกข้อสอบต้องมีทั้งปรนัยและอัตนัย และมีเกณฑ์การให้คะแนนเท่าเทียมกันทุกวิชา เช่น จิตพิสัย รายงาน การทดสอบย่อย สอบกลางภาคและสอบปลายภาค เป็นต้น</w:t>
            </w:r>
          </w:p>
          <w:p w:rsidR="00B53A5B" w:rsidRPr="00733E04" w:rsidRDefault="00AC107B" w:rsidP="00B53A5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  <w:t xml:space="preserve"> </w:t>
            </w:r>
            <w:r w:rsidR="00E05B4C" w:rsidRPr="00733E04">
              <w:rPr>
                <w:rFonts w:eastAsia="Times New Roman"/>
                <w:sz w:val="28"/>
                <w:szCs w:val="28"/>
                <w:cs/>
              </w:rPr>
              <w:t>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) </w:t>
            </w:r>
            <w:r w:rsidR="00B53A5B" w:rsidRPr="00733E04">
              <w:rPr>
                <w:rFonts w:eastAsia="Times New Roman" w:hint="cs"/>
                <w:sz w:val="28"/>
                <w:szCs w:val="28"/>
                <w:cs/>
              </w:rPr>
              <w:t>คณาจารย์ร่วมกันวิพากษ์ข้อสอบแต่ละรายวิชาในประเด็นของสัดส่วนของการออกข้อสอบ  ความยากง่าย ความเหมาะสมของข้อสอบ และความหลากหลายของวิธีการประเมิน</w:t>
            </w:r>
          </w:p>
          <w:p w:rsidR="00E93792" w:rsidRPr="00733E04" w:rsidRDefault="00E93792" w:rsidP="00644769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 xml:space="preserve">  ๕) อาจารย์ประจำหลักสูตรแต่งตั้ง ดร. บุญมี พรรษาเพื่อ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ติดตาม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การวัดการประเมินผลที่ปรากฎใน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มคอ. ๕ ของอาจารย์แต่ละวิชา</w:t>
            </w:r>
          </w:p>
        </w:tc>
        <w:tc>
          <w:tcPr>
            <w:tcW w:w="4425" w:type="dxa"/>
            <w:shd w:val="clear" w:color="auto" w:fill="auto"/>
          </w:tcPr>
          <w:p w:rsidR="00E05B4C" w:rsidRPr="00733E04" w:rsidRDefault="00E05B4C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๒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 xml:space="preserve"> รายงานการประชุม</w:t>
            </w:r>
          </w:p>
          <w:p w:rsidR="00970A7E" w:rsidRPr="00733E04" w:rsidRDefault="00E05B4C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๓ บัญชีเรียกชื่อนิสิตและบัญชีบันทึกการให้คะแนน</w:t>
            </w:r>
          </w:p>
          <w:p w:rsidR="00E05B4C" w:rsidRPr="00733E04" w:rsidRDefault="00644769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๔  คำสั่งแต่งตั้งอาจารย์ผู้ติดตาม มคอ. ๕</w:t>
            </w:r>
          </w:p>
        </w:tc>
      </w:tr>
      <w:tr w:rsidR="00E05B4C" w:rsidRPr="00733E04" w:rsidTr="00970A7E">
        <w:trPr>
          <w:trHeight w:val="3491"/>
        </w:trPr>
        <w:tc>
          <w:tcPr>
            <w:tcW w:w="4425" w:type="dxa"/>
            <w:shd w:val="clear" w:color="auto" w:fill="auto"/>
          </w:tcPr>
          <w:p w:rsidR="00E05B4C" w:rsidRPr="00733E04" w:rsidRDefault="00E05B4C" w:rsidP="00E05B4C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๓. การประเมินกระบวนการ</w:t>
            </w:r>
          </w:p>
          <w:p w:rsidR="00E05B4C" w:rsidRPr="00733E04" w:rsidRDefault="00E05B4C" w:rsidP="00970A7E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cs/>
              </w:rPr>
              <w:t xml:space="preserve">   </w:t>
            </w:r>
            <w:r w:rsidRPr="00733E04">
              <w:rPr>
                <w:sz w:val="24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4"/>
                <w:szCs w:val="28"/>
                <w:cs/>
              </w:rPr>
              <w:t>มี</w:t>
            </w:r>
            <w:r w:rsidRPr="00733E04">
              <w:rPr>
                <w:rFonts w:hint="cs"/>
                <w:sz w:val="28"/>
                <w:szCs w:val="28"/>
                <w:cs/>
              </w:rPr>
              <w:t>การประเมินกระบวนการดังต่อนี้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E05B4C" w:rsidRPr="00733E04" w:rsidRDefault="00E05B4C" w:rsidP="00970A7E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 xml:space="preserve">   </w:t>
            </w:r>
            <w:r w:rsidRPr="00733E04">
              <w:rPr>
                <w:rFonts w:hint="cs"/>
                <w:sz w:val="28"/>
                <w:szCs w:val="28"/>
                <w:cs/>
              </w:rPr>
              <w:t>๑) อาจารย์ประจำหลักสูตรมีวาระการประชุมที่ชัดเจน มีมติการประชุม</w:t>
            </w:r>
          </w:p>
          <w:p w:rsidR="00E05B4C" w:rsidRPr="00733E04" w:rsidRDefault="00E05B4C" w:rsidP="00970A7E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๒) นิสิตมีความพึงพอใจในการประเมินผลการเรียนรู้อยู่ในระดับดี</w:t>
            </w:r>
          </w:p>
          <w:p w:rsidR="00E05B4C" w:rsidRPr="00733E04" w:rsidRDefault="00E05B4C" w:rsidP="00970A7E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 xml:space="preserve">   ๓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733E04">
              <w:rPr>
                <w:sz w:val="28"/>
                <w:szCs w:val="28"/>
                <w:cs/>
              </w:rPr>
              <w:t xml:space="preserve">เครื่องมือการประเมินมีความรัดกุม มีมาตราฐานและเป็นไปในทิศทางเดียวกัน </w:t>
            </w:r>
          </w:p>
          <w:p w:rsidR="00E05B4C" w:rsidRPr="00733E04" w:rsidRDefault="00E05B4C" w:rsidP="00E05B4C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๔) </w:t>
            </w:r>
            <w:r w:rsidRPr="00733E04">
              <w:rPr>
                <w:sz w:val="28"/>
                <w:szCs w:val="28"/>
                <w:cs/>
              </w:rPr>
              <w:t>การให้คะแนน</w:t>
            </w:r>
            <w:r w:rsidRPr="00733E04">
              <w:rPr>
                <w:rFonts w:hint="cs"/>
                <w:sz w:val="28"/>
                <w:szCs w:val="28"/>
                <w:cs/>
              </w:rPr>
              <w:t>และ</w:t>
            </w:r>
            <w:r w:rsidRPr="00733E04">
              <w:rPr>
                <w:sz w:val="28"/>
                <w:szCs w:val="28"/>
                <w:cs/>
              </w:rPr>
              <w:t>การตัดเกรด มีความเหมาะสมต่อระดับความสามารถของนิสิต</w:t>
            </w:r>
          </w:p>
          <w:p w:rsidR="00E05B4C" w:rsidRPr="00733E04" w:rsidRDefault="00E05B4C" w:rsidP="00F548F7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๕) </w:t>
            </w:r>
            <w:r w:rsidR="00F548F7" w:rsidRPr="00733E04">
              <w:rPr>
                <w:rFonts w:hint="cs"/>
                <w:sz w:val="28"/>
                <w:szCs w:val="28"/>
                <w:cs/>
              </w:rPr>
              <w:t xml:space="preserve">ข้อสอบต้องผ่านการประเมินความเหมาะสมโดยอาจารย์ประจำหลักสูตรซึ่งมีมติเห็นชอบอย่างน้อย ๓ ใน ๕ ท่าน </w:t>
            </w:r>
          </w:p>
          <w:p w:rsidR="00644769" w:rsidRPr="00733E04" w:rsidRDefault="00644769" w:rsidP="00F548F7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๖) อาจารย์แต่ละวิชานำส่ง มคอ. ๕ ครบสมบูรณ์</w:t>
            </w:r>
          </w:p>
        </w:tc>
        <w:tc>
          <w:tcPr>
            <w:tcW w:w="4425" w:type="dxa"/>
            <w:shd w:val="clear" w:color="auto" w:fill="auto"/>
          </w:tcPr>
          <w:p w:rsidR="00E05B4C" w:rsidRPr="00733E04" w:rsidRDefault="00F548F7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๖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วาระการประชุม</w:t>
            </w:r>
          </w:p>
          <w:p w:rsidR="00F548F7" w:rsidRPr="00733E04" w:rsidRDefault="00F548F7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๗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แบบประเมินความพึงพอใจของนิสิต</w:t>
            </w:r>
          </w:p>
          <w:p w:rsidR="00F548F7" w:rsidRPr="00733E04" w:rsidRDefault="00F548F7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๘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เกณฑ์การให้คะแนนของอาจารย์ประจำหลักสูตร</w:t>
            </w:r>
          </w:p>
          <w:p w:rsidR="00F548F7" w:rsidRPr="00733E04" w:rsidRDefault="00F548F7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บัญชีเรียกชื่อนิสิตและบัญชีบันทึกการให้คะแนน</w:t>
            </w:r>
          </w:p>
          <w:p w:rsidR="00F548F7" w:rsidRPr="00733E04" w:rsidRDefault="00F548F7" w:rsidP="00E05B4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  <w:tr w:rsidR="00F548F7" w:rsidRPr="00733E04" w:rsidTr="00644769">
        <w:trPr>
          <w:trHeight w:val="323"/>
        </w:trPr>
        <w:tc>
          <w:tcPr>
            <w:tcW w:w="4425" w:type="dxa"/>
            <w:shd w:val="clear" w:color="auto" w:fill="auto"/>
          </w:tcPr>
          <w:p w:rsidR="00F548F7" w:rsidRPr="00733E04" w:rsidRDefault="00D55502" w:rsidP="00F548F7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t>๔</w:t>
            </w: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.</w:t>
            </w:r>
            <w:r w:rsidR="00F548F7" w:rsidRPr="00733E04">
              <w:rPr>
                <w:b/>
                <w:bCs/>
                <w:sz w:val="28"/>
                <w:szCs w:val="28"/>
                <w:cs/>
              </w:rPr>
              <w:t xml:space="preserve"> การปรับปรุง/พัฒนากระบวนการจากผลการประเมิน</w:t>
            </w:r>
          </w:p>
          <w:p w:rsidR="00407A29" w:rsidRPr="00733E04" w:rsidRDefault="0059450E" w:rsidP="00407A29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  </w:t>
            </w:r>
            <w:r w:rsidR="00407A29" w:rsidRPr="00733E04">
              <w:rPr>
                <w:sz w:val="24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407A29" w:rsidRPr="00733E04">
              <w:rPr>
                <w:rFonts w:hint="cs"/>
                <w:sz w:val="24"/>
                <w:szCs w:val="28"/>
                <w:cs/>
              </w:rPr>
              <w:t>มี</w:t>
            </w:r>
            <w:r w:rsidR="00407A29" w:rsidRPr="00733E04">
              <w:rPr>
                <w:sz w:val="28"/>
                <w:szCs w:val="28"/>
                <w:cs/>
              </w:rPr>
              <w:t>การปรับปรุง/พัฒนากระบวนการจากผลการประเมิน</w:t>
            </w:r>
            <w:r w:rsidR="00407A29" w:rsidRPr="00733E04">
              <w:rPr>
                <w:rFonts w:hint="cs"/>
                <w:sz w:val="28"/>
                <w:szCs w:val="28"/>
                <w:cs/>
              </w:rPr>
              <w:t>ดังต่อนี้</w:t>
            </w:r>
            <w:r w:rsidR="00407A29" w:rsidRPr="00733E04">
              <w:rPr>
                <w:sz w:val="28"/>
                <w:szCs w:val="28"/>
              </w:rPr>
              <w:t>:-</w:t>
            </w:r>
          </w:p>
          <w:p w:rsidR="0059450E" w:rsidRPr="00733E04" w:rsidRDefault="0059450E" w:rsidP="00F548F7">
            <w:pPr>
              <w:tabs>
                <w:tab w:val="left" w:pos="720"/>
                <w:tab w:val="left" w:pos="1701"/>
              </w:tabs>
              <w:rPr>
                <w:sz w:val="24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 xml:space="preserve">   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๑) </w:t>
            </w:r>
            <w:r w:rsidRPr="00733E04">
              <w:rPr>
                <w:sz w:val="24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4"/>
                <w:szCs w:val="28"/>
                <w:cs/>
              </w:rPr>
              <w:t>ได้เชิญผู้ทรงคุณวุฒิและผู้เชี่ยวชาญด้านการวัดการประเมินผลมาถ่ายทอด แลกเปลี่ยนประสบการณ์ความรู้ด้านการออกข้อสอบและการประเมินผลการเรียนรู้แก่คณาจารย์ในสาขาวิชา</w:t>
            </w:r>
          </w:p>
          <w:p w:rsidR="0059450E" w:rsidRPr="00733E04" w:rsidRDefault="0059450E" w:rsidP="00F548F7">
            <w:pPr>
              <w:tabs>
                <w:tab w:val="left" w:pos="720"/>
                <w:tab w:val="left" w:pos="1701"/>
              </w:tabs>
              <w:rPr>
                <w:sz w:val="24"/>
                <w:szCs w:val="28"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๒)  มีการเพิ่มการประเมินผลที่เน้นเชิงประจักษ์ เช่นการสอบสัมภาษณ์ สอบปากเปล่า </w:t>
            </w:r>
            <w:r w:rsidRPr="00733E04">
              <w:rPr>
                <w:sz w:val="24"/>
                <w:szCs w:val="28"/>
              </w:rPr>
              <w:t xml:space="preserve">(Oral test) </w:t>
            </w:r>
            <w:r w:rsidRPr="00733E04">
              <w:rPr>
                <w:rFonts w:hint="cs"/>
                <w:sz w:val="24"/>
                <w:szCs w:val="28"/>
                <w:cs/>
              </w:rPr>
              <w:t>เพื่อเพิ่มความเชื่อมั่นในการวัดและการประเมินผลในแต่ละรายวิชา</w:t>
            </w:r>
          </w:p>
          <w:p w:rsidR="00F548F7" w:rsidRPr="00733E04" w:rsidRDefault="0059450E" w:rsidP="00F548F7">
            <w:pPr>
              <w:tabs>
                <w:tab w:val="left" w:pos="720"/>
                <w:tab w:val="left" w:pos="1701"/>
              </w:tabs>
              <w:rPr>
                <w:sz w:val="24"/>
                <w:szCs w:val="28"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๓)  </w:t>
            </w:r>
            <w:r w:rsidR="000A729E" w:rsidRPr="00733E04">
              <w:rPr>
                <w:rFonts w:hint="cs"/>
                <w:sz w:val="24"/>
                <w:szCs w:val="28"/>
                <w:cs/>
              </w:rPr>
              <w:t>คณาจารย์ทุกท่านในสาขาวิชาร่วมกันแจ้งเกณฑ์การให้คะแนน เกณฑ์การตัดเกรด คะแนนเก็บของนิสิตและผลการเรียนรู้ของนิสิต แบ่งออกเป็น ๓ ระยะ คือ (๑) แจ้งเกณฑ์การให้คะแนน เกณฑ์การตัดเกรด ในวัน</w:t>
            </w:r>
            <w:r w:rsidR="00EA2AB3" w:rsidRPr="00733E04">
              <w:rPr>
                <w:rFonts w:hint="cs"/>
                <w:sz w:val="24"/>
                <w:szCs w:val="28"/>
                <w:cs/>
              </w:rPr>
              <w:t>แรกของการศึกษา  (๒) แจ้งคะแนนเก็บของนิสิต คะแนนเก็บกลางภาคในวันหลังสอบกลางภาค (๓) แจ้งผลการเรียนรู้ของนิสิตในวันหลังการสอบปลายภาค ไม่เกิน ๑๕ วันทำการ</w:t>
            </w:r>
          </w:p>
          <w:p w:rsidR="00644769" w:rsidRPr="00733E04" w:rsidRDefault="00644769" w:rsidP="00F548F7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๔) อาจารย์ผู้ติดตาม มคอ.๕ ได้ชี้แจ้งผลการติดตามการนำส่ง มคอ. ๕ ของอาจารย์แต่ละวิชา </w:t>
            </w:r>
          </w:p>
        </w:tc>
        <w:tc>
          <w:tcPr>
            <w:tcW w:w="4425" w:type="dxa"/>
            <w:shd w:val="clear" w:color="auto" w:fill="auto"/>
          </w:tcPr>
          <w:p w:rsidR="008034C8" w:rsidRPr="00733E04" w:rsidRDefault="008034C8" w:rsidP="008034C8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๑๐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เกณฑ์การให้คะแนนของอาจารย์ประจำหลักสูตร</w:t>
            </w:r>
          </w:p>
          <w:p w:rsidR="008034C8" w:rsidRPr="00733E04" w:rsidRDefault="008034C8" w:rsidP="008034C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๑๑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หนังสือเชิญ</w:t>
            </w:r>
            <w:r w:rsidRPr="00733E04">
              <w:rPr>
                <w:rFonts w:hint="cs"/>
                <w:sz w:val="24"/>
                <w:szCs w:val="28"/>
                <w:cs/>
              </w:rPr>
              <w:t>ผู้ทรงคุณวุฒิและผู้เชี่ยวชาญด้านการวัดการประเมินผล</w:t>
            </w:r>
          </w:p>
          <w:p w:rsidR="008034C8" w:rsidRPr="00733E04" w:rsidRDefault="008034C8" w:rsidP="008034C8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๑๒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เกณฑ์การให้คะแนนการสอบสัมภาษณ์และการสอบปากเปล่า </w:t>
            </w:r>
            <w:r w:rsidRPr="00733E04">
              <w:rPr>
                <w:rFonts w:eastAsia="Times New Roman"/>
                <w:sz w:val="28"/>
                <w:szCs w:val="28"/>
              </w:rPr>
              <w:t>(oral test)</w:t>
            </w:r>
          </w:p>
          <w:p w:rsidR="00F548F7" w:rsidRPr="00733E04" w:rsidRDefault="00F548F7" w:rsidP="00407A2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</w:p>
        </w:tc>
      </w:tr>
      <w:tr w:rsidR="00F548F7" w:rsidRPr="00733E04" w:rsidTr="00970A7E">
        <w:trPr>
          <w:trHeight w:val="3491"/>
        </w:trPr>
        <w:tc>
          <w:tcPr>
            <w:tcW w:w="4425" w:type="dxa"/>
            <w:shd w:val="clear" w:color="auto" w:fill="auto"/>
          </w:tcPr>
          <w:p w:rsidR="00F548F7" w:rsidRPr="00733E04" w:rsidRDefault="00F548F7" w:rsidP="00F548F7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๕. ผลการปรับปรุงเห็นได้ชัดเจน</w:t>
            </w:r>
          </w:p>
          <w:p w:rsidR="00F548F7" w:rsidRPr="00733E04" w:rsidRDefault="00407A29" w:rsidP="00407A29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4"/>
                <w:szCs w:val="28"/>
              </w:rPr>
              <w:t xml:space="preserve">   </w:t>
            </w:r>
            <w:r w:rsidRPr="00733E04">
              <w:rPr>
                <w:sz w:val="24"/>
                <w:szCs w:val="28"/>
                <w:cs/>
              </w:rPr>
              <w:t>ผลการปรับปรุงการประเมินผู้เรียน</w:t>
            </w:r>
            <w:r w:rsidRPr="00733E04">
              <w:rPr>
                <w:rFonts w:hint="cs"/>
                <w:sz w:val="24"/>
                <w:szCs w:val="28"/>
                <w:cs/>
              </w:rPr>
              <w:t>ที่</w:t>
            </w:r>
            <w:r w:rsidRPr="00733E04">
              <w:rPr>
                <w:sz w:val="24"/>
                <w:szCs w:val="28"/>
                <w:cs/>
              </w:rPr>
              <w:t>เห็นได้ชัดเจน</w:t>
            </w:r>
            <w:r w:rsidRPr="00733E04">
              <w:rPr>
                <w:rFonts w:hint="cs"/>
                <w:sz w:val="24"/>
                <w:szCs w:val="28"/>
                <w:cs/>
              </w:rPr>
              <w:t>ของ</w:t>
            </w:r>
            <w:r w:rsidRPr="00733E04">
              <w:rPr>
                <w:sz w:val="24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ดังต่อนี้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407A29" w:rsidRPr="00733E04" w:rsidRDefault="00407A29" w:rsidP="00407A29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๑) ได้เชิญ ผศ.ดร.พระครูสังฆรักษ์กิตติพงษ์  ดารักษ์ ผู้เชี่ยวชาญด้านการวัดและการประเมินผล มาเป็นวิทยากรพิเศษแนะนำ </w:t>
            </w:r>
            <w:r w:rsidRPr="00733E04">
              <w:rPr>
                <w:rFonts w:hint="cs"/>
                <w:sz w:val="24"/>
                <w:szCs w:val="28"/>
                <w:cs/>
              </w:rPr>
              <w:t>แลกเปลี่ยนประสบการณ์ความรู้ด้านการออกข้อสอบและการประเมินผลการเรียนรู้แก่คณาจารย์ในสาขาวิชา</w:t>
            </w:r>
          </w:p>
          <w:p w:rsidR="00407A29" w:rsidRPr="00733E04" w:rsidRDefault="00407A29" w:rsidP="00407A29">
            <w:pPr>
              <w:tabs>
                <w:tab w:val="left" w:pos="720"/>
                <w:tab w:val="left" w:pos="1701"/>
              </w:tabs>
              <w:rPr>
                <w:sz w:val="24"/>
                <w:szCs w:val="28"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๒)  มีการประกาศคะแนนเก็บ คะแนนสอบในแต่ละรายวิชาในเชิงประจักษ์ นิสิตสามารถตรวจได้ และพบว่า ไม่มีข้อร้องเรียนใดๆ </w:t>
            </w:r>
          </w:p>
          <w:p w:rsidR="00644769" w:rsidRPr="00733E04" w:rsidRDefault="00407A29" w:rsidP="00407A29">
            <w:pPr>
              <w:tabs>
                <w:tab w:val="left" w:pos="720"/>
                <w:tab w:val="left" w:pos="1701"/>
              </w:tabs>
              <w:rPr>
                <w:sz w:val="24"/>
                <w:szCs w:val="28"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๓)  นิสิตมีความพึงพอใจต่อการวัดและประเมินผลการเรียนรู้ในแต่ละรายวิชาอยู่ในระดับดี</w:t>
            </w:r>
          </w:p>
          <w:p w:rsidR="00407A29" w:rsidRPr="00733E04" w:rsidRDefault="00644769" w:rsidP="00407A29">
            <w:pPr>
              <w:tabs>
                <w:tab w:val="left" w:pos="720"/>
                <w:tab w:val="left" w:pos="1701"/>
              </w:tabs>
              <w:rPr>
                <w:sz w:val="24"/>
                <w:szCs w:val="28"/>
                <w:cs/>
              </w:rPr>
            </w:pPr>
            <w:r w:rsidRPr="00733E04">
              <w:rPr>
                <w:rFonts w:hint="cs"/>
                <w:sz w:val="24"/>
                <w:szCs w:val="28"/>
                <w:cs/>
              </w:rPr>
              <w:t xml:space="preserve">  ๔) มี มคอ. ๕ ครบทุกรายวิชา</w:t>
            </w:r>
            <w:r w:rsidR="00407A29" w:rsidRPr="00733E04">
              <w:rPr>
                <w:rFonts w:hint="cs"/>
                <w:sz w:val="24"/>
                <w:szCs w:val="28"/>
                <w:cs/>
              </w:rPr>
              <w:t xml:space="preserve">   </w:t>
            </w:r>
          </w:p>
        </w:tc>
        <w:tc>
          <w:tcPr>
            <w:tcW w:w="4425" w:type="dxa"/>
            <w:shd w:val="clear" w:color="auto" w:fill="auto"/>
          </w:tcPr>
          <w:p w:rsidR="00407A29" w:rsidRPr="00733E04" w:rsidRDefault="00407A29" w:rsidP="00407A2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๑๓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เกณฑ์การให้คะแนนของอาจารย์ประจำหลักสูตร</w:t>
            </w:r>
          </w:p>
          <w:p w:rsidR="00407A29" w:rsidRPr="00733E04" w:rsidRDefault="00407A29" w:rsidP="00407A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  <w:cs/>
              </w:rPr>
              <w:t>๕.๓-</w:t>
            </w:r>
            <w:r w:rsidR="00644769" w:rsidRPr="00733E04">
              <w:rPr>
                <w:rFonts w:eastAsia="Times New Roman" w:hint="cs"/>
                <w:sz w:val="28"/>
                <w:szCs w:val="28"/>
                <w:cs/>
              </w:rPr>
              <w:t>๑๔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หนังสือเชิญ </w:t>
            </w:r>
            <w:r w:rsidRPr="00733E04">
              <w:rPr>
                <w:rFonts w:hint="cs"/>
                <w:sz w:val="28"/>
                <w:szCs w:val="28"/>
                <w:cs/>
              </w:rPr>
              <w:t>ผศ.ดร.พระครูสังฆรักษ์กิตติพงษ์  ดารักษ์</w:t>
            </w:r>
          </w:p>
          <w:p w:rsidR="00407A29" w:rsidRPr="00733E04" w:rsidRDefault="00644769" w:rsidP="00407A2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๕.๓-๑๕</w:t>
            </w:r>
            <w:r w:rsidR="00407A29" w:rsidRPr="00733E04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407A29" w:rsidRPr="00733E04">
              <w:rPr>
                <w:rFonts w:eastAsia="Times New Roman" w:hint="cs"/>
                <w:sz w:val="28"/>
                <w:szCs w:val="28"/>
                <w:cs/>
              </w:rPr>
              <w:t>บัญชีเรียกชื่อนิสิตและบัญชีบันทึกการให้คะแนน</w:t>
            </w:r>
          </w:p>
          <w:p w:rsidR="00407A29" w:rsidRPr="00733E04" w:rsidRDefault="00644769" w:rsidP="00407A29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๕.๓-๑๖</w:t>
            </w:r>
            <w:r w:rsidR="00407A29" w:rsidRPr="00733E04">
              <w:rPr>
                <w:rFonts w:hint="cs"/>
                <w:sz w:val="28"/>
                <w:szCs w:val="28"/>
                <w:cs/>
              </w:rPr>
              <w:t xml:space="preserve">  แบบประเมินความพึงพอใจของนิสิต</w:t>
            </w:r>
          </w:p>
          <w:p w:rsidR="00F548F7" w:rsidRPr="00733E04" w:rsidRDefault="00644769" w:rsidP="00407A2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๕.๓-๑๗  มคอ. ๕ ของทุกรายวิชา  </w:t>
            </w:r>
          </w:p>
        </w:tc>
      </w:tr>
    </w:tbl>
    <w:p w:rsidR="0054654D" w:rsidRPr="00733E04" w:rsidRDefault="0054654D" w:rsidP="0054654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D7005" w:rsidRPr="00733E04" w:rsidRDefault="00ED7005" w:rsidP="0054654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775F74" w:rsidRPr="00733E04" w:rsidRDefault="00775F74" w:rsidP="00B23DF6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7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0"/>
        <w:gridCol w:w="1890"/>
        <w:gridCol w:w="2790"/>
        <w:gridCol w:w="2340"/>
      </w:tblGrid>
      <w:tr w:rsidR="00680328" w:rsidRPr="00733E04" w:rsidTr="00B23DF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3F1C4F" w:rsidRPr="00733E04" w:rsidTr="00B23DF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733E04" w:rsidRDefault="004E2DAE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  <w:r w:rsidR="003F1C4F"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733E04" w:rsidRDefault="004E2DAE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733E04" w:rsidRDefault="004E2DAE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733E04" w:rsidRDefault="003F1C4F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33E0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บรรลุ</w:t>
            </w:r>
          </w:p>
        </w:tc>
      </w:tr>
    </w:tbl>
    <w:p w:rsidR="00680328" w:rsidRPr="00733E04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Pr="00733E04" w:rsidRDefault="007A10E0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br w:type="page"/>
      </w:r>
    </w:p>
    <w:p w:rsidR="00680328" w:rsidRPr="00733E04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ตัวบ่งชี้ที่ </w:t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๕.๔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ab/>
      </w: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ab/>
        <w:t>ผลการดำเนินงานหลักสูตรตามกรอบมาตรฐานคุณวุฒิระดับอุดมศึกษาแห่งชาติ</w:t>
      </w:r>
    </w:p>
    <w:p w:rsidR="00680328" w:rsidRPr="00733E04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ชนิดของตัวบ่งชี้ </w:t>
      </w:r>
      <w:r w:rsidRPr="00733E04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="00220FFC"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ผลลัพธ์</w:t>
      </w:r>
    </w:p>
    <w:p w:rsidR="00680328" w:rsidRPr="00733E04" w:rsidRDefault="00680328" w:rsidP="00B23DF6">
      <w:pPr>
        <w:tabs>
          <w:tab w:val="left" w:pos="11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B23DF6" w:rsidRPr="00733E04" w:rsidRDefault="00B23DF6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64" w:rsidRPr="00733E04" w:rsidRDefault="000364D0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b/>
          <w:bCs/>
          <w:sz w:val="28"/>
        </w:rPr>
      </w:pPr>
      <w:r w:rsidRPr="00733E04">
        <w:rPr>
          <w:rFonts w:ascii="TH SarabunPSK" w:eastAsia="Cordia New" w:hAnsi="TH SarabunPSK" w:cs="TH SarabunPSK" w:hint="cs"/>
          <w:b/>
          <w:bCs/>
          <w:sz w:val="28"/>
          <w:cs/>
        </w:rPr>
        <w:t>๑</w:t>
      </w:r>
      <w:r w:rsidR="00056AC2" w:rsidRPr="00733E04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) </w:t>
      </w:r>
      <w:r w:rsidRPr="00733E04">
        <w:rPr>
          <w:rFonts w:ascii="TH SarabunPSK" w:eastAsia="Cordia New" w:hAnsi="TH SarabunPSK" w:cs="TH SarabunPSK" w:hint="cs"/>
          <w:b/>
          <w:bCs/>
          <w:sz w:val="28"/>
          <w:cs/>
        </w:rPr>
        <w:t>ผลการดำเนินงานตามตัวบ่งชี้ผลการดำเนินงานใน มคอ.๒ ของหลักสูตร</w:t>
      </w:r>
    </w:p>
    <w:p w:rsidR="00664764" w:rsidRPr="00733E04" w:rsidRDefault="00664764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a5"/>
        <w:tblW w:w="0" w:type="auto"/>
        <w:tblInd w:w="172" w:type="dxa"/>
        <w:tblLook w:val="04A0" w:firstRow="1" w:lastRow="0" w:firstColumn="1" w:lastColumn="0" w:noHBand="0" w:noVBand="1"/>
      </w:tblPr>
      <w:tblGrid>
        <w:gridCol w:w="720"/>
        <w:gridCol w:w="3600"/>
        <w:gridCol w:w="2520"/>
        <w:gridCol w:w="950"/>
        <w:gridCol w:w="940"/>
      </w:tblGrid>
      <w:tr w:rsidR="00664764" w:rsidRPr="00733E04" w:rsidTr="00B23DF6">
        <w:trPr>
          <w:trHeight w:val="357"/>
          <w:tblHeader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664764" w:rsidRPr="00733E04" w:rsidRDefault="00B4122B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ลำดับ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ดัชนีบ่งชี้ผลการดำเนินงาน</w:t>
            </w:r>
          </w:p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(</w:t>
            </w:r>
            <w:r w:rsidRPr="00733E04">
              <w:rPr>
                <w:rFonts w:ascii="TH SarabunPSK" w:hAnsi="TH SarabunPSK" w:cs="TH SarabunPSK"/>
                <w:b/>
                <w:bCs/>
                <w:szCs w:val="28"/>
              </w:rPr>
              <w:t>Key Performance Indicators</w:t>
            </w: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)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ผลการดำเนินงาน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เป็นไปตามเกณฑ์</w:t>
            </w:r>
          </w:p>
        </w:tc>
      </w:tr>
      <w:tr w:rsidR="00664764" w:rsidRPr="00733E04" w:rsidTr="00B23DF6">
        <w:trPr>
          <w:trHeight w:val="357"/>
          <w:tblHeader/>
        </w:trPr>
        <w:tc>
          <w:tcPr>
            <w:tcW w:w="720" w:type="dxa"/>
            <w:vMerge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ผ่าน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664764" w:rsidRPr="00733E04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Cs w:val="28"/>
                <w:cs/>
              </w:rPr>
              <w:t>ไม่ผ่าน</w:t>
            </w:r>
          </w:p>
        </w:tc>
      </w:tr>
      <w:tr w:rsidR="00FE65AC" w:rsidRPr="00733E04" w:rsidTr="00B23DF6">
        <w:trPr>
          <w:trHeight w:val="642"/>
        </w:trPr>
        <w:tc>
          <w:tcPr>
            <w:tcW w:w="720" w:type="dxa"/>
            <w:shd w:val="clear" w:color="auto" w:fill="auto"/>
          </w:tcPr>
          <w:p w:rsidR="00FE65AC" w:rsidRPr="00733E04" w:rsidRDefault="005305C7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๑</w:t>
            </w:r>
          </w:p>
        </w:tc>
        <w:tc>
          <w:tcPr>
            <w:tcW w:w="3600" w:type="dxa"/>
            <w:shd w:val="clear" w:color="auto" w:fill="auto"/>
          </w:tcPr>
          <w:p w:rsidR="00FE65AC" w:rsidRPr="00733E04" w:rsidRDefault="00FE65AC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อาจารย์ประจำหลักสูตรอย่างน้อยร้อยละ </w:t>
            </w:r>
            <w:r w:rsidR="005305C7" w:rsidRPr="00733E04">
              <w:rPr>
                <w:rFonts w:ascii="TH SarabunPSK" w:hAnsi="TH SarabunPSK" w:cs="TH SarabunPSK"/>
                <w:szCs w:val="28"/>
                <w:cs/>
              </w:rPr>
              <w:t>๘๐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 มีส่วนร่วมในการดำเนินงานหลักสูตร</w:t>
            </w:r>
          </w:p>
        </w:tc>
        <w:tc>
          <w:tcPr>
            <w:tcW w:w="2520" w:type="dxa"/>
            <w:shd w:val="clear" w:color="auto" w:fill="auto"/>
          </w:tcPr>
          <w:p w:rsidR="00FE65AC" w:rsidRPr="00733E04" w:rsidRDefault="00FE65AC" w:rsidP="00B23DF6">
            <w:pPr>
              <w:pStyle w:val="ab"/>
              <w:ind w:left="36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E65AC" w:rsidRPr="00733E04" w:rsidRDefault="00376A85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FE65AC" w:rsidRPr="00733E04" w:rsidRDefault="00FE65AC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1075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๒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มีรายละเอียดของหลักสูตรตามแบบ มคอ ๒ ที่สอดคล้องกับกรอบมาตรฐานคุณวุฒิระดับอุดมศึกษาแห่งชาติ และ มคอ ๑ 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1049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๓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มีรายละเอียดของรายวิชา และรายละเอียดของประสบการณ์ภาคสนาม (ถ้ามี) ตามแบบ มคอ ๓ และ มคอ ๔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1087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๔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จัดทำรายงานผลการดำเนินงานของรายวิชา และรายงานผลการดำเนินงานของประสบการณ์ภาคสนาม (ถ้ามี) ตามแบบ มคอ ๕ และ มคอ ๖ ภายใน ๓๐ วัน หลังสิ้นสุดภาคการศึกษาที่เปิดสอนให้ครบทุกรายวิชา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650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๕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จัดทำรายงานผลการดำเนินการของหลักสูตร ตามแบบ มคอ ๗ ภายใน ๖๐ วัน หลังสิ้นสุดปีการศึกษา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3E1348">
        <w:trPr>
          <w:trHeight w:val="440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๖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มีการทบทวนผลสัมฤทธิ์ของนักศึกษาตามมาตรฐานผลการเรียนรู้ที่กำหนดใน มคอ ๓ และ มคอ ๔ (ถ้ามี) อย่างน้อยร้อยละ ๒๕ ของรายวิชาที่เปิดสอนในแต่ละปีการศึกษา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602381" w:rsidP="003E1348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1075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๗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มีการพัฒนา/ปรับปรุง การจัดการเรียนการสอน กลยุทธ์การสอน หรือการประเมินผลการเรียนรู้ จากผลการประเมินการดำเนินงานที่รายงานใน มคอ ๗ ปีที่แล้ว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๘ 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อาจารย์ใหม่ (ถ้ามี) ทุกคนได้รับการปฐมนิเทศ หรือคำแนะนำด้านการจัดการเรียนการสอน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602381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F80E77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๙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อย่างน้อยปีละครั้ง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733E04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B23DF6">
        <w:trPr>
          <w:trHeight w:val="858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๑๐ 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๕๐ ต่อปี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733E04" w:rsidRDefault="00602381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B23DF6">
        <w:trPr>
          <w:trHeight w:val="858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lastRenderedPageBreak/>
              <w:t>๑๑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ระดับความพึงพอใจของนิสิตปีสุดท้าย/บัณฑิตใหม่ ที่มีต่อคุณภาพหลักสูตร เฉลี่ยไม่น้อยกว่า ๓.๕ จากคะแนนเต็ม ๕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733E04" w:rsidRDefault="00602381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B23DF6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๑๒</w:t>
            </w:r>
          </w:p>
        </w:tc>
        <w:tc>
          <w:tcPr>
            <w:tcW w:w="360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๓.๕ จากคะแนนเต็ม ๕</w:t>
            </w:r>
          </w:p>
        </w:tc>
        <w:tc>
          <w:tcPr>
            <w:tcW w:w="252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733E04" w:rsidRDefault="00602381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733E04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733E04" w:rsidTr="00B23DF6">
        <w:trPr>
          <w:trHeight w:val="439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733E04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733E04">
              <w:rPr>
                <w:rFonts w:cs="TH SarabunPSK"/>
                <w:sz w:val="28"/>
                <w:szCs w:val="28"/>
                <w:cs/>
              </w:rPr>
              <w:t>รวมตัวบ่งชี้ในปีการศึกษาที่รับประเมิน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733E04" w:rsidRDefault="00602381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733E04">
              <w:rPr>
                <w:rFonts w:cs="TH SarabunPSK" w:hint="cs"/>
                <w:szCs w:val="32"/>
                <w:cs/>
              </w:rPr>
              <w:t>๑๑</w:t>
            </w:r>
          </w:p>
        </w:tc>
      </w:tr>
      <w:tr w:rsidR="003E1348" w:rsidRPr="00733E04" w:rsidTr="00B23DF6">
        <w:trPr>
          <w:trHeight w:val="425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733E04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733E04">
              <w:rPr>
                <w:rFonts w:cs="TH SarabunPSK"/>
                <w:sz w:val="28"/>
                <w:szCs w:val="28"/>
                <w:cs/>
              </w:rPr>
              <w:t>จำนวนตัวบ่งชี้ที่ดำเนินการเป็นไปตามเกณฑ์ระดับผ่าน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733E04" w:rsidRDefault="00602381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733E04">
              <w:rPr>
                <w:rFonts w:cs="TH SarabunPSK" w:hint="cs"/>
                <w:szCs w:val="32"/>
                <w:cs/>
              </w:rPr>
              <w:t>๑๑</w:t>
            </w:r>
          </w:p>
        </w:tc>
      </w:tr>
      <w:tr w:rsidR="003E1348" w:rsidRPr="00733E04" w:rsidTr="00B23DF6">
        <w:trPr>
          <w:trHeight w:val="521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733E04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733E04">
              <w:rPr>
                <w:rFonts w:cs="TH SarabunPSK"/>
                <w:sz w:val="28"/>
                <w:szCs w:val="28"/>
                <w:cs/>
              </w:rPr>
              <w:t>ร้อยละของตัวบ่งชี้ทั้งหมดในปีนี้ที่เป็นไปตามเกณฑ์ระดับผ่าน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733E04" w:rsidRDefault="00602381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733E04">
              <w:rPr>
                <w:rFonts w:cs="TH SarabunPSK" w:hint="cs"/>
                <w:szCs w:val="32"/>
                <w:cs/>
              </w:rPr>
              <w:t>๑๐๐</w:t>
            </w:r>
          </w:p>
        </w:tc>
      </w:tr>
      <w:tr w:rsidR="003E1348" w:rsidRPr="00733E04" w:rsidTr="00B23DF6">
        <w:trPr>
          <w:trHeight w:val="521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733E04" w:rsidRDefault="003E1348" w:rsidP="00B23DF6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>ผลการดำเนินงานหลักสูตรตาม มคอ.๒</w:t>
            </w:r>
          </w:p>
          <w:p w:rsidR="003E1348" w:rsidRPr="00733E04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  ๑. ค่าร้อยละ ๑๐๐ = ๕  คะแนน</w:t>
            </w:r>
          </w:p>
          <w:p w:rsidR="003E1348" w:rsidRPr="00733E04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  ๒. ค่าร้อยละ ๘๐ = ๑ คะแนน</w:t>
            </w:r>
          </w:p>
          <w:p w:rsidR="003E1348" w:rsidRPr="00733E04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  ๓. ค่าร้อยละไม่เกิน ๘๐ = ๐ คะแนน</w:t>
            </w:r>
          </w:p>
          <w:p w:rsidR="003E1348" w:rsidRPr="00733E04" w:rsidRDefault="003E1348" w:rsidP="00B23DF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  ๔. ค่าร้อยละที่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มากกว่าร้อยละ ๘๐ และไม่เกินร้อยละ ๑๐๐</w:t>
            </w:r>
            <w:r w:rsidRPr="00733E04">
              <w:rPr>
                <w:rFonts w:ascii="TH SarabunPSK" w:eastAsia="Times New Roman" w:hAnsi="TH SarabunPSK" w:cs="TH SarabunPSK"/>
                <w:sz w:val="28"/>
                <w:cs/>
              </w:rPr>
              <w:t xml:space="preserve"> ให้</w:t>
            </w:r>
            <w:r w:rsidRPr="00733E04">
              <w:rPr>
                <w:rFonts w:ascii="TH SarabunPSK" w:eastAsia="Calibri" w:hAnsi="TH SarabunPSK" w:cs="TH SarabunPSK"/>
                <w:sz w:val="28"/>
                <w:cs/>
              </w:rPr>
              <w:t>ใช้สูตรคำนวณหาค่าคะแนน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733E04" w:rsidRDefault="00602381" w:rsidP="000C35D9">
            <w:pPr>
              <w:pStyle w:val="a6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 w:rsidRPr="00733E04">
              <w:rPr>
                <w:rFonts w:cs="TH SarabunPSK" w:hint="cs"/>
                <w:b/>
                <w:bCs/>
                <w:szCs w:val="32"/>
                <w:cs/>
              </w:rPr>
              <w:t>๕</w:t>
            </w:r>
          </w:p>
        </w:tc>
      </w:tr>
    </w:tbl>
    <w:p w:rsidR="00F80E77" w:rsidRPr="00733E04" w:rsidRDefault="00F80E77" w:rsidP="00B23DF6">
      <w:pPr>
        <w:rPr>
          <w:rFonts w:ascii="TH SarabunPSK" w:eastAsia="Cordia New" w:hAnsi="TH SarabunPSK" w:cs="TH SarabunPSK"/>
          <w:b/>
          <w:bCs/>
          <w:sz w:val="8"/>
          <w:szCs w:val="8"/>
          <w:lang w:eastAsia="zh-CN"/>
        </w:rPr>
      </w:pPr>
    </w:p>
    <w:p w:rsidR="00D37579" w:rsidRPr="00733E04" w:rsidRDefault="00D37579" w:rsidP="00B23DF6">
      <w:pPr>
        <w:rPr>
          <w:rFonts w:ascii="TH SarabunPSK" w:eastAsia="Cordia New" w:hAnsi="TH SarabunPSK" w:cs="TH SarabunPSK"/>
          <w:b/>
          <w:bCs/>
          <w:sz w:val="28"/>
          <w:lang w:eastAsia="zh-CN"/>
        </w:rPr>
      </w:pPr>
      <w:r w:rsidRPr="00733E0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  </w:t>
      </w:r>
      <w:r w:rsidR="000F7063" w:rsidRPr="00733E04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๒</w:t>
      </w:r>
      <w:r w:rsidRPr="00733E04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 xml:space="preserve">) </w:t>
      </w:r>
      <w:r w:rsidRPr="00733E04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การปฐมนิเทศอาจารยใหม่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070"/>
        <w:gridCol w:w="3420"/>
      </w:tblGrid>
      <w:tr w:rsidR="00D37579" w:rsidRPr="00733E04" w:rsidTr="007F51EF">
        <w:trPr>
          <w:trHeight w:val="150"/>
        </w:trPr>
        <w:tc>
          <w:tcPr>
            <w:tcW w:w="3240" w:type="dxa"/>
            <w:shd w:val="clear" w:color="000000" w:fill="FFFFFF"/>
            <w:noWrap/>
            <w:vAlign w:val="center"/>
            <w:hideMark/>
          </w:tcPr>
          <w:p w:rsidR="00D37579" w:rsidRPr="00733E04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การปฐมนิเทศเพื่อชี้แจงหลักสูตร</w:t>
            </w:r>
          </w:p>
        </w:tc>
        <w:tc>
          <w:tcPr>
            <w:tcW w:w="2070" w:type="dxa"/>
            <w:shd w:val="clear" w:color="000000" w:fill="FFFFFF"/>
            <w:noWrap/>
            <w:vAlign w:val="center"/>
            <w:hideMark/>
          </w:tcPr>
          <w:p w:rsidR="00B4122B" w:rsidRPr="00733E04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</w:t>
            </w:r>
          </w:p>
          <w:p w:rsidR="00D37579" w:rsidRPr="00733E04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อาจารย์ใหม่</w:t>
            </w:r>
            <w:r w:rsidR="000F7063"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ทั้งหมด</w:t>
            </w:r>
          </w:p>
        </w:tc>
        <w:tc>
          <w:tcPr>
            <w:tcW w:w="3420" w:type="dxa"/>
            <w:shd w:val="clear" w:color="000000" w:fill="FFFFFF"/>
            <w:vAlign w:val="center"/>
          </w:tcPr>
          <w:p w:rsidR="00B4122B" w:rsidRPr="00733E04" w:rsidRDefault="00B4122B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</w:t>
            </w:r>
          </w:p>
          <w:p w:rsidR="00D37579" w:rsidRPr="00733E04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อาจารย์ใหม่ที่เข้ารับการปฐมนิเทศ</w:t>
            </w:r>
          </w:p>
        </w:tc>
      </w:tr>
      <w:tr w:rsidR="000F7063" w:rsidRPr="00733E04" w:rsidTr="007F51EF">
        <w:trPr>
          <w:trHeight w:val="150"/>
        </w:trPr>
        <w:tc>
          <w:tcPr>
            <w:tcW w:w="3240" w:type="dxa"/>
            <w:shd w:val="clear" w:color="000000" w:fill="FFFFFF"/>
            <w:noWrap/>
            <w:vAlign w:val="center"/>
          </w:tcPr>
          <w:p w:rsidR="000F7063" w:rsidRPr="00733E04" w:rsidRDefault="00602381" w:rsidP="0060238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72"/>
            </w:r>
            <w:r w:rsidR="000F7063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F7063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</w:t>
            </w:r>
            <w:r w:rsidR="000F7063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="00B4122B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0F7063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733E04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0F7063"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ไม่มี</w:t>
            </w:r>
            <w:r w:rsidR="000F7063" w:rsidRPr="00733E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000000" w:fill="FFFFFF"/>
            <w:noWrap/>
            <w:vAlign w:val="center"/>
          </w:tcPr>
          <w:p w:rsidR="000F7063" w:rsidRPr="00733E04" w:rsidRDefault="00602381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-</w:t>
            </w:r>
          </w:p>
        </w:tc>
        <w:tc>
          <w:tcPr>
            <w:tcW w:w="3420" w:type="dxa"/>
            <w:shd w:val="clear" w:color="000000" w:fill="FFFFFF"/>
            <w:vAlign w:val="center"/>
          </w:tcPr>
          <w:p w:rsidR="000F7063" w:rsidRPr="00733E04" w:rsidRDefault="00602381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-</w:t>
            </w:r>
          </w:p>
        </w:tc>
      </w:tr>
    </w:tbl>
    <w:p w:rsidR="000C35D9" w:rsidRPr="00733E04" w:rsidRDefault="00104CF9" w:rsidP="00B23DF6">
      <w:pPr>
        <w:rPr>
          <w:rFonts w:ascii="TH SarabunPSK" w:eastAsia="Cordia New" w:hAnsi="TH SarabunPSK" w:cs="TH SarabunPSK"/>
          <w:b/>
          <w:bCs/>
          <w:sz w:val="12"/>
          <w:szCs w:val="12"/>
          <w:lang w:eastAsia="zh-CN"/>
        </w:rPr>
      </w:pPr>
      <w:r w:rsidRPr="00733E04">
        <w:rPr>
          <w:rFonts w:ascii="TH SarabunPSK" w:eastAsia="Cordia New" w:hAnsi="TH SarabunPSK" w:cs="TH SarabunPSK" w:hint="cs"/>
          <w:b/>
          <w:bCs/>
          <w:sz w:val="12"/>
          <w:szCs w:val="12"/>
          <w:cs/>
          <w:lang w:eastAsia="zh-CN"/>
        </w:rPr>
        <w:t xml:space="preserve">  </w:t>
      </w:r>
    </w:p>
    <w:p w:rsidR="00D37579" w:rsidRPr="00733E04" w:rsidRDefault="00104CF9" w:rsidP="007A10E0">
      <w:pPr>
        <w:spacing w:after="0" w:line="240" w:lineRule="auto"/>
        <w:rPr>
          <w:rFonts w:ascii="TH SarabunPSK" w:eastAsia="Cordia New" w:hAnsi="TH SarabunPSK" w:cs="TH SarabunPSK"/>
          <w:b/>
          <w:bCs/>
          <w:sz w:val="28"/>
          <w:lang w:eastAsia="zh-CN"/>
        </w:rPr>
      </w:pPr>
      <w:r w:rsidRPr="00733E04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๓</w:t>
      </w:r>
      <w:r w:rsidR="00D37579" w:rsidRPr="00733E04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 xml:space="preserve">) </w:t>
      </w:r>
      <w:r w:rsidR="00D37579" w:rsidRPr="00733E04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กิจกร</w:t>
      </w:r>
      <w:r w:rsidRPr="00733E04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รมการพัฒนาวิชาชีพของอาจารย์และบุ</w:t>
      </w:r>
      <w:r w:rsidR="00D37579" w:rsidRPr="00733E04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คล</w:t>
      </w:r>
      <w:r w:rsidRPr="00733E04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า</w:t>
      </w:r>
      <w:r w:rsidR="00D37579" w:rsidRPr="00733E04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กรสายสนับสนุน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911"/>
        <w:gridCol w:w="2188"/>
        <w:gridCol w:w="2931"/>
      </w:tblGrid>
      <w:tr w:rsidR="007F51EF" w:rsidRPr="00733E04" w:rsidTr="007F51EF">
        <w:trPr>
          <w:trHeight w:val="146"/>
        </w:trPr>
        <w:tc>
          <w:tcPr>
            <w:tcW w:w="2700" w:type="dxa"/>
            <w:vMerge w:val="restart"/>
            <w:shd w:val="clear" w:color="000000" w:fill="FFFFFF"/>
            <w:noWrap/>
            <w:vAlign w:val="center"/>
            <w:hideMark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กิจกรรมที่จัดหรือเข้าร่วม</w:t>
            </w:r>
          </w:p>
        </w:tc>
        <w:tc>
          <w:tcPr>
            <w:tcW w:w="3099" w:type="dxa"/>
            <w:gridSpan w:val="2"/>
            <w:shd w:val="clear" w:color="000000" w:fill="FFFFFF"/>
            <w:noWrap/>
            <w:vAlign w:val="center"/>
            <w:hideMark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จำนวนผู้เข้าร่วม</w:t>
            </w:r>
          </w:p>
        </w:tc>
        <w:tc>
          <w:tcPr>
            <w:tcW w:w="2931" w:type="dxa"/>
            <w:vMerge w:val="restart"/>
            <w:shd w:val="clear" w:color="000000" w:fill="FFFFFF"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สรุปข้อคิดเห็นและประโยชน์</w:t>
            </w:r>
          </w:p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ที่ผู้เข้าร่วมกิจกรรมได้รับ</w:t>
            </w:r>
          </w:p>
        </w:tc>
      </w:tr>
      <w:tr w:rsidR="007F51EF" w:rsidRPr="00733E04" w:rsidTr="007F51EF">
        <w:trPr>
          <w:trHeight w:val="146"/>
        </w:trPr>
        <w:tc>
          <w:tcPr>
            <w:tcW w:w="2700" w:type="dxa"/>
            <w:vMerge/>
            <w:shd w:val="clear" w:color="000000" w:fill="FFFFFF"/>
            <w:noWrap/>
            <w:vAlign w:val="center"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</w:t>
            </w:r>
          </w:p>
        </w:tc>
        <w:tc>
          <w:tcPr>
            <w:tcW w:w="2188" w:type="dxa"/>
            <w:shd w:val="clear" w:color="000000" w:fill="FFFFFF"/>
            <w:vAlign w:val="center"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733E0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บุคลากรสายสนับสนุน</w:t>
            </w:r>
          </w:p>
        </w:tc>
        <w:tc>
          <w:tcPr>
            <w:tcW w:w="2931" w:type="dxa"/>
            <w:vMerge/>
            <w:shd w:val="clear" w:color="000000" w:fill="FFFFFF"/>
          </w:tcPr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</w:p>
        </w:tc>
      </w:tr>
      <w:tr w:rsidR="00D37579" w:rsidRPr="00733E04" w:rsidTr="007F51EF">
        <w:trPr>
          <w:trHeight w:val="146"/>
        </w:trPr>
        <w:tc>
          <w:tcPr>
            <w:tcW w:w="2700" w:type="dxa"/>
            <w:shd w:val="clear" w:color="000000" w:fill="FFFFFF"/>
            <w:noWrap/>
            <w:vAlign w:val="center"/>
          </w:tcPr>
          <w:p w:rsidR="00D37579" w:rsidRPr="00733E04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  <w:p w:rsidR="007F51EF" w:rsidRPr="00733E04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88" w:type="dxa"/>
            <w:shd w:val="clear" w:color="000000" w:fill="FFFFFF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31" w:type="dxa"/>
            <w:shd w:val="clear" w:color="000000" w:fill="FFFFFF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</w:tr>
      <w:tr w:rsidR="00D37579" w:rsidRPr="00733E04" w:rsidTr="007F51EF">
        <w:trPr>
          <w:trHeight w:val="146"/>
        </w:trPr>
        <w:tc>
          <w:tcPr>
            <w:tcW w:w="2700" w:type="dxa"/>
            <w:shd w:val="clear" w:color="000000" w:fill="FFFFFF"/>
            <w:noWrap/>
            <w:vAlign w:val="center"/>
          </w:tcPr>
          <w:p w:rsidR="007F51EF" w:rsidRPr="00733E04" w:rsidRDefault="007F51EF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88" w:type="dxa"/>
            <w:shd w:val="clear" w:color="000000" w:fill="FFFFFF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31" w:type="dxa"/>
            <w:shd w:val="clear" w:color="000000" w:fill="FFFFFF"/>
          </w:tcPr>
          <w:p w:rsidR="00D37579" w:rsidRPr="00733E04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</w:tr>
    </w:tbl>
    <w:p w:rsidR="00ED7005" w:rsidRPr="00733E04" w:rsidRDefault="00ED7005" w:rsidP="00B23DF6">
      <w:pPr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733E04" w:rsidRDefault="00680328" w:rsidP="00B23DF6">
      <w:pPr>
        <w:spacing w:after="12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33E0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1962"/>
        <w:gridCol w:w="2610"/>
        <w:gridCol w:w="1954"/>
      </w:tblGrid>
      <w:tr w:rsidR="00680328" w:rsidRPr="00733E04" w:rsidTr="007F51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733E04" w:rsidTr="007F51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ร้อยละ ๑๐๐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02381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602381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E6323D" w:rsidRPr="00733E04" w:rsidRDefault="00E6323D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733E04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733E04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6666"/>
      </w:tblGrid>
      <w:tr w:rsidR="00680328" w:rsidRPr="00733E04" w:rsidTr="00602381"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328" w:rsidRPr="00733E04" w:rsidRDefault="00680328" w:rsidP="00B2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328" w:rsidRPr="00733E04" w:rsidRDefault="00680328" w:rsidP="00B2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680328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-๑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0C35D9" w:rsidP="00B23DF6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ลายมือชื่อผู้</w:t>
            </w:r>
            <w:r w:rsidR="00F80E77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เข้าร่วมประชุมอาจารย์ประจำหลักสูตรพุทธศาสตรบัณฑิต สาขาวิชาการสอนภาษาอังกฤษ ปี</w:t>
            </w:r>
            <w:r w:rsidR="0060238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การศึกษา ๒๕๕๙</w:t>
            </w:r>
          </w:p>
        </w:tc>
      </w:tr>
      <w:tr w:rsidR="00680328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733E04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-๒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33E04" w:rsidRDefault="000C35D9" w:rsidP="00B23DF6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รายงานการประชุมอาจารย์ประจำหลักสูตรพุทธศาสตรบัณฑิต สาขาวิชา</w:t>
            </w:r>
            <w:r w:rsidR="0060238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การสอนภาษาอังกฤษ ปีการศึกษา ๒๕๕๙</w:t>
            </w:r>
          </w:p>
        </w:tc>
      </w:tr>
      <w:tr w:rsidR="00F80E77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F80E77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มคอ.๒ หลักสูตรพุทธศาสตรบัณฑิต สาขาวิชาการสอนภาษาอังกฤษ</w:t>
            </w:r>
          </w:p>
        </w:tc>
      </w:tr>
      <w:tr w:rsidR="00F80E77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944F7B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มคอ.๓ รายวิชาในหลักสูตรพุทธศาสตรบัณฑิต สาขาวิชาการสอนภาษาอังกฤษ</w:t>
            </w:r>
            <w:r w:rsidR="00944F7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(๕ ปี) หลักสูตรปรับปรุง พ.ศ.๒๕๕๖  </w:t>
            </w:r>
            <w:r w:rsidR="0060238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ปีการศึกษา ๒๕๕๙</w:t>
            </w:r>
            <w:r w:rsidR="00944F7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จำนวน ๕๙ รายวิชา</w:t>
            </w:r>
          </w:p>
        </w:tc>
      </w:tr>
      <w:tr w:rsidR="00F80E77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733E04" w:rsidRDefault="00F80E77" w:rsidP="00944F7B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มคอ.๕ </w:t>
            </w:r>
            <w:r w:rsidR="00944F7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รายวิชาในหลักสูตรพุทธศาสตรบัณฑิต สาขาวิชาการสอนภาษาอังกฤษ (๕ ปี) หลักสูตรปร</w:t>
            </w:r>
            <w:r w:rsidR="0060238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ับปรุง พ.ศ.๒๕๕๖  ปีการศึกษา ๒๕๕๙</w:t>
            </w:r>
            <w:r w:rsidR="00944F7B" w:rsidRPr="00733E0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จำนวน ๕๙ รายวิชา</w:t>
            </w:r>
          </w:p>
        </w:tc>
      </w:tr>
      <w:tr w:rsidR="00944F7B" w:rsidRPr="00733E04" w:rsidTr="00602381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733E04" w:rsidRDefault="00944F7B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733E04"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733E04" w:rsidRDefault="00944F7B" w:rsidP="00BD66C5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มคอ.๗ หลักสูตรพุทธศาสตรบัณฑิต สาขาวิชาการสอนภาษาอังกฤษ (๕ ปี) หลักสูตรปร</w:t>
            </w:r>
            <w:r w:rsidR="00602381" w:rsidRPr="00733E04">
              <w:rPr>
                <w:rFonts w:ascii="TH SarabunPSK" w:eastAsia="Cordia New" w:hAnsi="TH SarabunPSK" w:cs="TH SarabunPSK" w:hint="cs"/>
                <w:sz w:val="28"/>
                <w:cs/>
              </w:rPr>
              <w:t>ับปรุง พ.ศ.๒๕๕๖  ปีการศึกษา ๒๕๕๙</w:t>
            </w:r>
          </w:p>
        </w:tc>
      </w:tr>
    </w:tbl>
    <w:p w:rsidR="00680328" w:rsidRPr="00733E04" w:rsidRDefault="00680328" w:rsidP="00B23DF6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B23DF6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๕</w:t>
      </w:r>
    </w:p>
    <w:p w:rsidR="00680328" w:rsidRPr="00733E04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จุดแข็ง</w:t>
      </w:r>
    </w:p>
    <w:p w:rsidR="00020369" w:rsidRPr="00733E04" w:rsidRDefault="00695852" w:rsidP="00591A53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B6F52" w:rsidRPr="00733E04">
        <w:rPr>
          <w:rFonts w:ascii="TH SarabunPSK" w:eastAsia="Times New Roman" w:hAnsi="TH SarabunPSK" w:cs="TH SarabunPSK"/>
          <w:sz w:val="32"/>
          <w:szCs w:val="32"/>
          <w:cs/>
        </w:rPr>
        <w:t xml:space="preserve">หลักสูตรพุทธศาสตรบัณฑิต สาขาวิชาการสอนภาษาอังกฤษ </w:t>
      </w:r>
      <w:r w:rsidR="00591A53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มีความพร้อมในการเรียนการสอน ที่ประกอบด้วยเนื้อหา เทคนิค วิธีการ กลวิธีการสอนภาษาอังกฤษที่สอดคล้องเหมาะสมกับสถานการณ์ปัจจุบัน สามารถตอบสนองความต้องการของนิสิติได้เป็นอย่างดี และหลักสูตรนี้กำลังเป็นที่ต้องการของตลาดแรงงาน </w:t>
      </w:r>
      <w:r w:rsidR="009C7F01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80328" w:rsidRPr="00733E04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591A53" w:rsidRPr="00733E04" w:rsidRDefault="00591A53" w:rsidP="00591A53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หลักสูตรพุทธศาสตรบัณฑิต สาขาวิชาการสอนภาษาอังกฤษ 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ควรเน้นการพัฒนานิสิตให้มีความเชี่ยวชาญในด้านทฤษฎี  และมีความชำนาญในด้านปฏิบัติ อีกทั้งให้มีส่วนร่วมในกิจกรรมการเรียนสอนมากยิ่งขึ้น ทั้งนี้ เพื่อพัฒนาทักษะต่างๆ ให้พร้อมกับความเปลี่ยนแปลงในทศวรรษที่ ๒๑ </w:t>
      </w:r>
    </w:p>
    <w:p w:rsidR="00680328" w:rsidRPr="00733E04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both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602381" w:rsidRPr="00733E04" w:rsidRDefault="00591A53" w:rsidP="00591A5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>หลักสูตรพุทธศาสตรบัณฑิต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ควรมีการทำประชาวิจารณ์การพัฒนาเนื้อหาหลักสูตรร่วมกับสถาบันอื่นๆ หรือเชิญอาจารย์จากวิทยาเขตมาร่วมกันปรับปรุงหลักสูตร  </w:t>
      </w:r>
    </w:p>
    <w:p w:rsidR="00602381" w:rsidRPr="00733E04" w:rsidRDefault="00602381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02381" w:rsidRPr="00733E04" w:rsidRDefault="00602381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D7005" w:rsidRPr="00733E04" w:rsidRDefault="00ED7005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80328" w:rsidRPr="00733E04" w:rsidRDefault="00680328" w:rsidP="000F73D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๖</w:t>
      </w:r>
      <w:r w:rsidRPr="00733E0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สิ่งสนับสนุนการเรียนรู้</w:t>
      </w:r>
    </w:p>
    <w:p w:rsidR="00680328" w:rsidRPr="00733E04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๖.๑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สิ่งสนับสนุนการเรียนรู้</w:t>
      </w:r>
    </w:p>
    <w:p w:rsidR="00680328" w:rsidRPr="00733E04" w:rsidRDefault="00680328" w:rsidP="00C44747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C44747" w:rsidRPr="00733E04" w:rsidRDefault="00C44747" w:rsidP="00D2560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C44747" w:rsidRPr="00733E04" w:rsidRDefault="00C44747" w:rsidP="00D2560C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  <w:szCs w:val="32"/>
          <w:cs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>- ระบบการดำเนินงานของภาควิชา/คณะ/วิทยาเขต/วิทยาลัยสงฆ์/สถาบัน โดยมีส่วนร่วมของอาจารย์ประจำหลักสูตร</w:t>
      </w:r>
      <w:r w:rsidRPr="00733E04">
        <w:rPr>
          <w:rFonts w:ascii="TH SarabunPSK" w:eastAsia="Times New Roman" w:hAnsi="TH SarabunPSK" w:cs="TH SarabunPSK"/>
          <w:sz w:val="24"/>
          <w:szCs w:val="24"/>
          <w:cs/>
        </w:rPr>
        <w:t xml:space="preserve"> </w:t>
      </w: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>เพื่อให้มีสิ่งสนับสนุนการเรียนรู้</w:t>
      </w:r>
    </w:p>
    <w:p w:rsidR="00C44747" w:rsidRPr="00733E04" w:rsidRDefault="00C44747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จำนวนสิ่งสนับสนุนการเรียนรู้ที่เพียงพอและเหมาะสมต่อการจัดการเรียนการสอน</w:t>
      </w:r>
    </w:p>
    <w:p w:rsidR="00C44747" w:rsidRPr="00733E04" w:rsidRDefault="00C44747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33E04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กระบวนการปรับปรุงตามผลการประเมินความพึงพอใจของนิสิตและอาจารย์ต่อสิ่งสนับสนุนการเรียนรู้</w:t>
      </w:r>
    </w:p>
    <w:p w:rsidR="007F51EF" w:rsidRPr="00733E04" w:rsidRDefault="007F51EF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  <w:cs/>
        </w:rPr>
      </w:pPr>
    </w:p>
    <w:p w:rsidR="00020369" w:rsidRPr="00733E04" w:rsidRDefault="00020369" w:rsidP="00D2560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733E0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85"/>
        <w:gridCol w:w="2381"/>
      </w:tblGrid>
      <w:tr w:rsidR="00020369" w:rsidRPr="00733E04" w:rsidTr="00CF6C17">
        <w:trPr>
          <w:trHeight w:val="114"/>
          <w:tblHeader/>
        </w:trPr>
        <w:tc>
          <w:tcPr>
            <w:tcW w:w="1304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85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381" w:type="dxa"/>
            <w:shd w:val="clear" w:color="auto" w:fill="auto"/>
          </w:tcPr>
          <w:p w:rsidR="00020369" w:rsidRPr="00733E04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020369" w:rsidRPr="00733E04" w:rsidTr="00D2560C">
        <w:trPr>
          <w:trHeight w:val="863"/>
        </w:trPr>
        <w:tc>
          <w:tcPr>
            <w:tcW w:w="1304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ไม่มี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กลไกเกี่ยวกับสิ่งสนับสนุนการเรียนรู้ไปสู่การปฎิบัติ/ดำเนินงาน</w:t>
            </w:r>
          </w:p>
          <w:p w:rsidR="00020369" w:rsidRPr="00733E04" w:rsidRDefault="00020369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szCs w:val="28"/>
              </w:rPr>
            </w:pPr>
          </w:p>
          <w:p w:rsidR="00020369" w:rsidRPr="00733E04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ไม่มีการปรับปรุง/พัฒนากระบวนการเกี่ยวกับสิ่งสนับสนุนการเรียนรู้</w:t>
            </w:r>
          </w:p>
          <w:p w:rsidR="00020369" w:rsidRPr="00733E04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</w:tc>
        <w:tc>
          <w:tcPr>
            <w:tcW w:w="1985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 xml:space="preserve">มีระบบ 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มีผลจากการปรับปรุงกระบวนการเกี่ยวกับสิ่งสนับสนุนการเรียนรู้เห็นชัดเป็นรูปธรรม</w:t>
            </w:r>
          </w:p>
        </w:tc>
        <w:tc>
          <w:tcPr>
            <w:tcW w:w="2381" w:type="dxa"/>
            <w:shd w:val="clear" w:color="auto" w:fill="auto"/>
          </w:tcPr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มีระบบ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 xml:space="preserve"> มีกลไกเกี่ยวกับสิ่งสนับสนุนการเรียนรู้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การนำระบบ</w:t>
            </w:r>
            <w:r w:rsidRPr="00733E04">
              <w:rPr>
                <w:rFonts w:ascii="TH SarabunPSK" w:hAnsi="TH SarabunPSK" w:cs="TH SarabunPSK"/>
                <w:szCs w:val="28"/>
                <w:cs/>
              </w:rPr>
              <w:t>กลไก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/>
                <w:szCs w:val="28"/>
                <w:cs/>
              </w:rPr>
              <w:t>มีการ</w:t>
            </w:r>
            <w:r w:rsidRPr="00733E04">
              <w:rPr>
                <w:rFonts w:ascii="TH SarabunPSK" w:hAnsi="TH SarabunPSK" w:cs="TH SarabunPSK" w:hint="cs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มีผลจากการปรับปรุงกระบวนการเกี่ยวกับสิ่งสนับสนุนการเรียนรู้เห็นชัดเป็นรูปธรรม</w:t>
            </w:r>
          </w:p>
          <w:p w:rsidR="00020369" w:rsidRPr="00733E04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3E04">
              <w:rPr>
                <w:rFonts w:ascii="TH SarabunPSK" w:hAnsi="TH SarabunPSK" w:cs="TH SarabunPSK" w:hint="cs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7A10E0" w:rsidRPr="00733E04" w:rsidRDefault="007A10E0" w:rsidP="00725A7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25A7D" w:rsidRPr="00733E04" w:rsidRDefault="009B343E" w:rsidP="007A10E0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ED7005" w:rsidRPr="00733E04" w:rsidRDefault="00ED7005" w:rsidP="007A10E0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725A7D" w:rsidRPr="00733E04" w:rsidTr="0035370A">
        <w:trPr>
          <w:tblHeader/>
        </w:trPr>
        <w:tc>
          <w:tcPr>
            <w:tcW w:w="4425" w:type="dxa"/>
            <w:shd w:val="clear" w:color="auto" w:fill="auto"/>
          </w:tcPr>
          <w:p w:rsidR="00725A7D" w:rsidRPr="00733E04" w:rsidRDefault="00725A7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  <w:shd w:val="clear" w:color="auto" w:fill="auto"/>
          </w:tcPr>
          <w:p w:rsidR="00725A7D" w:rsidRPr="00733E04" w:rsidRDefault="00725A7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เอกสาร/หลักฐาน</w:t>
            </w:r>
          </w:p>
        </w:tc>
      </w:tr>
      <w:tr w:rsidR="00D55502" w:rsidRPr="00733E04" w:rsidTr="007C2179">
        <w:tc>
          <w:tcPr>
            <w:tcW w:w="8850" w:type="dxa"/>
            <w:gridSpan w:val="2"/>
            <w:shd w:val="clear" w:color="auto" w:fill="auto"/>
          </w:tcPr>
          <w:p w:rsidR="00D55502" w:rsidRPr="00733E04" w:rsidRDefault="00D55502" w:rsidP="00D55502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- ระบบการดำเนินงานของภาควิชา/คณะ/วิทยาเขต/วิทยาลัยสงฆ์/สถาบัน โดยมีส่วนร่วมของอาจารย์ประจำหลักสูตร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เพื่อให้มีสิ่งสนับสนุนการเรียนรู้</w:t>
            </w:r>
          </w:p>
          <w:p w:rsidR="00D55502" w:rsidRPr="00733E04" w:rsidRDefault="00D55502" w:rsidP="00D55502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-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D55502" w:rsidRPr="00733E04" w:rsidRDefault="00D55502" w:rsidP="00D55502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b/>
                <w:bCs/>
                <w:sz w:val="28"/>
                <w:cs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- กระบวนการปรับปรุงตามผลการประเมินความพึงพอใจของนิสิตและอาจารย์ต่อสิ่งสนับสนุนการเรียนรู้</w:t>
            </w:r>
          </w:p>
        </w:tc>
      </w:tr>
      <w:tr w:rsidR="00725A7D" w:rsidRPr="00733E04" w:rsidTr="007C2179">
        <w:tc>
          <w:tcPr>
            <w:tcW w:w="4425" w:type="dxa"/>
            <w:shd w:val="clear" w:color="auto" w:fill="auto"/>
          </w:tcPr>
          <w:p w:rsidR="00372BFA" w:rsidRPr="00733E04" w:rsidRDefault="00372BFA" w:rsidP="001C477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372BFA" w:rsidRPr="00733E04" w:rsidRDefault="0035370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lastRenderedPageBreak/>
              <w:tab/>
            </w:r>
            <w:r w:rsidR="00CA2CC0" w:rsidRPr="00733E04">
              <w:rPr>
                <w:rFonts w:hint="cs"/>
                <w:sz w:val="28"/>
                <w:szCs w:val="28"/>
                <w:cs/>
              </w:rPr>
              <w:t>อาจารย์ประจำหลักสูตร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="00CA2CC0" w:rsidRPr="00733E04">
              <w:rPr>
                <w:rFonts w:hint="cs"/>
                <w:sz w:val="28"/>
                <w:szCs w:val="28"/>
                <w:cs/>
              </w:rPr>
              <w:t>ประชุมในประเด็น</w:t>
            </w:r>
            <w:r w:rsidR="00CA2CC0" w:rsidRPr="00733E04">
              <w:rPr>
                <w:sz w:val="28"/>
                <w:szCs w:val="28"/>
                <w:cs/>
              </w:rPr>
              <w:t>ระบบและกลไก</w:t>
            </w:r>
            <w:r w:rsidR="00CA2CC0" w:rsidRPr="00733E04">
              <w:rPr>
                <w:rFonts w:hint="cs"/>
                <w:sz w:val="28"/>
                <w:szCs w:val="28"/>
                <w:cs/>
              </w:rPr>
              <w:t>ของการส่งเสริมให้มีสิ่งสนับสนุน</w:t>
            </w:r>
            <w:r w:rsidRPr="00733E04">
              <w:rPr>
                <w:rFonts w:hint="cs"/>
                <w:sz w:val="28"/>
                <w:szCs w:val="28"/>
                <w:cs/>
              </w:rPr>
              <w:t>เพื่อการพัฒนา</w:t>
            </w:r>
            <w:r w:rsidR="00CA2CC0" w:rsidRPr="00733E04">
              <w:rPr>
                <w:rFonts w:hint="cs"/>
                <w:sz w:val="28"/>
                <w:szCs w:val="28"/>
                <w:cs/>
              </w:rPr>
              <w:t>และการปรับปรุง</w:t>
            </w:r>
            <w:r w:rsidR="00145EDD" w:rsidRPr="00733E04">
              <w:rPr>
                <w:rFonts w:hint="cs"/>
                <w:sz w:val="28"/>
                <w:szCs w:val="28"/>
                <w:cs/>
              </w:rPr>
              <w:t>การเรียนการสอนในสาขาวิชา</w:t>
            </w:r>
            <w:r w:rsidR="00CA2CC0" w:rsidRPr="00733E04">
              <w:rPr>
                <w:rFonts w:hint="cs"/>
                <w:sz w:val="28"/>
                <w:szCs w:val="28"/>
                <w:cs/>
              </w:rPr>
              <w:t>ดังต่อไปนี้</w:t>
            </w:r>
            <w:r w:rsidR="00CA2CC0" w:rsidRPr="00733E04">
              <w:rPr>
                <w:sz w:val="28"/>
                <w:szCs w:val="28"/>
              </w:rPr>
              <w:t xml:space="preserve">:- </w:t>
            </w:r>
          </w:p>
          <w:p w:rsidR="00CA2CC0" w:rsidRPr="00733E04" w:rsidRDefault="00CA2CC0" w:rsidP="00CA2CC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๑) การเตรียมความพร้อมของห้องเรียน ห้องปฏิบัติการสอน</w:t>
            </w:r>
          </w:p>
          <w:p w:rsidR="00CA2CC0" w:rsidRPr="00733E04" w:rsidRDefault="00CA2CC0" w:rsidP="00CA2CC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๒) </w:t>
            </w:r>
            <w:r w:rsidR="007B4A2F" w:rsidRPr="00733E04">
              <w:rPr>
                <w:rFonts w:hint="cs"/>
                <w:sz w:val="28"/>
                <w:szCs w:val="28"/>
                <w:cs/>
              </w:rPr>
              <w:t>การจัดสิ่งอำนวยความสะดวกในห้องเรียน</w:t>
            </w:r>
          </w:p>
          <w:p w:rsidR="007B4A2F" w:rsidRPr="00733E04" w:rsidRDefault="007B4A2F" w:rsidP="00CA2CC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๓) การเตรียมห้องสมุด หนังสือ เอกสารประกอบการเรียนการสอน และแหล่งการเรียนรู้ออนไลน์</w:t>
            </w:r>
          </w:p>
          <w:p w:rsidR="00CA2CC0" w:rsidRPr="00733E04" w:rsidRDefault="007B4A2F" w:rsidP="00CA2CC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๔) การเตรียมสถานที่สำหรับการพบปะ แลกเปลี่ยนวิสัยทัศน์ ความรู้ระหว่างอาจารย์และนิสิต</w:t>
            </w:r>
          </w:p>
        </w:tc>
        <w:tc>
          <w:tcPr>
            <w:tcW w:w="4425" w:type="dxa"/>
            <w:shd w:val="clear" w:color="auto" w:fill="auto"/>
          </w:tcPr>
          <w:p w:rsidR="00725A7D" w:rsidRPr="00733E04" w:rsidRDefault="00725A7D" w:rsidP="007B4A2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lastRenderedPageBreak/>
              <w:t>๖.๑-๑</w:t>
            </w:r>
            <w:r w:rsidR="001C4773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7B4A2F" w:rsidRPr="00733E04">
              <w:rPr>
                <w:rFonts w:eastAsia="Times New Roman" w:hint="cs"/>
                <w:sz w:val="28"/>
                <w:szCs w:val="28"/>
                <w:cs/>
              </w:rPr>
              <w:t>รายงานการประชุม</w:t>
            </w:r>
          </w:p>
          <w:p w:rsidR="007B4A2F" w:rsidRPr="00733E04" w:rsidRDefault="007B4A2F" w:rsidP="007B4A2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372BFA" w:rsidRPr="00733E04" w:rsidTr="007C2179">
        <w:tc>
          <w:tcPr>
            <w:tcW w:w="4425" w:type="dxa"/>
            <w:shd w:val="clear" w:color="auto" w:fill="auto"/>
          </w:tcPr>
          <w:p w:rsidR="00372BFA" w:rsidRPr="00733E04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๒. การนำระบบและกลไกไปสู่การปฏิบัติ/ดำเนินงาน</w:t>
            </w:r>
          </w:p>
          <w:p w:rsidR="00372BFA" w:rsidRPr="00733E04" w:rsidRDefault="007B4A2F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หลักสูตร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ได้</w:t>
            </w:r>
            <w:r w:rsidRPr="00733E04">
              <w:rPr>
                <w:sz w:val="28"/>
                <w:szCs w:val="28"/>
                <w:cs/>
              </w:rPr>
              <w:t>นำระบบและกลไกไปสู่การปฏิบัติ/ดำเนินงาน</w:t>
            </w:r>
            <w:r w:rsidRPr="00733E04">
              <w:rPr>
                <w:rFonts w:hint="cs"/>
                <w:sz w:val="28"/>
                <w:szCs w:val="28"/>
                <w:cs/>
              </w:rPr>
              <w:t>การส่งเสริมให้มีสิ่งสนับสนุนเพื่อการพัฒนาและการปรับปรุงการเรียนการสอนในสาขาวิชาดังต่อไปนี้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7B4A2F" w:rsidRPr="00733E04" w:rsidRDefault="007B4A2F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๑) อาจารย์ประจำหลักสูตรประชุม มีมติดังต่อไปนี้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7B4A2F" w:rsidRPr="00733E04" w:rsidRDefault="007B4A2F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(๑) แต่งตั้งอาจารย์ ดร.บุญมี พรรษา และอาจารย์ใหม่ บุญมี เป็นผู้ดำเนินการเตรียมความพร้อมของห้องเรียนและห้องปฎ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ิ</w:t>
            </w:r>
            <w:r w:rsidRPr="00733E04">
              <w:rPr>
                <w:rFonts w:hint="cs"/>
                <w:sz w:val="28"/>
                <w:szCs w:val="28"/>
                <w:cs/>
              </w:rPr>
              <w:t>บัติการสอน</w:t>
            </w:r>
          </w:p>
          <w:p w:rsidR="007B4A2F" w:rsidRPr="00733E04" w:rsidRDefault="007B4A2F" w:rsidP="007B4A2F">
            <w:pPr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 w:rsidRPr="00733E04">
              <w:rPr>
                <w:sz w:val="28"/>
                <w:szCs w:val="28"/>
                <w:cs/>
              </w:rPr>
              <w:tab/>
            </w:r>
            <w:r w:rsidRPr="00733E04">
              <w:rPr>
                <w:rFonts w:hint="cs"/>
                <w:sz w:val="28"/>
                <w:szCs w:val="28"/>
                <w:cs/>
              </w:rPr>
              <w:t>(๒) จัดซื้อและจัดหาหนังสือ ตำรา</w:t>
            </w:r>
            <w:r w:rsidR="008C0DFA" w:rsidRPr="00733E04">
              <w:rPr>
                <w:rFonts w:hint="cs"/>
                <w:sz w:val="28"/>
                <w:szCs w:val="28"/>
                <w:cs/>
              </w:rPr>
              <w:t xml:space="preserve"> สื่อสิ่งพิมพ์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เอกสารประกอบการเรียนการสอน</w:t>
            </w:r>
            <w:r w:rsidR="008C0DFA" w:rsidRPr="00733E04">
              <w:rPr>
                <w:rFonts w:hint="cs"/>
                <w:sz w:val="28"/>
                <w:szCs w:val="28"/>
                <w:cs/>
              </w:rPr>
              <w:t>และอุปกรณ์การค้นคว้าทางอินเตอร์เน็ต</w:t>
            </w:r>
            <w:r w:rsidRPr="00733E04">
              <w:rPr>
                <w:rFonts w:hint="cs"/>
                <w:sz w:val="28"/>
                <w:szCs w:val="28"/>
                <w:cs/>
              </w:rPr>
              <w:t>ไว้ในห้องสมุดของคณะครุศาสตร์</w:t>
            </w:r>
          </w:p>
          <w:p w:rsidR="007B4A2F" w:rsidRPr="00733E04" w:rsidRDefault="007B4A2F" w:rsidP="007B4A2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b/>
                <w:bCs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(๓)</w:t>
            </w:r>
            <w:r w:rsidRPr="00733E0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ประสานงานฝ่ายเลขานุการคณะและเจ้าหน้าที่ผู้ดูแลอาคารสถานที่ให้ซ่อมแซมและติดตั้ง </w:t>
            </w:r>
            <w:r w:rsidRPr="00733E04">
              <w:rPr>
                <w:rFonts w:eastAsia="Times New Roman"/>
                <w:sz w:val="28"/>
                <w:szCs w:val="28"/>
              </w:rPr>
              <w:t xml:space="preserve">Projector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ลำโพง ไมโครโฟน และบำรุงรักษาอุปกรณ์การเรียนทั้งหมดในห้องเรียนให้แล้วเสร็จ</w:t>
            </w:r>
          </w:p>
          <w:p w:rsidR="008C0DFA" w:rsidRPr="00733E04" w:rsidRDefault="007C2179" w:rsidP="008C0DFA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/>
                <w:sz w:val="28"/>
                <w:szCs w:val="28"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(๔) แต่งตั้งอาจารย์ พระมหาบุญสุข สุทฺธิญาโณ และ ดร.พระณรงค์ ฐานวุฑฺโฒ เป็นผู้ดูแล</w:t>
            </w:r>
            <w:r w:rsidR="00DB2D57" w:rsidRPr="00733E04">
              <w:rPr>
                <w:rFonts w:hint="cs"/>
                <w:sz w:val="28"/>
                <w:szCs w:val="28"/>
                <w:cs/>
              </w:rPr>
              <w:t>สถานที่สำหรับ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การพบปะ พูดคุยแลกเปลี่ยนวิสัยทัศน์ ความรู้แก่นิสิตสาขาวิชาการสอนภาษาอังกฤษ</w:t>
            </w:r>
            <w:r w:rsidR="008C0DFA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8C0DFA" w:rsidRPr="00733E04" w:rsidRDefault="008C0DFA" w:rsidP="008C0DFA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(๕) มอบหมายให้อาจารย์ ใหม่ บุญมี รวบรวมเนื้อหาของรายวิชาต่างๆ จากคณาจารย์ในสาขาวิชาการสอนภาษาอังกฤษเพื่อจัดทำระบบการเรียนผ่านระบบออนไลน์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 xml:space="preserve">E-learning </w:t>
            </w:r>
          </w:p>
        </w:tc>
        <w:tc>
          <w:tcPr>
            <w:tcW w:w="4425" w:type="dxa"/>
            <w:shd w:val="clear" w:color="auto" w:fill="auto"/>
          </w:tcPr>
          <w:p w:rsidR="00372BFA" w:rsidRPr="00733E04" w:rsidRDefault="00F101E0" w:rsidP="007B4A2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๖.๑.-๒</w:t>
            </w:r>
            <w:r w:rsidR="0086751B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33E04">
              <w:rPr>
                <w:rFonts w:eastAsia="Times New Roman"/>
                <w:sz w:val="28"/>
                <w:szCs w:val="28"/>
                <w:cs/>
              </w:rPr>
              <w:tab/>
            </w:r>
            <w:r w:rsidR="0086751B" w:rsidRPr="00733E04">
              <w:rPr>
                <w:rFonts w:eastAsia="Times New Roman"/>
                <w:sz w:val="28"/>
                <w:szCs w:val="28"/>
                <w:cs/>
              </w:rPr>
              <w:t>รายงานการประชุม</w:t>
            </w:r>
          </w:p>
          <w:p w:rsidR="00F101E0" w:rsidRPr="00733E04" w:rsidRDefault="00F101E0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>๖.๑.-๓  คำสั่งแต่งตั้ง</w:t>
            </w:r>
            <w:r w:rsidRPr="00733E04">
              <w:rPr>
                <w:rFonts w:hint="cs"/>
                <w:sz w:val="28"/>
                <w:szCs w:val="28"/>
                <w:cs/>
              </w:rPr>
              <w:t>ผู้ดำเนินการเตรียมความพร้อมของห้องเรียนและห้องปฎับัติการสอน</w:t>
            </w:r>
          </w:p>
          <w:p w:rsidR="00F101E0" w:rsidRPr="00733E04" w:rsidRDefault="00F101E0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๖.๑.-๔  หนังสือติดต่อ</w:t>
            </w:r>
            <w:r w:rsidRPr="00733E04">
              <w:rPr>
                <w:sz w:val="28"/>
                <w:szCs w:val="28"/>
                <w:cs/>
              </w:rPr>
              <w:t>ประสานงานฝ่ายเลขานุการคณะและเจ้าหน้าที่ผู้ดูแลอาคารสถานที่</w:t>
            </w:r>
          </w:p>
          <w:p w:rsidR="00F101E0" w:rsidRPr="00733E04" w:rsidRDefault="00F101E0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๖.๑.-๕  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คำสั่งแต่งตั้ง</w:t>
            </w:r>
            <w:r w:rsidRPr="00733E04">
              <w:rPr>
                <w:rFonts w:hint="cs"/>
                <w:sz w:val="28"/>
                <w:szCs w:val="28"/>
                <w:cs/>
              </w:rPr>
              <w:t>อาจารย์ผู้ดูแลนิสิต</w:t>
            </w:r>
          </w:p>
          <w:p w:rsidR="008C0DFA" w:rsidRPr="00733E04" w:rsidRDefault="008C0DFA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๖.๑.-๖  คำสั่งมอบหมายการทำเนื้อหา </w:t>
            </w:r>
            <w:r w:rsidRPr="00733E04">
              <w:rPr>
                <w:sz w:val="28"/>
                <w:szCs w:val="28"/>
              </w:rPr>
              <w:t>E-learning</w:t>
            </w:r>
          </w:p>
          <w:p w:rsidR="008C0DFA" w:rsidRPr="00733E04" w:rsidRDefault="008C0DFA" w:rsidP="007B4A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๖.๑.-๗  เนื้อหารายวิชาต่างๆ ในระบบ </w:t>
            </w:r>
            <w:r w:rsidRPr="00733E04">
              <w:rPr>
                <w:sz w:val="28"/>
                <w:szCs w:val="28"/>
              </w:rPr>
              <w:t>E-learning</w:t>
            </w:r>
          </w:p>
          <w:p w:rsidR="008C0DFA" w:rsidRPr="00733E04" w:rsidRDefault="008C0DFA" w:rsidP="007B4A2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</w:tr>
      <w:tr w:rsidR="00D55502" w:rsidRPr="00733E04" w:rsidTr="007C2179">
        <w:tc>
          <w:tcPr>
            <w:tcW w:w="4425" w:type="dxa"/>
            <w:shd w:val="clear" w:color="auto" w:fill="auto"/>
          </w:tcPr>
          <w:p w:rsidR="00D55502" w:rsidRPr="00733E04" w:rsidRDefault="00D55502" w:rsidP="00D55502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๓. การประเมินกระบวนการ</w:t>
            </w:r>
          </w:p>
          <w:p w:rsidR="00D55502" w:rsidRPr="00733E04" w:rsidRDefault="008C0DFA" w:rsidP="00D55502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หลักสูตร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sz w:val="28"/>
                <w:szCs w:val="28"/>
                <w:cs/>
              </w:rPr>
              <w:t>การประเมินกระบวนการ</w:t>
            </w:r>
            <w:r w:rsidRPr="00733E04">
              <w:rPr>
                <w:rFonts w:hint="cs"/>
                <w:sz w:val="28"/>
                <w:szCs w:val="28"/>
                <w:cs/>
              </w:rPr>
              <w:t>การส่งเสริมให้มีสิ่งสนับสนุนเพื่อการพัฒนาและการปรับปรุงการเรียนการสอนในสาขาวิชาดังต่อไปนี้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8C0DFA" w:rsidRPr="00733E04" w:rsidRDefault="008C0DFA" w:rsidP="00D55502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๑) </w:t>
            </w:r>
            <w:r w:rsidR="00DB2D57" w:rsidRPr="00733E04">
              <w:rPr>
                <w:rFonts w:hint="cs"/>
                <w:sz w:val="28"/>
                <w:szCs w:val="28"/>
                <w:cs/>
              </w:rPr>
              <w:t>ความพร้อมของห้องเรียนและห้องปฎ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ิ</w:t>
            </w:r>
            <w:r w:rsidR="00DB2D57" w:rsidRPr="00733E04">
              <w:rPr>
                <w:rFonts w:hint="cs"/>
                <w:sz w:val="28"/>
                <w:szCs w:val="28"/>
                <w:cs/>
              </w:rPr>
              <w:t>บัติการสอน</w:t>
            </w:r>
          </w:p>
          <w:p w:rsidR="00DB2D57" w:rsidRPr="00733E04" w:rsidRDefault="00DB2D57" w:rsidP="00D55502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 xml:space="preserve">    ๒) มีหนังสือ ตำรา สื่อสิ่งพิมพ์ เอกสารประกอบการเรียนการสอนและอุปกรณ์การค้นคว้าทางอินเตอร์เน็ตที่พร้อมต่อการใช้งาน</w:t>
            </w:r>
          </w:p>
          <w:p w:rsidR="00DB2D57" w:rsidRPr="00733E04" w:rsidRDefault="00DB2D57" w:rsidP="00DB2D57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๓) อุปกรณ์การเรียนในชั้นเรียนมีความพร้อมต่อการใช้งาน</w:t>
            </w:r>
          </w:p>
          <w:p w:rsidR="00DB2D57" w:rsidRPr="00733E04" w:rsidRDefault="00DB2D57" w:rsidP="00DB2D57">
            <w:pPr>
              <w:tabs>
                <w:tab w:val="left" w:pos="720"/>
                <w:tab w:val="left" w:pos="1701"/>
              </w:tabs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 ๔) สถานที่สำหรับการ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มีความพร้อมต่อการใช้งาน</w:t>
            </w:r>
          </w:p>
          <w:p w:rsidR="00DB2D57" w:rsidRPr="00733E04" w:rsidRDefault="00DB2D57" w:rsidP="00DB2D5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cs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๕) นิสิตสามารถเข้าถึงระบบการเรียนผ่านระบบออนไลน์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ในสาขาวิชาการสอนภาษาอังกฤษได้</w:t>
            </w:r>
          </w:p>
        </w:tc>
        <w:tc>
          <w:tcPr>
            <w:tcW w:w="4425" w:type="dxa"/>
            <w:shd w:val="clear" w:color="auto" w:fill="auto"/>
          </w:tcPr>
          <w:p w:rsidR="00D55502" w:rsidRPr="00733E04" w:rsidRDefault="00DB2D57" w:rsidP="008675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>๖.๑.-๘  ภาพถ่ายของห้องเรียนสาขาการสอนภาษาอังกฤษ</w:t>
            </w:r>
          </w:p>
          <w:p w:rsidR="00DB2D57" w:rsidRPr="00733E04" w:rsidRDefault="00DB2D57" w:rsidP="008675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๖.๑.-๙  ภาพถ่ายหนังสือ ตำรา สื่อสิ่งพิมพ์ เอกสารประกอบการเรียนการสอนและอุปกรณ์การค้นคว้าทางอินเตอร์เน็ต</w:t>
            </w:r>
          </w:p>
          <w:p w:rsidR="00DB2D57" w:rsidRPr="00733E04" w:rsidRDefault="00DB2D57" w:rsidP="008675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๖.๑.-๑๐  ภาพถ่ายอุปกรณ์การเรียนในชั้นเรียน</w:t>
            </w:r>
          </w:p>
          <w:p w:rsidR="00DB2D57" w:rsidRPr="00733E04" w:rsidRDefault="00DB2D57" w:rsidP="0086751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๖.๑.-๑๑  ภาพถ่ายกิจกรรมการ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</w:p>
          <w:p w:rsidR="00DB2D57" w:rsidRPr="00733E04" w:rsidRDefault="00DB2D57" w:rsidP="00DB2D5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>๖.๑.-๑๒  ภาพถ่ายหน้าเวปไซต์ของ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การเรียนผ่านระบบออนไลน์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ในสาขาวิชาการสอนภาษาอังกฤษ</w:t>
            </w:r>
          </w:p>
        </w:tc>
      </w:tr>
      <w:tr w:rsidR="008C0DFA" w:rsidRPr="00733E04" w:rsidTr="007C2179">
        <w:tc>
          <w:tcPr>
            <w:tcW w:w="4425" w:type="dxa"/>
            <w:shd w:val="clear" w:color="auto" w:fill="auto"/>
          </w:tcPr>
          <w:p w:rsidR="008C0DFA" w:rsidRPr="00733E04" w:rsidRDefault="008C0DFA" w:rsidP="008C0DFA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b/>
                <w:bCs/>
                <w:sz w:val="28"/>
                <w:szCs w:val="28"/>
                <w:cs/>
              </w:rPr>
              <w:lastRenderedPageBreak/>
              <w:t>๔</w:t>
            </w: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.</w:t>
            </w:r>
            <w:r w:rsidRPr="00733E04">
              <w:rPr>
                <w:b/>
                <w:bCs/>
                <w:sz w:val="28"/>
                <w:szCs w:val="28"/>
                <w:cs/>
              </w:rPr>
              <w:t xml:space="preserve"> การปรับปรุง/พัฒนากระบวนการจากผลการประเมิน</w:t>
            </w:r>
          </w:p>
          <w:p w:rsidR="008C0DFA" w:rsidRPr="00733E04" w:rsidRDefault="00686BBE" w:rsidP="008C0DFA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หลักสูตร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sz w:val="28"/>
                <w:szCs w:val="28"/>
                <w:cs/>
              </w:rPr>
              <w:t>การปรับปรุง/พัฒนากระบวนการจากผลการประเมิน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การส่งเสริมให้มีสิ่งสนับสนุน</w:t>
            </w:r>
            <w:r w:rsidRPr="00733E04">
              <w:rPr>
                <w:rFonts w:hint="cs"/>
                <w:sz w:val="28"/>
                <w:szCs w:val="28"/>
                <w:cs/>
              </w:rPr>
              <w:t>เพื่อการพัฒนาและการปรับปรุงการเรียนการสอนในสาขาวิชาดังต่อไปนี้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9A1EE3" w:rsidRPr="00733E04" w:rsidRDefault="00686BBE" w:rsidP="008C0DFA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๑)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 xml:space="preserve">  มีการตกแต่งห้องปฏิบัติการสอน และเพิ่มระบบการบันทึกวีดีโอการสาธิตการสอน</w:t>
            </w:r>
          </w:p>
          <w:p w:rsidR="00686BBE" w:rsidRPr="00733E04" w:rsidRDefault="009A1EE3" w:rsidP="008C0DFA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๒) มีการเพิ่มหนังสือ ตำรา สื่อสิ่งพิมพ์ เอกสารประกอบการเรียนการสอน  และอุปกรณ์การค้นคว้าทางอินเตอร์เน็ต พร้อมกับความเร็วของอินเตอร์เน็ต</w:t>
            </w:r>
          </w:p>
          <w:p w:rsidR="00686BBE" w:rsidRPr="00733E04" w:rsidRDefault="00686BBE" w:rsidP="00686BBE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๓) 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มีการเพิ่ม</w:t>
            </w:r>
            <w:r w:rsidRPr="00733E04">
              <w:rPr>
                <w:rFonts w:hint="cs"/>
                <w:sz w:val="28"/>
                <w:szCs w:val="28"/>
                <w:cs/>
              </w:rPr>
              <w:t>อุปกรณ์การเรียนในชั้นเรียน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ให้เพียงพอต่อความต้องการของนิสิต</w:t>
            </w:r>
          </w:p>
          <w:p w:rsidR="00686BBE" w:rsidRPr="00733E04" w:rsidRDefault="00686BBE" w:rsidP="00686BBE">
            <w:pPr>
              <w:tabs>
                <w:tab w:val="left" w:pos="720"/>
                <w:tab w:val="left" w:pos="1701"/>
              </w:tabs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๔) 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มีการตกแต่ง</w:t>
            </w:r>
            <w:r w:rsidRPr="00733E04">
              <w:rPr>
                <w:rFonts w:hint="cs"/>
                <w:sz w:val="28"/>
                <w:szCs w:val="28"/>
                <w:cs/>
              </w:rPr>
              <w:t>สถานที่สำหรับการ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  <w:r w:rsidR="009A1EE3" w:rsidRPr="00733E04">
              <w:rPr>
                <w:rFonts w:hint="cs"/>
                <w:sz w:val="28"/>
                <w:szCs w:val="28"/>
                <w:cs/>
              </w:rPr>
              <w:t>ให้สวยงาม และน่าสนใจ</w:t>
            </w:r>
          </w:p>
          <w:p w:rsidR="00686BBE" w:rsidRPr="00733E04" w:rsidRDefault="00686BBE" w:rsidP="009A1EE3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๕) </w:t>
            </w:r>
            <w:r w:rsidR="009A1EE3" w:rsidRPr="00733E04">
              <w:rPr>
                <w:rFonts w:eastAsia="Times New Roman" w:hint="cs"/>
                <w:sz w:val="28"/>
                <w:szCs w:val="28"/>
                <w:cs/>
              </w:rPr>
              <w:t>เพิ่มเนื้อหาของรายวิชาต่างๆ ให้อยู่ในระบบการเรียน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25" w:type="dxa"/>
            <w:shd w:val="clear" w:color="auto" w:fill="auto"/>
          </w:tcPr>
          <w:p w:rsidR="009A1EE3" w:rsidRPr="00733E04" w:rsidRDefault="009A1EE3" w:rsidP="009A1E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๖.๑.-๑๓  ภาพถ่ายของห้องเรียนสาขาการสอนภาษาอังกฤษ</w:t>
            </w:r>
          </w:p>
          <w:p w:rsidR="009A1EE3" w:rsidRPr="00733E04" w:rsidRDefault="009A1EE3" w:rsidP="009A1E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๖.๑.-๑๔  ภาพถ่ายหนังสือ ตำรา สื่อสิ่งพิมพ์ เอกสารประกอบการเรียนการสอนและอุปกรณ์การค้นคว้าทางอินเตอร์เน็ต</w:t>
            </w:r>
          </w:p>
          <w:p w:rsidR="009A1EE3" w:rsidRPr="00733E04" w:rsidRDefault="009A1EE3" w:rsidP="009A1EE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๖.๑.-๑๕  ภาพถ่ายอุปกรณ์การเรียนในชั้นเรียน</w:t>
            </w:r>
          </w:p>
          <w:p w:rsidR="009A1EE3" w:rsidRPr="00733E04" w:rsidRDefault="009A1EE3" w:rsidP="009A1EE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๖.๑.-๑๖  ภาพถ่ายกิจกรรมการ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</w:p>
          <w:p w:rsidR="008C0DFA" w:rsidRPr="00733E04" w:rsidRDefault="009A1EE3" w:rsidP="009A1EE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๖.๑.-๑๗  ภาพถ่ายหน้าเวปไซต์ของ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การเรียนผ่านระบบออนไลน์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ในสาขาวิชาการสอนภาษาอังกฤษ</w:t>
            </w:r>
          </w:p>
        </w:tc>
      </w:tr>
      <w:tr w:rsidR="00DB2D57" w:rsidRPr="00733E04" w:rsidTr="007C2179">
        <w:tc>
          <w:tcPr>
            <w:tcW w:w="4425" w:type="dxa"/>
            <w:shd w:val="clear" w:color="auto" w:fill="auto"/>
          </w:tcPr>
          <w:p w:rsidR="00DB2D57" w:rsidRPr="00733E04" w:rsidRDefault="00DB2D57" w:rsidP="008C0DFA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9A1EE3" w:rsidRPr="00733E04" w:rsidRDefault="009A1EE3" w:rsidP="009A1EE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733E04">
              <w:rPr>
                <w:rFonts w:hint="cs"/>
                <w:sz w:val="24"/>
                <w:szCs w:val="28"/>
                <w:cs/>
              </w:rPr>
              <w:t>ผลการ</w:t>
            </w:r>
            <w:r w:rsidRPr="00733E04">
              <w:rPr>
                <w:sz w:val="24"/>
                <w:szCs w:val="28"/>
                <w:cs/>
              </w:rPr>
              <w:t>ปรับปรุง</w:t>
            </w:r>
            <w:r w:rsidRPr="00733E04">
              <w:rPr>
                <w:rFonts w:hint="cs"/>
                <w:sz w:val="28"/>
                <w:szCs w:val="28"/>
                <w:cs/>
              </w:rPr>
              <w:t>การส่งเสริมให้มีสิ่งสนับสนุน</w:t>
            </w:r>
            <w:r w:rsidRPr="00733E04">
              <w:rPr>
                <w:rFonts w:hint="cs"/>
                <w:sz w:val="24"/>
                <w:szCs w:val="28"/>
                <w:cs/>
              </w:rPr>
              <w:t>ที่เห็น</w:t>
            </w:r>
            <w:r w:rsidRPr="00733E04">
              <w:rPr>
                <w:sz w:val="24"/>
                <w:szCs w:val="28"/>
                <w:cs/>
              </w:rPr>
              <w:t>ได้ชัด</w:t>
            </w:r>
            <w:r w:rsidRPr="00733E04">
              <w:rPr>
                <w:rFonts w:hint="cs"/>
                <w:sz w:val="24"/>
                <w:szCs w:val="28"/>
                <w:cs/>
              </w:rPr>
              <w:t xml:space="preserve"> ของ</w:t>
            </w:r>
            <w:r w:rsidRPr="00733E04">
              <w:rPr>
                <w:rFonts w:hint="cs"/>
                <w:sz w:val="28"/>
                <w:szCs w:val="28"/>
                <w:cs/>
              </w:rPr>
              <w:t>หลักสูตร</w:t>
            </w:r>
            <w:r w:rsidRPr="00733E04">
              <w:rPr>
                <w:sz w:val="28"/>
                <w:szCs w:val="28"/>
                <w:cs/>
              </w:rPr>
              <w:t>หลักสูตรพุทธศาสตรบัณฑิต 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>มีดังต่อไปนี้</w:t>
            </w:r>
            <w:r w:rsidRPr="00733E04">
              <w:rPr>
                <w:sz w:val="28"/>
                <w:szCs w:val="28"/>
              </w:rPr>
              <w:t>:-</w:t>
            </w:r>
          </w:p>
          <w:p w:rsidR="009A1EE3" w:rsidRPr="00733E04" w:rsidRDefault="009A1EE3" w:rsidP="009A1EE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sz w:val="28"/>
                <w:szCs w:val="28"/>
              </w:rPr>
              <w:t xml:space="preserve">   </w:t>
            </w:r>
            <w:r w:rsidRPr="00733E04">
              <w:rPr>
                <w:rFonts w:hint="cs"/>
                <w:sz w:val="28"/>
                <w:szCs w:val="28"/>
                <w:cs/>
              </w:rPr>
              <w:t>๑)  ห้องปฏิบัติการสอน</w:t>
            </w:r>
            <w:r w:rsidR="00AB6DFD"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rFonts w:hint="cs"/>
                <w:sz w:val="28"/>
                <w:szCs w:val="28"/>
                <w:cs/>
              </w:rPr>
              <w:t>ระบบการบันทึกวีดีโอการสาธิตการสอน</w:t>
            </w:r>
          </w:p>
          <w:p w:rsidR="009A1EE3" w:rsidRPr="00733E04" w:rsidRDefault="009A1EE3" w:rsidP="009A1EE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๒) หนังสือ ตำรา สื่อสิ่งพิมพ์ เอกสารประกอบการเรียนการสอน</w:t>
            </w:r>
            <w:r w:rsidR="00AB6DFD" w:rsidRPr="00733E04">
              <w:rPr>
                <w:rFonts w:hint="cs"/>
                <w:sz w:val="28"/>
                <w:szCs w:val="28"/>
                <w:cs/>
              </w:rPr>
              <w:t>ตรงกับความต้องการของนิสิตและสาขาวิชาการสอนภาษาอังกฤษ</w:t>
            </w:r>
            <w:r w:rsidRPr="00733E04">
              <w:rPr>
                <w:rFonts w:hint="cs"/>
                <w:sz w:val="28"/>
                <w:szCs w:val="28"/>
                <w:cs/>
              </w:rPr>
              <w:t xml:space="preserve">  อุปกรณ์การค้นคว้าทางอินเตอร์เน็ต </w:t>
            </w:r>
            <w:r w:rsidR="00AB6DFD" w:rsidRPr="00733E04">
              <w:rPr>
                <w:rFonts w:hint="cs"/>
                <w:sz w:val="28"/>
                <w:szCs w:val="28"/>
                <w:cs/>
              </w:rPr>
              <w:t xml:space="preserve">ทันสมัย  </w:t>
            </w:r>
            <w:r w:rsidRPr="00733E04">
              <w:rPr>
                <w:rFonts w:hint="cs"/>
                <w:sz w:val="28"/>
                <w:szCs w:val="28"/>
                <w:cs/>
              </w:rPr>
              <w:t>ความเร็วของอินเตอร์เน็ต</w:t>
            </w:r>
            <w:r w:rsidR="00AB6DFD" w:rsidRPr="00733E04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  <w:p w:rsidR="009A1EE3" w:rsidRPr="00733E04" w:rsidRDefault="009A1EE3" w:rsidP="009A1EE3">
            <w:pPr>
              <w:tabs>
                <w:tab w:val="left" w:pos="720"/>
                <w:tab w:val="left" w:pos="1701"/>
              </w:tabs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 xml:space="preserve">   ๓) อุปกรณ์การเรียนในชั้นเรียนเพียงพอต่อความต้องการของนิสิต</w:t>
            </w:r>
          </w:p>
          <w:p w:rsidR="009A1EE3" w:rsidRPr="00733E04" w:rsidRDefault="009A1EE3" w:rsidP="009A1EE3">
            <w:pPr>
              <w:tabs>
                <w:tab w:val="left" w:pos="720"/>
                <w:tab w:val="left" w:pos="1701"/>
              </w:tabs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 xml:space="preserve">   ๔) สถานที่สำหรับการ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  <w:r w:rsidR="00AB6DFD" w:rsidRPr="00733E04">
              <w:rPr>
                <w:rFonts w:hint="cs"/>
                <w:sz w:val="28"/>
                <w:szCs w:val="28"/>
                <w:cs/>
              </w:rPr>
              <w:t>มี</w:t>
            </w:r>
            <w:r w:rsidRPr="00733E04">
              <w:rPr>
                <w:rFonts w:hint="cs"/>
                <w:sz w:val="28"/>
                <w:szCs w:val="28"/>
                <w:cs/>
              </w:rPr>
              <w:t>สวยงาม และน่าสนใจ</w:t>
            </w:r>
          </w:p>
          <w:p w:rsidR="009A1EE3" w:rsidRPr="00733E04" w:rsidRDefault="009A1EE3" w:rsidP="00AB6DFD">
            <w:pPr>
              <w:tabs>
                <w:tab w:val="left" w:pos="720"/>
                <w:tab w:val="left" w:pos="1701"/>
              </w:tabs>
              <w:rPr>
                <w:b/>
                <w:bCs/>
                <w:sz w:val="28"/>
              </w:rPr>
            </w:pP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  ๕) เนื้อหาของรายวิชาต่างๆ </w:t>
            </w:r>
            <w:r w:rsidR="00AB6DFD" w:rsidRPr="00733E04">
              <w:rPr>
                <w:rFonts w:eastAsia="Times New Roman" w:hint="cs"/>
                <w:sz w:val="28"/>
                <w:szCs w:val="28"/>
                <w:cs/>
              </w:rPr>
              <w:t>เป็น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ระบบการเรียนออนไลน์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="00AB6DFD" w:rsidRPr="00733E0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425" w:type="dxa"/>
            <w:shd w:val="clear" w:color="auto" w:fill="auto"/>
          </w:tcPr>
          <w:p w:rsidR="00B4021D" w:rsidRPr="00733E04" w:rsidRDefault="00B4021D" w:rsidP="00B402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lastRenderedPageBreak/>
              <w:t>๖.๑.-๑๘  ภาพถ่ายของห้องเรียนสาขาการสอนภาษาอังกฤษ</w:t>
            </w:r>
          </w:p>
          <w:p w:rsidR="00B4021D" w:rsidRPr="00733E04" w:rsidRDefault="00B4021D" w:rsidP="00B402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๖.๑.-๑๙  ภาพถ่ายหนังสือ ตำรา สื่อสิ่งพิมพ์ เอกสารประกอบการเรียนการสอนและอุปกรณ์การค้นคว้าทางอินเตอร์เน็ต</w:t>
            </w:r>
          </w:p>
          <w:p w:rsidR="00B4021D" w:rsidRPr="00733E04" w:rsidRDefault="00B4021D" w:rsidP="00B402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๖.๑.-๒๐  ภาพถ่ายอุปกรณ์การเรียนในชั้นเรียน</w:t>
            </w:r>
          </w:p>
          <w:p w:rsidR="00B4021D" w:rsidRPr="00733E04" w:rsidRDefault="00B4021D" w:rsidP="00B4021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๖.๑.-๒๑  ภาพถ่ายกิจกรรมการ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>พบปะ พูดคุยแลกเปลี่ยนวิสัยทัศน์ ความรู้แก่นิสิตสาขาวิชาการสอนภาษาอังกฤษ</w:t>
            </w:r>
          </w:p>
          <w:p w:rsidR="00DB2D57" w:rsidRPr="00733E04" w:rsidRDefault="00B4021D" w:rsidP="00B4021D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cs/>
              </w:rPr>
            </w:pPr>
            <w:r w:rsidRPr="00733E04">
              <w:rPr>
                <w:rFonts w:hint="cs"/>
                <w:sz w:val="28"/>
                <w:szCs w:val="28"/>
                <w:cs/>
              </w:rPr>
              <w:t>๖.๑.-๒๒  ภาพถ่ายหน้าเวปไซต์ของ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การเรียนผ่านระบบออนไลน์ หรือ </w:t>
            </w:r>
            <w:r w:rsidRPr="00733E04">
              <w:rPr>
                <w:rFonts w:eastAsia="Times New Roman"/>
                <w:sz w:val="28"/>
                <w:szCs w:val="28"/>
              </w:rPr>
              <w:t>E-learning</w:t>
            </w:r>
            <w:r w:rsidRPr="00733E04">
              <w:rPr>
                <w:rFonts w:eastAsia="Times New Roman" w:hint="cs"/>
                <w:sz w:val="28"/>
                <w:szCs w:val="28"/>
                <w:cs/>
              </w:rPr>
              <w:t xml:space="preserve"> ในสาขาวิชาการสอนภาษาอังกฤษ</w:t>
            </w:r>
          </w:p>
        </w:tc>
      </w:tr>
    </w:tbl>
    <w:p w:rsidR="00725A7D" w:rsidRPr="00733E04" w:rsidRDefault="00725A7D" w:rsidP="008675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F51EF" w:rsidRPr="00733E04" w:rsidRDefault="00680328" w:rsidP="00DA511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ED7005" w:rsidRPr="00733E04" w:rsidRDefault="00ED7005" w:rsidP="00DA511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W w:w="88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0"/>
        <w:gridCol w:w="1980"/>
        <w:gridCol w:w="2970"/>
        <w:gridCol w:w="2340"/>
      </w:tblGrid>
      <w:tr w:rsidR="00680328" w:rsidRPr="00733E04" w:rsidTr="007F51E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33E04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A10E0" w:rsidRPr="00733E04" w:rsidTr="00C804A1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33E04" w:rsidRDefault="00B4021D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7A10E0" w:rsidRPr="00733E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10E0"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="007A10E0" w:rsidRPr="00733E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33E04" w:rsidRDefault="00B4021D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33E04" w:rsidRDefault="00B4021D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33E04" w:rsidRDefault="007A10E0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</w:tr>
    </w:tbl>
    <w:p w:rsidR="00B4021D" w:rsidRPr="00733E04" w:rsidRDefault="00B4021D" w:rsidP="00DA5119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733E04" w:rsidRDefault="00680328" w:rsidP="00DA5119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733E0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๖</w:t>
      </w:r>
    </w:p>
    <w:p w:rsidR="00680328" w:rsidRPr="00733E04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จุดแข็ง</w:t>
      </w:r>
    </w:p>
    <w:p w:rsidR="00B4021D" w:rsidRPr="00733E04" w:rsidRDefault="00B4021D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  <w:t>หลักสูตรหลักสูตรพุทธศาสตรบัณฑิต สาขาวิชาการสอนภาษาอังกฤษ</w:t>
      </w:r>
      <w:r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มีสิ่งสนับสนุนต่อการเรียนการสอนสอดคล้องเหมาะสมกับสถานการ์ปัจจุบัน ทันสมัย เพียงพอและตรงต่อความต้องการของนิสิต </w:t>
      </w:r>
    </w:p>
    <w:p w:rsidR="00680328" w:rsidRPr="00733E04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B4021D" w:rsidRPr="00733E04" w:rsidRDefault="00B4021D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F44ACD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ห้องเรียนและห้องปฏิบัติการสอนควรปรับปรุงทัศนียภาพด้านหน้าห้องเรียนให้สวยงาม และน่าสนใจมากยิ่งขึ้น </w:t>
      </w:r>
    </w:p>
    <w:p w:rsidR="00680328" w:rsidRPr="00733E04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both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733E0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1A5925" w:rsidRPr="00733E04" w:rsidRDefault="00F44ACD" w:rsidP="00DA5119">
      <w:pPr>
        <w:rPr>
          <w:b/>
          <w:bCs/>
          <w:sz w:val="40"/>
          <w:szCs w:val="40"/>
        </w:rPr>
      </w:pPr>
      <w:r w:rsidRPr="00733E04">
        <w:rPr>
          <w:rFonts w:ascii="TH SarabunPSK" w:eastAsia="Times New Roman" w:hAnsi="TH SarabunPSK" w:cs="TH SarabunPSK"/>
          <w:sz w:val="32"/>
          <w:szCs w:val="32"/>
          <w:cs/>
        </w:rPr>
        <w:tab/>
        <w:t>หลักสูตรหลักสูตรพุทธศาสตรบัณฑิต สาขาวิชาการสอนภาษาอังกฤษ</w:t>
      </w:r>
      <w:r w:rsidR="00176C58" w:rsidRPr="00733E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เพิ่มอุปกรณ์การสืบค้นออนไลน์และสื่อสิ่งพิมพ์ให้เพียงพอต่อความต้องการของนิสิต </w:t>
      </w: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Pr="00733E04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ED7005" w:rsidRPr="00733E04" w:rsidRDefault="00ED7005" w:rsidP="00ED700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733E04" w:rsidRDefault="006A351E" w:rsidP="00ED70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บทที่ ๓</w:t>
      </w:r>
    </w:p>
    <w:p w:rsidR="006A351E" w:rsidRPr="00733E04" w:rsidRDefault="006A351E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การบริหารหลักสูตร ข้อคิดเห็น ข้อเสนอแนะ และ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แผนการดำเนินการเพื่อพัฒนาหลักสูตร</w:t>
      </w:r>
    </w:p>
    <w:p w:rsidR="00CF0CF9" w:rsidRPr="00733E04" w:rsidRDefault="00CF0CF9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733E04" w:rsidRDefault="006A351E" w:rsidP="00DA5119">
      <w:pPr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๓.๑ 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การบริหารหลักสูตร</w:t>
      </w:r>
    </w:p>
    <w:tbl>
      <w:tblPr>
        <w:tblW w:w="8910" w:type="dxa"/>
        <w:tblInd w:w="352" w:type="dxa"/>
        <w:tblLook w:val="04A0" w:firstRow="1" w:lastRow="0" w:firstColumn="1" w:lastColumn="0" w:noHBand="0" w:noVBand="1"/>
      </w:tblPr>
      <w:tblGrid>
        <w:gridCol w:w="2652"/>
        <w:gridCol w:w="3495"/>
        <w:gridCol w:w="2763"/>
      </w:tblGrid>
      <w:tr w:rsidR="00A319FA" w:rsidRPr="00733E04" w:rsidTr="0047239F">
        <w:trPr>
          <w:trHeight w:val="9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733E04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ปัญหาการบริหารหลักสูตร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733E04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ผลกระทบของปัญหาต่อสัมฤทธิผลตามวัตถุประสงค์ของหลักสูตร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733E04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แนวทางการป้องกันและแก้ไขปัญหาในอนาคต </w:t>
            </w:r>
          </w:p>
        </w:tc>
      </w:tr>
      <w:tr w:rsidR="00A319FA" w:rsidRPr="00733E04" w:rsidTr="0047239F">
        <w:trPr>
          <w:trHeight w:val="9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๑) อัตรากำลังของอาจารย์ประจำหลักสูตรไม่ได้รับการบรรจุเป็นลูกจ้างประจำ</w:t>
            </w:r>
          </w:p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๒) งบประมาณไม่เพียงพอต่อการบริหารหลักสูตร</w:t>
            </w:r>
          </w:p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๓) การประชาสัมพันธ์หลักสูตรไม่แพร่หลาย</w:t>
            </w:r>
          </w:p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๔) อัตราการคงอยู่นิสิตมีการผันผวน ไม่คงที่</w:t>
            </w:r>
          </w:p>
          <w:p w:rsidR="00A319F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๕) ค่าตอบแทนและสวัสดิการของอาจารย์ประจำหลักสูตรไม่ทั่วถึง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๑) การดำเนินงานและการบริหารหลักสูตรไม่ราบรื่น มีอุปสรรค</w:t>
            </w:r>
          </w:p>
          <w:p w:rsidR="00A319F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๒) ลดกิจกรรมและโครงการเสริมหลักสูตร </w:t>
            </w:r>
          </w:p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๓) นิสิตมาสมัครในสาขามีจำนวนลดลง</w:t>
            </w:r>
          </w:p>
          <w:p w:rsidR="00B33D4A" w:rsidRPr="00733E04" w:rsidRDefault="00B33D4A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๔) การทำงานของอาจารย์ประจำหลักสูตรไม่ราบรื่นเท่าที่ควร</w:t>
            </w:r>
          </w:p>
          <w:p w:rsidR="001A6F5E" w:rsidRPr="00733E04" w:rsidRDefault="001A6F5E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๕) ขวัญและกำลังใจของอาจารย์ไม่มีต่อการปฏิบัติหน้าที่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FA" w:rsidRPr="00733E04" w:rsidRDefault="001A6F5E" w:rsidP="00276E7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๑) </w:t>
            </w:r>
            <w:r w:rsidR="00276E7D" w:rsidRPr="00733E04">
              <w:rPr>
                <w:rFonts w:ascii="TH SarabunPSK" w:hAnsi="TH SarabunPSK" w:cs="TH SarabunPSK" w:hint="cs"/>
                <w:sz w:val="28"/>
                <w:cs/>
              </w:rPr>
              <w:t>เสนอบรรจุบุคลาการเป็นลูกจ้างประจำ</w:t>
            </w:r>
            <w:r w:rsidR="00A319FA" w:rsidRPr="00733E0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76E7D" w:rsidRPr="00733E04">
              <w:rPr>
                <w:rFonts w:ascii="TH SarabunPSK" w:hAnsi="TH SarabunPSK" w:cs="TH SarabunPSK" w:hint="cs"/>
                <w:sz w:val="28"/>
                <w:cs/>
              </w:rPr>
              <w:t>ในตำแหน่งอาจารย์เพิ่มขึ้น</w:t>
            </w:r>
          </w:p>
          <w:p w:rsidR="00276E7D" w:rsidRPr="00733E04" w:rsidRDefault="00276E7D" w:rsidP="00276E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๒) เสนอของบประมาณสนับสนุนอย่างเพียงพอ</w:t>
            </w:r>
          </w:p>
          <w:p w:rsidR="00276E7D" w:rsidRPr="00733E04" w:rsidRDefault="00276E7D" w:rsidP="00276E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๓) เพิ่มช่องทางการประชาสัมพันธ์</w:t>
            </w:r>
          </w:p>
          <w:p w:rsidR="00276E7D" w:rsidRPr="00733E04" w:rsidRDefault="00276E7D" w:rsidP="00276E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๔) เพิ่มจำนวนนิสิต</w:t>
            </w:r>
          </w:p>
          <w:p w:rsidR="00276E7D" w:rsidRPr="00733E04" w:rsidRDefault="00276E7D" w:rsidP="00276E7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๕) เสนอขอเพิ่มค่าตอบแทนและสวัสดิการให้แก่อาจารย์</w:t>
            </w:r>
          </w:p>
        </w:tc>
      </w:tr>
    </w:tbl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ข้อคิดเห็นและข้อเสนอแนะเกี่ยวกับคุณภาพหลักสูตรจากผู้ประเมินอิสระ</w:t>
      </w: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510"/>
        <w:gridCol w:w="2790"/>
      </w:tblGrid>
      <w:tr w:rsidR="006A351E" w:rsidRPr="00733E04" w:rsidTr="007F51EF">
        <w:trPr>
          <w:trHeight w:val="478"/>
        </w:trPr>
        <w:tc>
          <w:tcPr>
            <w:tcW w:w="2610" w:type="dxa"/>
            <w:vAlign w:val="center"/>
          </w:tcPr>
          <w:p w:rsidR="005D74B9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ข้อคิดเห็นหรือสาระจาก</w:t>
            </w:r>
            <w:r w:rsidR="007F51EF" w:rsidRPr="00733E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</w:t>
            </w:r>
          </w:p>
          <w:p w:rsidR="006A351E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ผู้ประเมิน</w:t>
            </w:r>
          </w:p>
        </w:tc>
        <w:tc>
          <w:tcPr>
            <w:tcW w:w="3510" w:type="dxa"/>
            <w:vAlign w:val="center"/>
          </w:tcPr>
          <w:p w:rsidR="006A351E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ความเห็นของหลักสูตร/ผู้รับผิดชอบหลักสูตรต่อข้อคิดเห็นหรือสาระที่ได้รับ</w:t>
            </w:r>
          </w:p>
        </w:tc>
        <w:tc>
          <w:tcPr>
            <w:tcW w:w="2790" w:type="dxa"/>
            <w:vAlign w:val="center"/>
          </w:tcPr>
          <w:p w:rsidR="006A351E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การนำไปดำเนินการวางแผนหรือปรับปรุงหลักสูตร</w:t>
            </w:r>
          </w:p>
        </w:tc>
      </w:tr>
      <w:tr w:rsidR="0047239F" w:rsidRPr="00733E04" w:rsidTr="007F51EF">
        <w:trPr>
          <w:trHeight w:val="495"/>
        </w:trPr>
        <w:tc>
          <w:tcPr>
            <w:tcW w:w="2610" w:type="dxa"/>
          </w:tcPr>
          <w:p w:rsidR="0047239F" w:rsidRPr="00733E04" w:rsidRDefault="0047239F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การจัดการเรียนการสอนสามารถดำเนินการได้ตามกรอบมาตรฐานคุณวุฒิระดับอุดมศึกษาและมาตรฐานวิชาชีพ </w:t>
            </w:r>
          </w:p>
        </w:tc>
        <w:tc>
          <w:tcPr>
            <w:tcW w:w="3510" w:type="dxa"/>
          </w:tcPr>
          <w:p w:rsidR="0047239F" w:rsidRPr="00733E04" w:rsidRDefault="0047239F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การจัดการเรียนการสอนสามารถดำเนินการได้ตามกรอบมาตรฐานคุณวุฒิระดับอุดมศึกษาและมาตรฐานวิชาชีพ</w:t>
            </w:r>
            <w:r w:rsidRPr="00733E04">
              <w:rPr>
                <w:rFonts w:ascii="TH SarabunPSK" w:hAnsi="TH SarabunPSK" w:cs="TH SarabunPSK"/>
                <w:sz w:val="28"/>
              </w:rPr>
              <w:t xml:space="preserve"> 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หลักสูตรได้จัดทำแผนการศึกษาแต่ละชั้นปี </w:t>
            </w:r>
          </w:p>
        </w:tc>
        <w:tc>
          <w:tcPr>
            <w:tcW w:w="2790" w:type="dxa"/>
          </w:tcPr>
          <w:p w:rsidR="0047239F" w:rsidRPr="00733E04" w:rsidRDefault="0047239F" w:rsidP="00B33D4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การจัดการเรียนการสอนสามารถดำเนินการได้ตามกรอบมาตรฐานคุณวุฒิระดับอุดมศึกษาและมาตรฐานวิชาชีพคุรุสภาโดยมีการปรับปรุงวิชาชีพครู ปรับชื่อรายวิชา คำอธิบายรายวิชาให้สอดคล้องกับมาตรฐานวิชาชีพคุรุสภา ปี ๒๕๕๖ และสอดคล้องตามนโยบายของมหาวิทยาลัย </w:t>
            </w:r>
          </w:p>
        </w:tc>
      </w:tr>
    </w:tbl>
    <w:p w:rsidR="00B33D4A" w:rsidRPr="00733E04" w:rsidRDefault="00B33D4A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๓.๓ 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การประเมินจากผู้ที่สำเร็จการศึกษา (รายงานตามปีที่สำรวจ) </w:t>
      </w: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8864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4707"/>
      </w:tblGrid>
      <w:tr w:rsidR="006A351E" w:rsidRPr="00733E04" w:rsidTr="00436EEF">
        <w:trPr>
          <w:trHeight w:val="484"/>
        </w:trPr>
        <w:tc>
          <w:tcPr>
            <w:tcW w:w="4157" w:type="dxa"/>
            <w:vAlign w:val="center"/>
          </w:tcPr>
          <w:p w:rsidR="006A351E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707" w:type="dxa"/>
            <w:vAlign w:val="center"/>
          </w:tcPr>
          <w:p w:rsidR="006A351E" w:rsidRPr="00733E04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3E0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47239F" w:rsidRPr="00733E04" w:rsidTr="00436EEF">
        <w:trPr>
          <w:trHeight w:val="499"/>
        </w:trPr>
        <w:tc>
          <w:tcPr>
            <w:tcW w:w="4157" w:type="dxa"/>
          </w:tcPr>
          <w:p w:rsidR="0047239F" w:rsidRPr="00733E04" w:rsidRDefault="00ED7005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47239F" w:rsidRPr="00733E04">
              <w:rPr>
                <w:rFonts w:ascii="TH SarabunPSK" w:hAnsi="TH SarabunPSK" w:cs="TH SarabunPSK" w:hint="cs"/>
                <w:sz w:val="28"/>
                <w:cs/>
              </w:rPr>
              <w:t xml:space="preserve">ให้สอดคล้องตามมาตรฐานวิชาชีพคุรุสภา และตามนโยบายของมหาวิทยาลัยที่เน้นบัณฑิตที่พึงประสงค์ให้มีความรู้คู่คุณธรรม </w:t>
            </w:r>
          </w:p>
        </w:tc>
        <w:tc>
          <w:tcPr>
            <w:tcW w:w="4707" w:type="dxa"/>
          </w:tcPr>
          <w:p w:rsidR="0047239F" w:rsidRPr="00733E04" w:rsidRDefault="0047239F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อาจารย์ผู้รับผิดชอบหลักสูตรสาขาวิชาการสอนภาษาอังกฤษ เห็นสมควรว่า ปรับจำนวนหน่วยกิต และจำนวนชั่วโมงของหลักสูตรให้สอดคล้องตามมาตรฐานวิชาชีพและตลาดแรงงานและสนองงานคณะสงฆ์ </w:t>
            </w:r>
          </w:p>
        </w:tc>
      </w:tr>
      <w:tr w:rsidR="0047239F" w:rsidRPr="00733E04" w:rsidTr="00436EEF">
        <w:trPr>
          <w:trHeight w:val="499"/>
        </w:trPr>
        <w:tc>
          <w:tcPr>
            <w:tcW w:w="8864" w:type="dxa"/>
            <w:gridSpan w:val="2"/>
          </w:tcPr>
          <w:p w:rsidR="0047239F" w:rsidRPr="00733E04" w:rsidRDefault="0047239F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ข้อเสนอเปลี่ยนแปลงในหลักสูตรจากผลการประเมิน (ปัจจัยส่งผลกระทำให้บัณฑิตมีความรู้ด้านทักษะการฟัง พูด อ่าน เขียนภาษาอังกฤษเป็นภาษาที่สอง)  ให้มีอัตราชั่วโมงปฏิบัติ ๖๐ </w:t>
            </w:r>
            <w:r w:rsidRPr="00733E04">
              <w:rPr>
                <w:rFonts w:ascii="TH SarabunPSK" w:hAnsi="TH SarabunPSK" w:cs="TH SarabunPSK"/>
                <w:sz w:val="28"/>
              </w:rPr>
              <w:t xml:space="preserve">: </w:t>
            </w:r>
            <w:r w:rsidRPr="00733E04">
              <w:rPr>
                <w:rFonts w:ascii="TH SarabunPSK" w:hAnsi="TH SarabunPSK" w:cs="TH SarabunPSK" w:hint="cs"/>
                <w:sz w:val="28"/>
                <w:cs/>
              </w:rPr>
              <w:t>๔๐ เพื่อให้เป็นไปตามมาตรฐาน</w:t>
            </w:r>
          </w:p>
        </w:tc>
      </w:tr>
    </w:tbl>
    <w:p w:rsidR="00436EEF" w:rsidRPr="00733E04" w:rsidRDefault="00436EEF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การประเมินจากผู้มีส่วนเกี่ยวข้อง</w:t>
      </w:r>
    </w:p>
    <w:p w:rsidR="00ED7005" w:rsidRPr="00733E04" w:rsidRDefault="00ED7005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8910" w:type="dxa"/>
        <w:tblInd w:w="355" w:type="dxa"/>
        <w:tblLook w:val="04A0" w:firstRow="1" w:lastRow="0" w:firstColumn="1" w:lastColumn="0" w:noHBand="0" w:noVBand="1"/>
      </w:tblPr>
      <w:tblGrid>
        <w:gridCol w:w="4149"/>
        <w:gridCol w:w="4761"/>
      </w:tblGrid>
      <w:tr w:rsidR="0047239F" w:rsidRPr="00733E04" w:rsidTr="00B33D4A">
        <w:tc>
          <w:tcPr>
            <w:tcW w:w="8910" w:type="dxa"/>
            <w:gridSpan w:val="2"/>
          </w:tcPr>
          <w:p w:rsidR="0047239F" w:rsidRPr="00733E04" w:rsidRDefault="0047239F" w:rsidP="00C804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กระบวนการประเมิน</w:t>
            </w:r>
            <w:r w:rsidRPr="00733E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ข้อมูลที่ได้รับจากการตอบแบบสอบถาม </w:t>
            </w:r>
          </w:p>
        </w:tc>
      </w:tr>
      <w:tr w:rsidR="0047239F" w:rsidRPr="00733E04" w:rsidTr="00B33D4A">
        <w:tc>
          <w:tcPr>
            <w:tcW w:w="4149" w:type="dxa"/>
          </w:tcPr>
          <w:p w:rsidR="0047239F" w:rsidRPr="00733E04" w:rsidRDefault="0047239F" w:rsidP="00C804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ข้อวิพากษ์สำคัญจากผลการประเมิน </w:t>
            </w:r>
          </w:p>
        </w:tc>
        <w:tc>
          <w:tcPr>
            <w:tcW w:w="4761" w:type="dxa"/>
          </w:tcPr>
          <w:p w:rsidR="0047239F" w:rsidRPr="00733E04" w:rsidRDefault="0047239F" w:rsidP="00C804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ข้อคิดเห็นจากคณาจารย์ต่อผลการประเมิน </w:t>
            </w:r>
          </w:p>
        </w:tc>
      </w:tr>
      <w:tr w:rsidR="0047239F" w:rsidRPr="00733E04" w:rsidTr="00B33D4A">
        <w:tc>
          <w:tcPr>
            <w:tcW w:w="4149" w:type="dxa"/>
          </w:tcPr>
          <w:p w:rsidR="0047239F" w:rsidRPr="00733E04" w:rsidRDefault="00ED7005" w:rsidP="00B33D4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7239F" w:rsidRPr="00733E04">
              <w:rPr>
                <w:rFonts w:ascii="TH SarabunPSK" w:hAnsi="TH SarabunPSK" w:cs="TH SarabunPSK" w:hint="cs"/>
                <w:sz w:val="28"/>
                <w:cs/>
              </w:rPr>
              <w:t xml:space="preserve">ทางคณะครุศาสตร์และหลักสูตรควรจัดการเรียนการสอนเพิ่มทักษะทางด้านปัญญาให้แก่บัณฑิต </w:t>
            </w:r>
          </w:p>
        </w:tc>
        <w:tc>
          <w:tcPr>
            <w:tcW w:w="4761" w:type="dxa"/>
          </w:tcPr>
          <w:p w:rsidR="0047239F" w:rsidRPr="00733E04" w:rsidRDefault="0047239F" w:rsidP="00B33D4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>คณะครุศาสตร์ได้จัดส่งรายชื่อนิสิตเข้าร่วมโครงการภาษาอังกฤษและสัมมนาในสถาบันภาษา</w:t>
            </w:r>
          </w:p>
        </w:tc>
      </w:tr>
      <w:tr w:rsidR="0047239F" w:rsidRPr="00733E04" w:rsidTr="00B33D4A">
        <w:tc>
          <w:tcPr>
            <w:tcW w:w="8910" w:type="dxa"/>
            <w:gridSpan w:val="2"/>
          </w:tcPr>
          <w:p w:rsidR="0047239F" w:rsidRPr="00733E04" w:rsidRDefault="00ED7005" w:rsidP="00B33D4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47239F" w:rsidRPr="00733E04">
              <w:rPr>
                <w:rFonts w:ascii="TH SarabunPSK" w:hAnsi="TH SarabunPSK" w:cs="TH SarabunPSK" w:hint="cs"/>
                <w:sz w:val="28"/>
                <w:cs/>
              </w:rPr>
              <w:t xml:space="preserve">ข้อเสนอเปลี่ยนแปลงในหลักสูตรจากผลการประเมิน (ปัจจัยส่งผลกระทำให้บัณฑิตมีความรู้ด้านทักษะการฟัง พูด อ่าน เขียนภาษาอังกฤษเป็นภาษาที่สอง)  ให้มีอัตราชั่วโมงปฏิบัติ ๖๐ </w:t>
            </w:r>
            <w:r w:rsidR="0047239F" w:rsidRPr="00733E04">
              <w:rPr>
                <w:rFonts w:ascii="TH SarabunPSK" w:hAnsi="TH SarabunPSK" w:cs="TH SarabunPSK"/>
                <w:sz w:val="28"/>
              </w:rPr>
              <w:t xml:space="preserve">: </w:t>
            </w:r>
            <w:r w:rsidR="0047239F" w:rsidRPr="00733E04">
              <w:rPr>
                <w:rFonts w:ascii="TH SarabunPSK" w:hAnsi="TH SarabunPSK" w:cs="TH SarabunPSK" w:hint="cs"/>
                <w:sz w:val="28"/>
                <w:cs/>
              </w:rPr>
              <w:t xml:space="preserve">๔๐ เพื่อให้เป็นไปตามมาตรฐานวิชาชีพ </w:t>
            </w:r>
          </w:p>
        </w:tc>
      </w:tr>
    </w:tbl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แผนการดำเนินการเพื่อพัฒนาหลักสูตร</w:t>
      </w:r>
    </w:p>
    <w:p w:rsidR="006A351E" w:rsidRPr="00733E04" w:rsidRDefault="006A351E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9359" w:type="dxa"/>
        <w:tblInd w:w="355" w:type="dxa"/>
        <w:tblLook w:val="04A0" w:firstRow="1" w:lastRow="0" w:firstColumn="1" w:lastColumn="0" w:noHBand="0" w:noVBand="1"/>
      </w:tblPr>
      <w:tblGrid>
        <w:gridCol w:w="1908"/>
        <w:gridCol w:w="2268"/>
        <w:gridCol w:w="2334"/>
        <w:gridCol w:w="2849"/>
      </w:tblGrid>
      <w:tr w:rsidR="0047239F" w:rsidRPr="00733E04" w:rsidTr="00ED7005">
        <w:tc>
          <w:tcPr>
            <w:tcW w:w="1908" w:type="dxa"/>
          </w:tcPr>
          <w:p w:rsidR="0047239F" w:rsidRPr="00733E04" w:rsidRDefault="0047239F" w:rsidP="00ED70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แผนการดำเนินการ</w:t>
            </w:r>
          </w:p>
        </w:tc>
        <w:tc>
          <w:tcPr>
            <w:tcW w:w="2268" w:type="dxa"/>
          </w:tcPr>
          <w:p w:rsidR="0047239F" w:rsidRPr="00733E04" w:rsidRDefault="0047239F" w:rsidP="00ED70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กำหนดเวลาที่สำเร็จ</w:t>
            </w:r>
          </w:p>
        </w:tc>
        <w:tc>
          <w:tcPr>
            <w:tcW w:w="2334" w:type="dxa"/>
          </w:tcPr>
          <w:p w:rsidR="0047239F" w:rsidRPr="00733E04" w:rsidRDefault="0047239F" w:rsidP="00ED70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2849" w:type="dxa"/>
          </w:tcPr>
          <w:p w:rsidR="0047239F" w:rsidRPr="00733E04" w:rsidRDefault="0047239F" w:rsidP="00ED70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3E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ความสำเร็จของแผน/เหตุผลที่ไม่สามารถดำเนินการได้สำเร็จ</w:t>
            </w:r>
          </w:p>
        </w:tc>
      </w:tr>
      <w:tr w:rsidR="0047239F" w:rsidRPr="00733E04" w:rsidTr="00ED7005">
        <w:tc>
          <w:tcPr>
            <w:tcW w:w="1908" w:type="dxa"/>
          </w:tcPr>
          <w:p w:rsidR="0047239F" w:rsidRPr="00733E04" w:rsidRDefault="0047239F" w:rsidP="00ED70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ได้ส่งนิสิตเข้าร่วมโครงการภาษาอังกฤษและสัมมนา </w:t>
            </w:r>
          </w:p>
        </w:tc>
        <w:tc>
          <w:tcPr>
            <w:tcW w:w="2268" w:type="dxa"/>
          </w:tcPr>
          <w:p w:rsidR="0047239F" w:rsidRPr="00733E04" w:rsidRDefault="0047239F" w:rsidP="00C804A1">
            <w:pPr>
              <w:rPr>
                <w:rFonts w:ascii="TH SarabunPSK" w:hAnsi="TH SarabunPSK" w:cs="TH SarabunPSK"/>
                <w:sz w:val="28"/>
                <w:cs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เมษายน ๒๕๕๙ </w:t>
            </w:r>
          </w:p>
        </w:tc>
        <w:tc>
          <w:tcPr>
            <w:tcW w:w="2334" w:type="dxa"/>
          </w:tcPr>
          <w:p w:rsidR="0047239F" w:rsidRPr="00733E04" w:rsidRDefault="0047239F" w:rsidP="00ED70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สาขาวิชาการสอนภาษาอังกฤษร่วมกับสถาบันภาษามหาวิทยาลัยมหาจุฬาลงกรณราชวิทยาลัย </w:t>
            </w:r>
          </w:p>
        </w:tc>
        <w:tc>
          <w:tcPr>
            <w:tcW w:w="2849" w:type="dxa"/>
          </w:tcPr>
          <w:p w:rsidR="0047239F" w:rsidRPr="00733E04" w:rsidRDefault="0047239F" w:rsidP="00ED700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33E04">
              <w:rPr>
                <w:rFonts w:ascii="TH SarabunPSK" w:hAnsi="TH SarabunPSK" w:cs="TH SarabunPSK" w:hint="cs"/>
                <w:sz w:val="28"/>
                <w:cs/>
              </w:rPr>
              <w:t xml:space="preserve">มีนิสิตร่วมโครงการ ๓๗ รูป/คน </w:t>
            </w:r>
          </w:p>
        </w:tc>
      </w:tr>
    </w:tbl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7005" w:rsidRPr="00733E04" w:rsidRDefault="00ED7005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๓.๖ </w:t>
      </w:r>
      <w:r w:rsidRPr="00733E04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ข้อเสนอในการพัฒนาหลักสูตร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/>
          <w:b/>
          <w:bCs/>
          <w:sz w:val="32"/>
          <w:szCs w:val="32"/>
        </w:rPr>
        <w:tab/>
      </w: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ข้อเสนอในการปรับปรุงโครงสร้างหลักสูตร (จำนวนหน่วยกิต รายวิชาแกน รายวิชาเลือก) 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733E04">
        <w:rPr>
          <w:rFonts w:ascii="TH SarabunPSK" w:hAnsi="TH SarabunPSK" w:cs="TH SarabunPSK" w:hint="cs"/>
          <w:sz w:val="32"/>
          <w:szCs w:val="32"/>
          <w:cs/>
        </w:rPr>
        <w:t xml:space="preserve">- ควรปรับโครงสร้างหลักสูตรให้มีหน่วยกิตไม่เกิน ๑๖๘ หน่วยกิต 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 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การเปลี่ยนแปลงวิธีการสอนและการประเมินสัมฤทธิ์ผลรายวิชา) 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733E04">
        <w:rPr>
          <w:rFonts w:ascii="TH SarabunPSK" w:hAnsi="TH SarabunPSK" w:cs="TH SarabunPSK" w:hint="cs"/>
          <w:sz w:val="32"/>
          <w:szCs w:val="32"/>
          <w:cs/>
        </w:rPr>
        <w:t>- ควรเปลี่ยนแปลงรายวิชาศึกษาทั่วไป และวิชาแกนพระพุทธศาสนาที่มีจำนวน ๒ หน่วยกิตเพิ่มเป็น ๓ หน่วยกิต เพื่อให้เป็นมาตรฐานในการเทียบโอนระหว่างมหาวิทยาลัยของรัฐและเอกชน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3E04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33E04">
        <w:rPr>
          <w:rFonts w:ascii="TH SarabunPSK" w:hAnsi="TH SarabunPSK" w:cs="TH SarabunPSK" w:hint="cs"/>
          <w:b/>
          <w:bCs/>
          <w:sz w:val="32"/>
          <w:szCs w:val="32"/>
          <w:cs/>
        </w:rPr>
        <w:t>๓. กิจกรรมการพัฒนาคณาจารย์และบุคลากรสายสนับสนุน</w:t>
      </w:r>
    </w:p>
    <w:p w:rsidR="0047239F" w:rsidRPr="00733E04" w:rsidRDefault="0047239F" w:rsidP="0047239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/>
          <w:sz w:val="32"/>
          <w:szCs w:val="32"/>
        </w:rPr>
        <w:t xml:space="preserve">- </w:t>
      </w:r>
      <w:r w:rsidRPr="00733E04">
        <w:rPr>
          <w:rFonts w:ascii="TH SarabunPSK" w:hAnsi="TH SarabunPSK" w:cs="TH SarabunPSK"/>
          <w:sz w:val="32"/>
          <w:szCs w:val="32"/>
          <w:cs/>
        </w:rPr>
        <w:t>อาจารย์ประจำหลักสูตรยังต้องยืมมาจากหน่วยงานอื่นๆ ซึ่งทำให้การบริหารจัดการหลักสูตรยังเป็นไปได้ลำบากและไม่เต็มทีทำให้การดำเนินการบางส่วนไม่เข็มแข็ง</w:t>
      </w:r>
    </w:p>
    <w:p w:rsidR="0047239F" w:rsidRPr="00733E04" w:rsidRDefault="00E938BF" w:rsidP="00E93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3E04">
        <w:rPr>
          <w:rFonts w:ascii="TH SarabunPSK" w:hAnsi="TH SarabunPSK" w:cs="TH SarabunPSK"/>
          <w:sz w:val="32"/>
          <w:szCs w:val="32"/>
          <w:cs/>
        </w:rPr>
        <w:tab/>
      </w:r>
      <w:r w:rsidR="0047239F" w:rsidRPr="00733E04">
        <w:rPr>
          <w:rFonts w:ascii="TH SarabunPSK" w:hAnsi="TH SarabunPSK" w:cs="TH SarabunPSK"/>
          <w:sz w:val="32"/>
          <w:szCs w:val="32"/>
        </w:rPr>
        <w:t xml:space="preserve">- </w:t>
      </w:r>
      <w:r w:rsidR="0047239F" w:rsidRPr="00733E04">
        <w:rPr>
          <w:rFonts w:ascii="TH SarabunPSK" w:hAnsi="TH SarabunPSK" w:cs="TH SarabunPSK"/>
          <w:sz w:val="32"/>
          <w:szCs w:val="32"/>
          <w:cs/>
        </w:rPr>
        <w:t>จัดทำแผนอัตรากำลังอาจารย์ และพัฒนาอาจารย์ร่วมกับภาควิชาและคณะ เพื่อทำให้การดำเนินการเป็นไปอย่างมีประสิทธิภาพ และเป็นไปด้วยดีและเป็นไปตามเกณฑ์มาตรฐานหลักสูตร</w:t>
      </w:r>
    </w:p>
    <w:p w:rsidR="0047239F" w:rsidRPr="00733E04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733E04">
        <w:rPr>
          <w:rFonts w:ascii="TH SarabunPSK" w:hAnsi="TH SarabunPSK" w:cs="TH SarabunPSK"/>
          <w:sz w:val="32"/>
          <w:szCs w:val="32"/>
        </w:rPr>
        <w:t xml:space="preserve">   </w:t>
      </w:r>
      <w:r w:rsidR="00E938BF" w:rsidRPr="00733E04">
        <w:rPr>
          <w:rFonts w:ascii="TH SarabunPSK" w:hAnsi="TH SarabunPSK" w:cs="TH SarabunPSK"/>
          <w:sz w:val="32"/>
          <w:szCs w:val="32"/>
          <w:cs/>
        </w:rPr>
        <w:tab/>
      </w:r>
      <w:r w:rsidRPr="00733E04">
        <w:rPr>
          <w:rFonts w:ascii="TH SarabunPSK" w:hAnsi="TH SarabunPSK" w:cs="TH SarabunPSK"/>
          <w:sz w:val="32"/>
          <w:szCs w:val="32"/>
        </w:rPr>
        <w:t xml:space="preserve">- </w:t>
      </w:r>
      <w:r w:rsidRPr="00733E04">
        <w:rPr>
          <w:rFonts w:ascii="TH SarabunPSK" w:hAnsi="TH SarabunPSK" w:cs="TH SarabunPSK" w:hint="cs"/>
          <w:sz w:val="32"/>
          <w:szCs w:val="32"/>
          <w:cs/>
        </w:rPr>
        <w:t>ควรมีการอบรมพัฒนาทักษะการสอนและการจัดการเรียนรู้ ในยุคศตวรรษที่ ๒๑ ให้เท่าทันการ</w:t>
      </w: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733E04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24B6" w:rsidRPr="00733E04" w:rsidRDefault="00BE24B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39F" w:rsidRPr="00733E04" w:rsidRDefault="0047239F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sectPr w:rsidR="0047239F" w:rsidRPr="00733E04" w:rsidSect="00FB378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990" w:footer="720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6A" w:rsidRDefault="0027036A" w:rsidP="0055274A">
      <w:pPr>
        <w:spacing w:after="0" w:line="240" w:lineRule="auto"/>
      </w:pPr>
      <w:r>
        <w:separator/>
      </w:r>
    </w:p>
  </w:endnote>
  <w:endnote w:type="continuationSeparator" w:id="0">
    <w:p w:rsidR="0027036A" w:rsidRDefault="0027036A" w:rsidP="0055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SL BunditSP">
    <w:altName w:val="Angsana New"/>
    <w:panose1 w:val="02020603050405020304"/>
    <w:charset w:val="DE"/>
    <w:family w:val="roman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B37" w:rsidRPr="00FB3786" w:rsidRDefault="00EF6B37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683021281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33E04" w:rsidRPr="00733E0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๔๐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B37" w:rsidRPr="00FB3786" w:rsidRDefault="00EF6B37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948592487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33E04" w:rsidRPr="00733E0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๓๙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B37" w:rsidRPr="00FB3786" w:rsidRDefault="00EF6B37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-1337224503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33E04" w:rsidRPr="00733E04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6A" w:rsidRDefault="0027036A" w:rsidP="0055274A">
      <w:pPr>
        <w:spacing w:after="0" w:line="240" w:lineRule="auto"/>
      </w:pPr>
      <w:r>
        <w:separator/>
      </w:r>
    </w:p>
  </w:footnote>
  <w:footnote w:type="continuationSeparator" w:id="0">
    <w:p w:rsidR="0027036A" w:rsidRDefault="0027036A" w:rsidP="0055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2181255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EF6B37" w:rsidRPr="00DB2DA3" w:rsidRDefault="00EF6B37" w:rsidP="00DB2DA3">
        <w:pPr>
          <w:pStyle w:val="a7"/>
          <w:tabs>
            <w:tab w:val="clear" w:pos="4153"/>
            <w:tab w:val="clear" w:pos="8306"/>
            <w:tab w:val="right" w:pos="8789"/>
          </w:tabs>
          <w:rPr>
            <w:rFonts w:ascii="TH SarabunPSK" w:hAnsi="TH SarabunPSK" w:cs="TH SarabunPSK"/>
            <w:sz w:val="32"/>
            <w:szCs w:val="32"/>
          </w:rPr>
        </w:pPr>
        <w:r w:rsidRPr="00265C55">
          <w:rPr>
            <w:rFonts w:ascii="TH SarabunPSK" w:hAnsi="TH SarabunPSK" w:cs="TH SarabunPSK"/>
            <w:sz w:val="32"/>
            <w:szCs w:val="32"/>
            <w:cs/>
          </w:rPr>
          <w:t xml:space="preserve"> </w:t>
        </w:r>
      </w:p>
      <w:p w:rsidR="00EF6B37" w:rsidRPr="00572D3B" w:rsidRDefault="0027036A" w:rsidP="00265C55">
        <w:pPr>
          <w:pStyle w:val="a7"/>
          <w:tabs>
            <w:tab w:val="clear" w:pos="4153"/>
          </w:tabs>
          <w:rPr>
            <w:sz w:val="16"/>
            <w:szCs w:val="16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B37" w:rsidRPr="00572D3B" w:rsidRDefault="00EF6B37" w:rsidP="00265C55">
    <w:pPr>
      <w:pStyle w:val="a7"/>
      <w:tabs>
        <w:tab w:val="right" w:pos="9270"/>
      </w:tabs>
      <w:rPr>
        <w:rFonts w:ascii="TH SarabunPSK" w:hAnsi="TH SarabunPSK" w:cs="TH SarabunPS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C4020"/>
    <w:multiLevelType w:val="hybridMultilevel"/>
    <w:tmpl w:val="FBF8E97E"/>
    <w:lvl w:ilvl="0" w:tplc="7F64C40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C3498C"/>
    <w:multiLevelType w:val="hybridMultilevel"/>
    <w:tmpl w:val="FD10D96C"/>
    <w:lvl w:ilvl="0" w:tplc="D7F200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35D1C"/>
    <w:multiLevelType w:val="hybridMultilevel"/>
    <w:tmpl w:val="A21CA4CC"/>
    <w:lvl w:ilvl="0" w:tplc="472E14A0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930A1"/>
    <w:multiLevelType w:val="hybridMultilevel"/>
    <w:tmpl w:val="7DFCD228"/>
    <w:lvl w:ilvl="0" w:tplc="A56EF924">
      <w:start w:val="1"/>
      <w:numFmt w:val="thaiNumbers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713398"/>
    <w:multiLevelType w:val="hybridMultilevel"/>
    <w:tmpl w:val="2EA4D298"/>
    <w:lvl w:ilvl="0" w:tplc="FB06A5D4">
      <w:start w:val="1"/>
      <w:numFmt w:val="thaiNumbers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5A5651B"/>
    <w:multiLevelType w:val="hybridMultilevel"/>
    <w:tmpl w:val="91BC8356"/>
    <w:lvl w:ilvl="0" w:tplc="DC566C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3593F"/>
    <w:multiLevelType w:val="hybridMultilevel"/>
    <w:tmpl w:val="E610A336"/>
    <w:lvl w:ilvl="0" w:tplc="B6D8FD6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281DC8"/>
    <w:multiLevelType w:val="hybridMultilevel"/>
    <w:tmpl w:val="AA061C30"/>
    <w:lvl w:ilvl="0" w:tplc="EBEC60D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C5C30"/>
    <w:multiLevelType w:val="hybridMultilevel"/>
    <w:tmpl w:val="3378E4A4"/>
    <w:lvl w:ilvl="0" w:tplc="83B08D4C">
      <w:start w:val="1"/>
      <w:numFmt w:val="thaiNumbers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764C12E5"/>
    <w:multiLevelType w:val="hybridMultilevel"/>
    <w:tmpl w:val="6F383742"/>
    <w:lvl w:ilvl="0" w:tplc="A1EC8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A2B5E"/>
    <w:multiLevelType w:val="hybridMultilevel"/>
    <w:tmpl w:val="A8C2B8E8"/>
    <w:lvl w:ilvl="0" w:tplc="48E61C86">
      <w:start w:val="1"/>
      <w:numFmt w:val="thaiNumbers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BA"/>
    <w:rsid w:val="00004FBA"/>
    <w:rsid w:val="000056E9"/>
    <w:rsid w:val="0000675F"/>
    <w:rsid w:val="000074DD"/>
    <w:rsid w:val="00012769"/>
    <w:rsid w:val="000161FD"/>
    <w:rsid w:val="00020369"/>
    <w:rsid w:val="00021F80"/>
    <w:rsid w:val="0002683D"/>
    <w:rsid w:val="00026E14"/>
    <w:rsid w:val="00035425"/>
    <w:rsid w:val="000364D0"/>
    <w:rsid w:val="00040218"/>
    <w:rsid w:val="00042BF1"/>
    <w:rsid w:val="00044CAC"/>
    <w:rsid w:val="00047120"/>
    <w:rsid w:val="00051344"/>
    <w:rsid w:val="000533CF"/>
    <w:rsid w:val="00053B75"/>
    <w:rsid w:val="00056AC2"/>
    <w:rsid w:val="00057D9C"/>
    <w:rsid w:val="00061AA5"/>
    <w:rsid w:val="00067B23"/>
    <w:rsid w:val="000708C8"/>
    <w:rsid w:val="000718CA"/>
    <w:rsid w:val="0007346A"/>
    <w:rsid w:val="000749F5"/>
    <w:rsid w:val="0007702E"/>
    <w:rsid w:val="00081C4F"/>
    <w:rsid w:val="0008246A"/>
    <w:rsid w:val="00082AD6"/>
    <w:rsid w:val="000851A6"/>
    <w:rsid w:val="00086FBB"/>
    <w:rsid w:val="0008732A"/>
    <w:rsid w:val="00090C89"/>
    <w:rsid w:val="000971E5"/>
    <w:rsid w:val="000A0682"/>
    <w:rsid w:val="000A345B"/>
    <w:rsid w:val="000A729E"/>
    <w:rsid w:val="000A7E9D"/>
    <w:rsid w:val="000B0210"/>
    <w:rsid w:val="000B4357"/>
    <w:rsid w:val="000B5155"/>
    <w:rsid w:val="000B51CE"/>
    <w:rsid w:val="000C09FF"/>
    <w:rsid w:val="000C0A82"/>
    <w:rsid w:val="000C35D9"/>
    <w:rsid w:val="000C3678"/>
    <w:rsid w:val="000D0B47"/>
    <w:rsid w:val="000D4300"/>
    <w:rsid w:val="000D6FE1"/>
    <w:rsid w:val="000E4AD2"/>
    <w:rsid w:val="000F2540"/>
    <w:rsid w:val="000F3386"/>
    <w:rsid w:val="000F6800"/>
    <w:rsid w:val="000F7063"/>
    <w:rsid w:val="000F73D4"/>
    <w:rsid w:val="00100767"/>
    <w:rsid w:val="00104CF9"/>
    <w:rsid w:val="00110998"/>
    <w:rsid w:val="001125C3"/>
    <w:rsid w:val="001137A1"/>
    <w:rsid w:val="00113AE4"/>
    <w:rsid w:val="0011718F"/>
    <w:rsid w:val="0011737E"/>
    <w:rsid w:val="0012656C"/>
    <w:rsid w:val="00132964"/>
    <w:rsid w:val="00133E02"/>
    <w:rsid w:val="001343C1"/>
    <w:rsid w:val="0013444C"/>
    <w:rsid w:val="00135E31"/>
    <w:rsid w:val="0013685D"/>
    <w:rsid w:val="00137047"/>
    <w:rsid w:val="00137D8F"/>
    <w:rsid w:val="00142FB4"/>
    <w:rsid w:val="001451CD"/>
    <w:rsid w:val="00145EDD"/>
    <w:rsid w:val="00150117"/>
    <w:rsid w:val="00154C4E"/>
    <w:rsid w:val="00164256"/>
    <w:rsid w:val="00166711"/>
    <w:rsid w:val="00170451"/>
    <w:rsid w:val="0017170A"/>
    <w:rsid w:val="00171D5A"/>
    <w:rsid w:val="00172C3F"/>
    <w:rsid w:val="0017642A"/>
    <w:rsid w:val="001764FE"/>
    <w:rsid w:val="00176C58"/>
    <w:rsid w:val="00182A03"/>
    <w:rsid w:val="00186AD4"/>
    <w:rsid w:val="00191659"/>
    <w:rsid w:val="001922A3"/>
    <w:rsid w:val="00192AE1"/>
    <w:rsid w:val="00193290"/>
    <w:rsid w:val="00193D5E"/>
    <w:rsid w:val="001948F4"/>
    <w:rsid w:val="001A1D5D"/>
    <w:rsid w:val="001A1E01"/>
    <w:rsid w:val="001A5925"/>
    <w:rsid w:val="001A5B03"/>
    <w:rsid w:val="001A6F5E"/>
    <w:rsid w:val="001C03FD"/>
    <w:rsid w:val="001C1408"/>
    <w:rsid w:val="001C3C5B"/>
    <w:rsid w:val="001C4773"/>
    <w:rsid w:val="001C560B"/>
    <w:rsid w:val="001C5FA3"/>
    <w:rsid w:val="001C7630"/>
    <w:rsid w:val="001C7B4A"/>
    <w:rsid w:val="001D1154"/>
    <w:rsid w:val="001D3E49"/>
    <w:rsid w:val="001D4274"/>
    <w:rsid w:val="001D4381"/>
    <w:rsid w:val="001D4AC8"/>
    <w:rsid w:val="001D72F1"/>
    <w:rsid w:val="001D7705"/>
    <w:rsid w:val="001E09B6"/>
    <w:rsid w:val="001E62A6"/>
    <w:rsid w:val="001F0803"/>
    <w:rsid w:val="001F13AD"/>
    <w:rsid w:val="001F275F"/>
    <w:rsid w:val="001F3331"/>
    <w:rsid w:val="001F4848"/>
    <w:rsid w:val="001F777D"/>
    <w:rsid w:val="00200C1D"/>
    <w:rsid w:val="00200DB6"/>
    <w:rsid w:val="0020196D"/>
    <w:rsid w:val="00203267"/>
    <w:rsid w:val="002112E8"/>
    <w:rsid w:val="002118BB"/>
    <w:rsid w:val="00214104"/>
    <w:rsid w:val="00217FD6"/>
    <w:rsid w:val="00220FFC"/>
    <w:rsid w:val="002211EA"/>
    <w:rsid w:val="002219BD"/>
    <w:rsid w:val="0022402D"/>
    <w:rsid w:val="002265FD"/>
    <w:rsid w:val="00227226"/>
    <w:rsid w:val="002313B3"/>
    <w:rsid w:val="002343BB"/>
    <w:rsid w:val="00236A87"/>
    <w:rsid w:val="00236CC9"/>
    <w:rsid w:val="002377A6"/>
    <w:rsid w:val="002403B0"/>
    <w:rsid w:val="002418B9"/>
    <w:rsid w:val="002459D9"/>
    <w:rsid w:val="00245CF0"/>
    <w:rsid w:val="00246212"/>
    <w:rsid w:val="0025145B"/>
    <w:rsid w:val="0025184F"/>
    <w:rsid w:val="00261168"/>
    <w:rsid w:val="00265C55"/>
    <w:rsid w:val="00265CC4"/>
    <w:rsid w:val="0027036A"/>
    <w:rsid w:val="00275374"/>
    <w:rsid w:val="00275EA8"/>
    <w:rsid w:val="002768DF"/>
    <w:rsid w:val="00276E7D"/>
    <w:rsid w:val="00277697"/>
    <w:rsid w:val="00284CB9"/>
    <w:rsid w:val="002961A3"/>
    <w:rsid w:val="00296A76"/>
    <w:rsid w:val="002A0C38"/>
    <w:rsid w:val="002A160C"/>
    <w:rsid w:val="002A1DEC"/>
    <w:rsid w:val="002A1E28"/>
    <w:rsid w:val="002A24A8"/>
    <w:rsid w:val="002A2BCB"/>
    <w:rsid w:val="002A501E"/>
    <w:rsid w:val="002A583E"/>
    <w:rsid w:val="002A5E6E"/>
    <w:rsid w:val="002B59A5"/>
    <w:rsid w:val="002B5F4C"/>
    <w:rsid w:val="002B72F4"/>
    <w:rsid w:val="002C17D4"/>
    <w:rsid w:val="002C281F"/>
    <w:rsid w:val="002C6F73"/>
    <w:rsid w:val="002C7069"/>
    <w:rsid w:val="002D104D"/>
    <w:rsid w:val="002E0E46"/>
    <w:rsid w:val="002E405A"/>
    <w:rsid w:val="002E49DA"/>
    <w:rsid w:val="002E5D26"/>
    <w:rsid w:val="002E7C67"/>
    <w:rsid w:val="002F09DA"/>
    <w:rsid w:val="002F13A1"/>
    <w:rsid w:val="002F285B"/>
    <w:rsid w:val="002F30F6"/>
    <w:rsid w:val="002F629F"/>
    <w:rsid w:val="002F764B"/>
    <w:rsid w:val="0030241A"/>
    <w:rsid w:val="00307274"/>
    <w:rsid w:val="00310ADB"/>
    <w:rsid w:val="00314847"/>
    <w:rsid w:val="00323E03"/>
    <w:rsid w:val="00325952"/>
    <w:rsid w:val="003263EF"/>
    <w:rsid w:val="003278FE"/>
    <w:rsid w:val="00330430"/>
    <w:rsid w:val="00330FB6"/>
    <w:rsid w:val="00332F2B"/>
    <w:rsid w:val="00333897"/>
    <w:rsid w:val="00334BF0"/>
    <w:rsid w:val="00342DBE"/>
    <w:rsid w:val="00343358"/>
    <w:rsid w:val="00343480"/>
    <w:rsid w:val="0035370A"/>
    <w:rsid w:val="00353C19"/>
    <w:rsid w:val="00355E2B"/>
    <w:rsid w:val="00357E1F"/>
    <w:rsid w:val="00361983"/>
    <w:rsid w:val="00361D53"/>
    <w:rsid w:val="00364657"/>
    <w:rsid w:val="003705E6"/>
    <w:rsid w:val="003709DD"/>
    <w:rsid w:val="00372BFA"/>
    <w:rsid w:val="0037489D"/>
    <w:rsid w:val="00374EE8"/>
    <w:rsid w:val="00375703"/>
    <w:rsid w:val="00376A85"/>
    <w:rsid w:val="003775DC"/>
    <w:rsid w:val="0038007F"/>
    <w:rsid w:val="003853B0"/>
    <w:rsid w:val="00386C89"/>
    <w:rsid w:val="0039077A"/>
    <w:rsid w:val="0039316D"/>
    <w:rsid w:val="003956AA"/>
    <w:rsid w:val="00395801"/>
    <w:rsid w:val="003A273A"/>
    <w:rsid w:val="003A324C"/>
    <w:rsid w:val="003A37D6"/>
    <w:rsid w:val="003A6661"/>
    <w:rsid w:val="003B3491"/>
    <w:rsid w:val="003B507E"/>
    <w:rsid w:val="003B539D"/>
    <w:rsid w:val="003B58D6"/>
    <w:rsid w:val="003C0B71"/>
    <w:rsid w:val="003C0EFB"/>
    <w:rsid w:val="003C13E5"/>
    <w:rsid w:val="003C1773"/>
    <w:rsid w:val="003C2D51"/>
    <w:rsid w:val="003C2D59"/>
    <w:rsid w:val="003C6DED"/>
    <w:rsid w:val="003D08A6"/>
    <w:rsid w:val="003D7C42"/>
    <w:rsid w:val="003E1348"/>
    <w:rsid w:val="003E6061"/>
    <w:rsid w:val="003E6B2D"/>
    <w:rsid w:val="003F0397"/>
    <w:rsid w:val="003F1164"/>
    <w:rsid w:val="003F1C4F"/>
    <w:rsid w:val="004001E6"/>
    <w:rsid w:val="004047B5"/>
    <w:rsid w:val="004049BD"/>
    <w:rsid w:val="00405F08"/>
    <w:rsid w:val="00405F0C"/>
    <w:rsid w:val="0040693F"/>
    <w:rsid w:val="00407A29"/>
    <w:rsid w:val="00407EBF"/>
    <w:rsid w:val="00412545"/>
    <w:rsid w:val="00416485"/>
    <w:rsid w:val="00416609"/>
    <w:rsid w:val="00417ED9"/>
    <w:rsid w:val="004228A2"/>
    <w:rsid w:val="00427622"/>
    <w:rsid w:val="00430B8D"/>
    <w:rsid w:val="00431C88"/>
    <w:rsid w:val="00431D60"/>
    <w:rsid w:val="00431F38"/>
    <w:rsid w:val="0043406D"/>
    <w:rsid w:val="0043428C"/>
    <w:rsid w:val="00436EEF"/>
    <w:rsid w:val="00441730"/>
    <w:rsid w:val="004436F6"/>
    <w:rsid w:val="00445186"/>
    <w:rsid w:val="00447C0B"/>
    <w:rsid w:val="00447F7C"/>
    <w:rsid w:val="00456A73"/>
    <w:rsid w:val="00462317"/>
    <w:rsid w:val="00463328"/>
    <w:rsid w:val="0047239F"/>
    <w:rsid w:val="004743BC"/>
    <w:rsid w:val="00474DE8"/>
    <w:rsid w:val="004757E9"/>
    <w:rsid w:val="004800EF"/>
    <w:rsid w:val="00480E30"/>
    <w:rsid w:val="00486931"/>
    <w:rsid w:val="004879FF"/>
    <w:rsid w:val="004916C6"/>
    <w:rsid w:val="0049385E"/>
    <w:rsid w:val="004A2544"/>
    <w:rsid w:val="004A6DCE"/>
    <w:rsid w:val="004A7BD2"/>
    <w:rsid w:val="004B0F0C"/>
    <w:rsid w:val="004B242B"/>
    <w:rsid w:val="004B475E"/>
    <w:rsid w:val="004B4CF3"/>
    <w:rsid w:val="004B4F87"/>
    <w:rsid w:val="004B573F"/>
    <w:rsid w:val="004B58BA"/>
    <w:rsid w:val="004C17E6"/>
    <w:rsid w:val="004C600F"/>
    <w:rsid w:val="004C799D"/>
    <w:rsid w:val="004D4B83"/>
    <w:rsid w:val="004D5B27"/>
    <w:rsid w:val="004E2DAE"/>
    <w:rsid w:val="004E3175"/>
    <w:rsid w:val="004E341D"/>
    <w:rsid w:val="004E3EFA"/>
    <w:rsid w:val="004E6DFB"/>
    <w:rsid w:val="004F109C"/>
    <w:rsid w:val="004F1B98"/>
    <w:rsid w:val="004F4242"/>
    <w:rsid w:val="004F4A48"/>
    <w:rsid w:val="004F6BCA"/>
    <w:rsid w:val="004F7D74"/>
    <w:rsid w:val="00510172"/>
    <w:rsid w:val="0051267D"/>
    <w:rsid w:val="0051422B"/>
    <w:rsid w:val="00516C50"/>
    <w:rsid w:val="00525D5B"/>
    <w:rsid w:val="005305C7"/>
    <w:rsid w:val="005312AE"/>
    <w:rsid w:val="00531BFB"/>
    <w:rsid w:val="00531D9D"/>
    <w:rsid w:val="00532980"/>
    <w:rsid w:val="005336B8"/>
    <w:rsid w:val="00534D14"/>
    <w:rsid w:val="005355E5"/>
    <w:rsid w:val="00540DFF"/>
    <w:rsid w:val="00540EDA"/>
    <w:rsid w:val="00541DC8"/>
    <w:rsid w:val="00545E22"/>
    <w:rsid w:val="0054654D"/>
    <w:rsid w:val="0055274A"/>
    <w:rsid w:val="005565DE"/>
    <w:rsid w:val="00556876"/>
    <w:rsid w:val="00556FAC"/>
    <w:rsid w:val="00557F52"/>
    <w:rsid w:val="00561A58"/>
    <w:rsid w:val="00561BA9"/>
    <w:rsid w:val="00561E59"/>
    <w:rsid w:val="00563F8E"/>
    <w:rsid w:val="00572D3B"/>
    <w:rsid w:val="00575BF9"/>
    <w:rsid w:val="00575CAD"/>
    <w:rsid w:val="0058103B"/>
    <w:rsid w:val="00583A9C"/>
    <w:rsid w:val="00587634"/>
    <w:rsid w:val="00591A53"/>
    <w:rsid w:val="005924E4"/>
    <w:rsid w:val="00593F80"/>
    <w:rsid w:val="0059450E"/>
    <w:rsid w:val="00594F05"/>
    <w:rsid w:val="005A2604"/>
    <w:rsid w:val="005A6AA6"/>
    <w:rsid w:val="005B7000"/>
    <w:rsid w:val="005C339C"/>
    <w:rsid w:val="005C35B0"/>
    <w:rsid w:val="005C4FD5"/>
    <w:rsid w:val="005C55E9"/>
    <w:rsid w:val="005D5221"/>
    <w:rsid w:val="005D74B9"/>
    <w:rsid w:val="005E600E"/>
    <w:rsid w:val="005F2C82"/>
    <w:rsid w:val="005F329B"/>
    <w:rsid w:val="00602381"/>
    <w:rsid w:val="006060AD"/>
    <w:rsid w:val="00606945"/>
    <w:rsid w:val="00615313"/>
    <w:rsid w:val="00620D41"/>
    <w:rsid w:val="00621B8C"/>
    <w:rsid w:val="0062256F"/>
    <w:rsid w:val="0062321F"/>
    <w:rsid w:val="0062660A"/>
    <w:rsid w:val="00630706"/>
    <w:rsid w:val="00630745"/>
    <w:rsid w:val="00633397"/>
    <w:rsid w:val="00635E17"/>
    <w:rsid w:val="00644014"/>
    <w:rsid w:val="00644769"/>
    <w:rsid w:val="006521CF"/>
    <w:rsid w:val="006572F0"/>
    <w:rsid w:val="00661D5F"/>
    <w:rsid w:val="00662108"/>
    <w:rsid w:val="00662AE4"/>
    <w:rsid w:val="006642B2"/>
    <w:rsid w:val="0066457B"/>
    <w:rsid w:val="00664764"/>
    <w:rsid w:val="00671208"/>
    <w:rsid w:val="006715DD"/>
    <w:rsid w:val="0067243B"/>
    <w:rsid w:val="006727C6"/>
    <w:rsid w:val="00676E52"/>
    <w:rsid w:val="006774AF"/>
    <w:rsid w:val="00680328"/>
    <w:rsid w:val="00680C10"/>
    <w:rsid w:val="0068269B"/>
    <w:rsid w:val="00682CE5"/>
    <w:rsid w:val="00683F8D"/>
    <w:rsid w:val="00686BBE"/>
    <w:rsid w:val="0069020E"/>
    <w:rsid w:val="00693668"/>
    <w:rsid w:val="00695852"/>
    <w:rsid w:val="00697613"/>
    <w:rsid w:val="006A351E"/>
    <w:rsid w:val="006A56C6"/>
    <w:rsid w:val="006A6449"/>
    <w:rsid w:val="006A6DEC"/>
    <w:rsid w:val="006B1EB3"/>
    <w:rsid w:val="006B229E"/>
    <w:rsid w:val="006C0B95"/>
    <w:rsid w:val="006C2301"/>
    <w:rsid w:val="006C3121"/>
    <w:rsid w:val="006C37BB"/>
    <w:rsid w:val="006C7B9E"/>
    <w:rsid w:val="006D207B"/>
    <w:rsid w:val="006D2371"/>
    <w:rsid w:val="006D26B5"/>
    <w:rsid w:val="006D3491"/>
    <w:rsid w:val="006D36FB"/>
    <w:rsid w:val="006D68C2"/>
    <w:rsid w:val="006E00A0"/>
    <w:rsid w:val="006E191C"/>
    <w:rsid w:val="006E2396"/>
    <w:rsid w:val="006E355B"/>
    <w:rsid w:val="006E37A1"/>
    <w:rsid w:val="006F232E"/>
    <w:rsid w:val="006F6C2F"/>
    <w:rsid w:val="0070224C"/>
    <w:rsid w:val="00703512"/>
    <w:rsid w:val="00703A72"/>
    <w:rsid w:val="00706E51"/>
    <w:rsid w:val="00707573"/>
    <w:rsid w:val="00711922"/>
    <w:rsid w:val="00713ACE"/>
    <w:rsid w:val="007147CD"/>
    <w:rsid w:val="00717D08"/>
    <w:rsid w:val="00722F0B"/>
    <w:rsid w:val="00723985"/>
    <w:rsid w:val="00723C09"/>
    <w:rsid w:val="00725A7D"/>
    <w:rsid w:val="007322C8"/>
    <w:rsid w:val="00732836"/>
    <w:rsid w:val="00733E04"/>
    <w:rsid w:val="00735F59"/>
    <w:rsid w:val="007366D4"/>
    <w:rsid w:val="00736BFB"/>
    <w:rsid w:val="007409F3"/>
    <w:rsid w:val="00740FE9"/>
    <w:rsid w:val="0074438C"/>
    <w:rsid w:val="00745238"/>
    <w:rsid w:val="00745377"/>
    <w:rsid w:val="00746228"/>
    <w:rsid w:val="00750526"/>
    <w:rsid w:val="00753F20"/>
    <w:rsid w:val="007551E8"/>
    <w:rsid w:val="00757389"/>
    <w:rsid w:val="00757BD7"/>
    <w:rsid w:val="00761D1F"/>
    <w:rsid w:val="0076319D"/>
    <w:rsid w:val="00763E90"/>
    <w:rsid w:val="00764EE2"/>
    <w:rsid w:val="00764FE9"/>
    <w:rsid w:val="00766788"/>
    <w:rsid w:val="00767025"/>
    <w:rsid w:val="007700AC"/>
    <w:rsid w:val="00775F74"/>
    <w:rsid w:val="00776AEA"/>
    <w:rsid w:val="00777685"/>
    <w:rsid w:val="00782728"/>
    <w:rsid w:val="00787C55"/>
    <w:rsid w:val="00787F21"/>
    <w:rsid w:val="00791216"/>
    <w:rsid w:val="00795686"/>
    <w:rsid w:val="007A0C90"/>
    <w:rsid w:val="007A10E0"/>
    <w:rsid w:val="007A5AC5"/>
    <w:rsid w:val="007B0D84"/>
    <w:rsid w:val="007B2AB8"/>
    <w:rsid w:val="007B4841"/>
    <w:rsid w:val="007B4A2F"/>
    <w:rsid w:val="007B7408"/>
    <w:rsid w:val="007C117F"/>
    <w:rsid w:val="007C2179"/>
    <w:rsid w:val="007C227C"/>
    <w:rsid w:val="007C2C02"/>
    <w:rsid w:val="007C39F0"/>
    <w:rsid w:val="007C3C03"/>
    <w:rsid w:val="007D1B89"/>
    <w:rsid w:val="007D4E8A"/>
    <w:rsid w:val="007D4EA4"/>
    <w:rsid w:val="007D6541"/>
    <w:rsid w:val="007D7E50"/>
    <w:rsid w:val="007E273A"/>
    <w:rsid w:val="007E2994"/>
    <w:rsid w:val="007E504D"/>
    <w:rsid w:val="007E62FD"/>
    <w:rsid w:val="007E6944"/>
    <w:rsid w:val="007E7FC1"/>
    <w:rsid w:val="007F20CD"/>
    <w:rsid w:val="007F51EF"/>
    <w:rsid w:val="00800255"/>
    <w:rsid w:val="008034C8"/>
    <w:rsid w:val="0080495C"/>
    <w:rsid w:val="008052A7"/>
    <w:rsid w:val="0080630F"/>
    <w:rsid w:val="00807D63"/>
    <w:rsid w:val="00813C9F"/>
    <w:rsid w:val="00814A46"/>
    <w:rsid w:val="00816430"/>
    <w:rsid w:val="0082217E"/>
    <w:rsid w:val="00822D0E"/>
    <w:rsid w:val="008246C5"/>
    <w:rsid w:val="008271F8"/>
    <w:rsid w:val="00830C1B"/>
    <w:rsid w:val="008340E9"/>
    <w:rsid w:val="00837FDC"/>
    <w:rsid w:val="00842849"/>
    <w:rsid w:val="008435C4"/>
    <w:rsid w:val="00845FE8"/>
    <w:rsid w:val="00846039"/>
    <w:rsid w:val="00850B01"/>
    <w:rsid w:val="008603FC"/>
    <w:rsid w:val="008608E8"/>
    <w:rsid w:val="00864C2E"/>
    <w:rsid w:val="008650EF"/>
    <w:rsid w:val="0086751B"/>
    <w:rsid w:val="00867F09"/>
    <w:rsid w:val="008702FF"/>
    <w:rsid w:val="00871B3D"/>
    <w:rsid w:val="00872ED1"/>
    <w:rsid w:val="008759DA"/>
    <w:rsid w:val="00876C28"/>
    <w:rsid w:val="00880164"/>
    <w:rsid w:val="0088559D"/>
    <w:rsid w:val="0089263D"/>
    <w:rsid w:val="00896032"/>
    <w:rsid w:val="00897012"/>
    <w:rsid w:val="008A0696"/>
    <w:rsid w:val="008A13A2"/>
    <w:rsid w:val="008A370E"/>
    <w:rsid w:val="008A4964"/>
    <w:rsid w:val="008A539F"/>
    <w:rsid w:val="008A6C61"/>
    <w:rsid w:val="008B15DD"/>
    <w:rsid w:val="008B55AB"/>
    <w:rsid w:val="008B6877"/>
    <w:rsid w:val="008B6B08"/>
    <w:rsid w:val="008B7C4F"/>
    <w:rsid w:val="008C0DFA"/>
    <w:rsid w:val="008C1217"/>
    <w:rsid w:val="008C1EB6"/>
    <w:rsid w:val="008C406B"/>
    <w:rsid w:val="008D0BB7"/>
    <w:rsid w:val="008D12BD"/>
    <w:rsid w:val="008D2556"/>
    <w:rsid w:val="008D297E"/>
    <w:rsid w:val="008D7201"/>
    <w:rsid w:val="008D7D49"/>
    <w:rsid w:val="008E239B"/>
    <w:rsid w:val="008E4DBF"/>
    <w:rsid w:val="008F06A2"/>
    <w:rsid w:val="008F28BA"/>
    <w:rsid w:val="009001D4"/>
    <w:rsid w:val="00901C44"/>
    <w:rsid w:val="00902B4D"/>
    <w:rsid w:val="0090504A"/>
    <w:rsid w:val="0090621B"/>
    <w:rsid w:val="00906F22"/>
    <w:rsid w:val="00907BFD"/>
    <w:rsid w:val="00913193"/>
    <w:rsid w:val="009271D4"/>
    <w:rsid w:val="00933CE2"/>
    <w:rsid w:val="00942652"/>
    <w:rsid w:val="00943F4A"/>
    <w:rsid w:val="00944F7B"/>
    <w:rsid w:val="00945113"/>
    <w:rsid w:val="009474A5"/>
    <w:rsid w:val="00947ED8"/>
    <w:rsid w:val="009516AE"/>
    <w:rsid w:val="00951812"/>
    <w:rsid w:val="00954DEE"/>
    <w:rsid w:val="00957FD1"/>
    <w:rsid w:val="00960414"/>
    <w:rsid w:val="00960B42"/>
    <w:rsid w:val="00960F13"/>
    <w:rsid w:val="00965002"/>
    <w:rsid w:val="00966453"/>
    <w:rsid w:val="00967A69"/>
    <w:rsid w:val="00970A7E"/>
    <w:rsid w:val="009866D2"/>
    <w:rsid w:val="009930EE"/>
    <w:rsid w:val="009943E7"/>
    <w:rsid w:val="009A096F"/>
    <w:rsid w:val="009A0A3D"/>
    <w:rsid w:val="009A174A"/>
    <w:rsid w:val="009A1EE3"/>
    <w:rsid w:val="009A4B98"/>
    <w:rsid w:val="009A521B"/>
    <w:rsid w:val="009A69CB"/>
    <w:rsid w:val="009B1953"/>
    <w:rsid w:val="009B343E"/>
    <w:rsid w:val="009B645C"/>
    <w:rsid w:val="009B65D8"/>
    <w:rsid w:val="009B74D2"/>
    <w:rsid w:val="009B7EA3"/>
    <w:rsid w:val="009C0CFA"/>
    <w:rsid w:val="009C2046"/>
    <w:rsid w:val="009C32DC"/>
    <w:rsid w:val="009C59E9"/>
    <w:rsid w:val="009C7F01"/>
    <w:rsid w:val="009D0222"/>
    <w:rsid w:val="009D1EB0"/>
    <w:rsid w:val="009D2B3B"/>
    <w:rsid w:val="009D7B8C"/>
    <w:rsid w:val="009E1FC5"/>
    <w:rsid w:val="009E3ED6"/>
    <w:rsid w:val="009E47AF"/>
    <w:rsid w:val="009E5EC4"/>
    <w:rsid w:val="009F169F"/>
    <w:rsid w:val="009F21B8"/>
    <w:rsid w:val="009F48F1"/>
    <w:rsid w:val="009F5F90"/>
    <w:rsid w:val="00A00B38"/>
    <w:rsid w:val="00A01A72"/>
    <w:rsid w:val="00A02CE5"/>
    <w:rsid w:val="00A033F7"/>
    <w:rsid w:val="00A046FC"/>
    <w:rsid w:val="00A04EC1"/>
    <w:rsid w:val="00A06CBA"/>
    <w:rsid w:val="00A155EB"/>
    <w:rsid w:val="00A16478"/>
    <w:rsid w:val="00A16653"/>
    <w:rsid w:val="00A1692E"/>
    <w:rsid w:val="00A16FD0"/>
    <w:rsid w:val="00A209DD"/>
    <w:rsid w:val="00A319FA"/>
    <w:rsid w:val="00A3717F"/>
    <w:rsid w:val="00A42B63"/>
    <w:rsid w:val="00A51703"/>
    <w:rsid w:val="00A53299"/>
    <w:rsid w:val="00A5437D"/>
    <w:rsid w:val="00A54877"/>
    <w:rsid w:val="00A5701E"/>
    <w:rsid w:val="00A6115F"/>
    <w:rsid w:val="00A62120"/>
    <w:rsid w:val="00A66F0E"/>
    <w:rsid w:val="00A67D27"/>
    <w:rsid w:val="00A703C6"/>
    <w:rsid w:val="00A70FEA"/>
    <w:rsid w:val="00A72D0E"/>
    <w:rsid w:val="00A74B91"/>
    <w:rsid w:val="00A7755B"/>
    <w:rsid w:val="00A83D8F"/>
    <w:rsid w:val="00A8754A"/>
    <w:rsid w:val="00A87868"/>
    <w:rsid w:val="00A90D05"/>
    <w:rsid w:val="00A90EE8"/>
    <w:rsid w:val="00A910F1"/>
    <w:rsid w:val="00A91D4C"/>
    <w:rsid w:val="00A968A9"/>
    <w:rsid w:val="00AA0029"/>
    <w:rsid w:val="00AA2C64"/>
    <w:rsid w:val="00AA4F7F"/>
    <w:rsid w:val="00AA57C4"/>
    <w:rsid w:val="00AB0B5D"/>
    <w:rsid w:val="00AB3D91"/>
    <w:rsid w:val="00AB45DB"/>
    <w:rsid w:val="00AB6193"/>
    <w:rsid w:val="00AB6C97"/>
    <w:rsid w:val="00AB6DFD"/>
    <w:rsid w:val="00AB738B"/>
    <w:rsid w:val="00AC107B"/>
    <w:rsid w:val="00AC11F5"/>
    <w:rsid w:val="00AD15AF"/>
    <w:rsid w:val="00AD3336"/>
    <w:rsid w:val="00AD4F28"/>
    <w:rsid w:val="00AD6F7A"/>
    <w:rsid w:val="00AE2922"/>
    <w:rsid w:val="00AE6A2F"/>
    <w:rsid w:val="00AE7DD8"/>
    <w:rsid w:val="00AF0B4D"/>
    <w:rsid w:val="00AF3374"/>
    <w:rsid w:val="00AF3AB4"/>
    <w:rsid w:val="00AF41E0"/>
    <w:rsid w:val="00AF5F21"/>
    <w:rsid w:val="00AF739B"/>
    <w:rsid w:val="00AF7712"/>
    <w:rsid w:val="00AF7E27"/>
    <w:rsid w:val="00B0040C"/>
    <w:rsid w:val="00B04D34"/>
    <w:rsid w:val="00B07139"/>
    <w:rsid w:val="00B117DC"/>
    <w:rsid w:val="00B120A3"/>
    <w:rsid w:val="00B12BC2"/>
    <w:rsid w:val="00B13EED"/>
    <w:rsid w:val="00B208E8"/>
    <w:rsid w:val="00B20920"/>
    <w:rsid w:val="00B20EF9"/>
    <w:rsid w:val="00B228CA"/>
    <w:rsid w:val="00B229D4"/>
    <w:rsid w:val="00B23DF6"/>
    <w:rsid w:val="00B25F1F"/>
    <w:rsid w:val="00B33179"/>
    <w:rsid w:val="00B33D4A"/>
    <w:rsid w:val="00B34839"/>
    <w:rsid w:val="00B3634A"/>
    <w:rsid w:val="00B36958"/>
    <w:rsid w:val="00B4021D"/>
    <w:rsid w:val="00B4122B"/>
    <w:rsid w:val="00B42F4A"/>
    <w:rsid w:val="00B441D9"/>
    <w:rsid w:val="00B520F2"/>
    <w:rsid w:val="00B53A5B"/>
    <w:rsid w:val="00B55FA8"/>
    <w:rsid w:val="00B60948"/>
    <w:rsid w:val="00B65FC5"/>
    <w:rsid w:val="00B705DD"/>
    <w:rsid w:val="00B72913"/>
    <w:rsid w:val="00B7616A"/>
    <w:rsid w:val="00B7654A"/>
    <w:rsid w:val="00B83A61"/>
    <w:rsid w:val="00B849CD"/>
    <w:rsid w:val="00B8533D"/>
    <w:rsid w:val="00B85A6B"/>
    <w:rsid w:val="00B875B9"/>
    <w:rsid w:val="00B91284"/>
    <w:rsid w:val="00BA1CA2"/>
    <w:rsid w:val="00BA2C02"/>
    <w:rsid w:val="00BA317A"/>
    <w:rsid w:val="00BA4A4B"/>
    <w:rsid w:val="00BA61A8"/>
    <w:rsid w:val="00BB0FC1"/>
    <w:rsid w:val="00BB2F88"/>
    <w:rsid w:val="00BB5723"/>
    <w:rsid w:val="00BB61E9"/>
    <w:rsid w:val="00BB7A54"/>
    <w:rsid w:val="00BC146D"/>
    <w:rsid w:val="00BC6C23"/>
    <w:rsid w:val="00BD1430"/>
    <w:rsid w:val="00BD1E64"/>
    <w:rsid w:val="00BD435B"/>
    <w:rsid w:val="00BD66C5"/>
    <w:rsid w:val="00BE0030"/>
    <w:rsid w:val="00BE24B6"/>
    <w:rsid w:val="00BE25CA"/>
    <w:rsid w:val="00BF2630"/>
    <w:rsid w:val="00BF626D"/>
    <w:rsid w:val="00C00121"/>
    <w:rsid w:val="00C00A78"/>
    <w:rsid w:val="00C010CF"/>
    <w:rsid w:val="00C02F00"/>
    <w:rsid w:val="00C03AD6"/>
    <w:rsid w:val="00C04777"/>
    <w:rsid w:val="00C050ED"/>
    <w:rsid w:val="00C1082E"/>
    <w:rsid w:val="00C11F89"/>
    <w:rsid w:val="00C15444"/>
    <w:rsid w:val="00C15E30"/>
    <w:rsid w:val="00C16F47"/>
    <w:rsid w:val="00C16FD9"/>
    <w:rsid w:val="00C21A1F"/>
    <w:rsid w:val="00C2320B"/>
    <w:rsid w:val="00C2388C"/>
    <w:rsid w:val="00C25129"/>
    <w:rsid w:val="00C33189"/>
    <w:rsid w:val="00C33860"/>
    <w:rsid w:val="00C35B0E"/>
    <w:rsid w:val="00C35CEC"/>
    <w:rsid w:val="00C44747"/>
    <w:rsid w:val="00C47C0D"/>
    <w:rsid w:val="00C5533C"/>
    <w:rsid w:val="00C63227"/>
    <w:rsid w:val="00C63688"/>
    <w:rsid w:val="00C647D8"/>
    <w:rsid w:val="00C65A9C"/>
    <w:rsid w:val="00C804A1"/>
    <w:rsid w:val="00C8248D"/>
    <w:rsid w:val="00C832CF"/>
    <w:rsid w:val="00C87201"/>
    <w:rsid w:val="00C87C39"/>
    <w:rsid w:val="00C91099"/>
    <w:rsid w:val="00C9264A"/>
    <w:rsid w:val="00C9265C"/>
    <w:rsid w:val="00C96B5D"/>
    <w:rsid w:val="00CA10AC"/>
    <w:rsid w:val="00CA2CC0"/>
    <w:rsid w:val="00CA68FD"/>
    <w:rsid w:val="00CA7659"/>
    <w:rsid w:val="00CA7898"/>
    <w:rsid w:val="00CA7E51"/>
    <w:rsid w:val="00CB0469"/>
    <w:rsid w:val="00CB3084"/>
    <w:rsid w:val="00CB6B59"/>
    <w:rsid w:val="00CB6C3E"/>
    <w:rsid w:val="00CB6F52"/>
    <w:rsid w:val="00CB7383"/>
    <w:rsid w:val="00CB75B6"/>
    <w:rsid w:val="00CB7821"/>
    <w:rsid w:val="00CC57BC"/>
    <w:rsid w:val="00CD14DD"/>
    <w:rsid w:val="00CD3FAB"/>
    <w:rsid w:val="00CD6957"/>
    <w:rsid w:val="00CD7459"/>
    <w:rsid w:val="00CE5000"/>
    <w:rsid w:val="00CF0CF9"/>
    <w:rsid w:val="00CF1765"/>
    <w:rsid w:val="00CF55EC"/>
    <w:rsid w:val="00CF5DE3"/>
    <w:rsid w:val="00CF6C17"/>
    <w:rsid w:val="00D022F9"/>
    <w:rsid w:val="00D03093"/>
    <w:rsid w:val="00D04F57"/>
    <w:rsid w:val="00D10FA9"/>
    <w:rsid w:val="00D20218"/>
    <w:rsid w:val="00D22F6B"/>
    <w:rsid w:val="00D24CC0"/>
    <w:rsid w:val="00D24CC9"/>
    <w:rsid w:val="00D253CF"/>
    <w:rsid w:val="00D2560C"/>
    <w:rsid w:val="00D25A32"/>
    <w:rsid w:val="00D26743"/>
    <w:rsid w:val="00D26ED7"/>
    <w:rsid w:val="00D309D1"/>
    <w:rsid w:val="00D30C44"/>
    <w:rsid w:val="00D31A45"/>
    <w:rsid w:val="00D32E8A"/>
    <w:rsid w:val="00D345C4"/>
    <w:rsid w:val="00D36AA6"/>
    <w:rsid w:val="00D37579"/>
    <w:rsid w:val="00D40BA2"/>
    <w:rsid w:val="00D41975"/>
    <w:rsid w:val="00D43F43"/>
    <w:rsid w:val="00D55502"/>
    <w:rsid w:val="00D571D7"/>
    <w:rsid w:val="00D5787B"/>
    <w:rsid w:val="00D607F2"/>
    <w:rsid w:val="00D632C2"/>
    <w:rsid w:val="00D639C8"/>
    <w:rsid w:val="00D63F47"/>
    <w:rsid w:val="00D6444A"/>
    <w:rsid w:val="00D64962"/>
    <w:rsid w:val="00D6613C"/>
    <w:rsid w:val="00D67CB3"/>
    <w:rsid w:val="00D746D0"/>
    <w:rsid w:val="00D752DE"/>
    <w:rsid w:val="00D763C7"/>
    <w:rsid w:val="00D77284"/>
    <w:rsid w:val="00D847AD"/>
    <w:rsid w:val="00D84D08"/>
    <w:rsid w:val="00D85EA3"/>
    <w:rsid w:val="00D86F77"/>
    <w:rsid w:val="00D870F0"/>
    <w:rsid w:val="00D90B5B"/>
    <w:rsid w:val="00D91226"/>
    <w:rsid w:val="00D9212A"/>
    <w:rsid w:val="00D93325"/>
    <w:rsid w:val="00D9458A"/>
    <w:rsid w:val="00D94B5A"/>
    <w:rsid w:val="00D962EE"/>
    <w:rsid w:val="00D96D15"/>
    <w:rsid w:val="00D978B1"/>
    <w:rsid w:val="00DA10FE"/>
    <w:rsid w:val="00DA3A7F"/>
    <w:rsid w:val="00DA4162"/>
    <w:rsid w:val="00DA5119"/>
    <w:rsid w:val="00DA6BC1"/>
    <w:rsid w:val="00DB01C5"/>
    <w:rsid w:val="00DB2A98"/>
    <w:rsid w:val="00DB2D57"/>
    <w:rsid w:val="00DB2DA3"/>
    <w:rsid w:val="00DB590D"/>
    <w:rsid w:val="00DB7460"/>
    <w:rsid w:val="00DC0753"/>
    <w:rsid w:val="00DC3D88"/>
    <w:rsid w:val="00DC498F"/>
    <w:rsid w:val="00DC5B09"/>
    <w:rsid w:val="00DC6142"/>
    <w:rsid w:val="00DC6DE8"/>
    <w:rsid w:val="00DC7490"/>
    <w:rsid w:val="00DC77FC"/>
    <w:rsid w:val="00DD009B"/>
    <w:rsid w:val="00DD564B"/>
    <w:rsid w:val="00DD7D8B"/>
    <w:rsid w:val="00DE0917"/>
    <w:rsid w:val="00DE094A"/>
    <w:rsid w:val="00DE1B3F"/>
    <w:rsid w:val="00DE522C"/>
    <w:rsid w:val="00DE6A1E"/>
    <w:rsid w:val="00DF01F0"/>
    <w:rsid w:val="00DF4063"/>
    <w:rsid w:val="00DF406B"/>
    <w:rsid w:val="00DF4505"/>
    <w:rsid w:val="00DF461B"/>
    <w:rsid w:val="00DF75EB"/>
    <w:rsid w:val="00E01532"/>
    <w:rsid w:val="00E030BB"/>
    <w:rsid w:val="00E0406E"/>
    <w:rsid w:val="00E05336"/>
    <w:rsid w:val="00E05B4C"/>
    <w:rsid w:val="00E075A3"/>
    <w:rsid w:val="00E07D0F"/>
    <w:rsid w:val="00E07F4D"/>
    <w:rsid w:val="00E1096D"/>
    <w:rsid w:val="00E1312F"/>
    <w:rsid w:val="00E155AD"/>
    <w:rsid w:val="00E24721"/>
    <w:rsid w:val="00E30A72"/>
    <w:rsid w:val="00E41EF5"/>
    <w:rsid w:val="00E462C4"/>
    <w:rsid w:val="00E46709"/>
    <w:rsid w:val="00E504DF"/>
    <w:rsid w:val="00E51024"/>
    <w:rsid w:val="00E52607"/>
    <w:rsid w:val="00E5506A"/>
    <w:rsid w:val="00E575A3"/>
    <w:rsid w:val="00E61431"/>
    <w:rsid w:val="00E6323D"/>
    <w:rsid w:val="00E63744"/>
    <w:rsid w:val="00E67009"/>
    <w:rsid w:val="00E670AF"/>
    <w:rsid w:val="00E70C7E"/>
    <w:rsid w:val="00E70EF6"/>
    <w:rsid w:val="00E730F4"/>
    <w:rsid w:val="00E74D2A"/>
    <w:rsid w:val="00E7741A"/>
    <w:rsid w:val="00E8087A"/>
    <w:rsid w:val="00E82247"/>
    <w:rsid w:val="00E8572A"/>
    <w:rsid w:val="00E862E5"/>
    <w:rsid w:val="00E90902"/>
    <w:rsid w:val="00E91705"/>
    <w:rsid w:val="00E93792"/>
    <w:rsid w:val="00E937FB"/>
    <w:rsid w:val="00E938BF"/>
    <w:rsid w:val="00E9714E"/>
    <w:rsid w:val="00E97984"/>
    <w:rsid w:val="00EA1FFB"/>
    <w:rsid w:val="00EA22C8"/>
    <w:rsid w:val="00EA2AB3"/>
    <w:rsid w:val="00EA67EC"/>
    <w:rsid w:val="00EB0161"/>
    <w:rsid w:val="00EB2D22"/>
    <w:rsid w:val="00EB3DA2"/>
    <w:rsid w:val="00EB7B88"/>
    <w:rsid w:val="00EC012E"/>
    <w:rsid w:val="00EC1015"/>
    <w:rsid w:val="00EC7C1D"/>
    <w:rsid w:val="00EC7CC1"/>
    <w:rsid w:val="00ED38C7"/>
    <w:rsid w:val="00ED44EB"/>
    <w:rsid w:val="00ED6125"/>
    <w:rsid w:val="00ED68D1"/>
    <w:rsid w:val="00ED7005"/>
    <w:rsid w:val="00ED78CB"/>
    <w:rsid w:val="00EE773E"/>
    <w:rsid w:val="00EF6B37"/>
    <w:rsid w:val="00F0214B"/>
    <w:rsid w:val="00F02BBE"/>
    <w:rsid w:val="00F05196"/>
    <w:rsid w:val="00F06598"/>
    <w:rsid w:val="00F101E0"/>
    <w:rsid w:val="00F11232"/>
    <w:rsid w:val="00F119BE"/>
    <w:rsid w:val="00F14A4C"/>
    <w:rsid w:val="00F14F63"/>
    <w:rsid w:val="00F16325"/>
    <w:rsid w:val="00F163EA"/>
    <w:rsid w:val="00F23131"/>
    <w:rsid w:val="00F23541"/>
    <w:rsid w:val="00F257CB"/>
    <w:rsid w:val="00F26417"/>
    <w:rsid w:val="00F26B8C"/>
    <w:rsid w:val="00F34552"/>
    <w:rsid w:val="00F35A3F"/>
    <w:rsid w:val="00F35D15"/>
    <w:rsid w:val="00F36C6E"/>
    <w:rsid w:val="00F36CE9"/>
    <w:rsid w:val="00F36F16"/>
    <w:rsid w:val="00F4095B"/>
    <w:rsid w:val="00F43F6E"/>
    <w:rsid w:val="00F44ACD"/>
    <w:rsid w:val="00F45740"/>
    <w:rsid w:val="00F46F20"/>
    <w:rsid w:val="00F50546"/>
    <w:rsid w:val="00F548F7"/>
    <w:rsid w:val="00F54B25"/>
    <w:rsid w:val="00F565CA"/>
    <w:rsid w:val="00F56ACB"/>
    <w:rsid w:val="00F60C1C"/>
    <w:rsid w:val="00F61DD1"/>
    <w:rsid w:val="00F62000"/>
    <w:rsid w:val="00F63736"/>
    <w:rsid w:val="00F64CBC"/>
    <w:rsid w:val="00F701E3"/>
    <w:rsid w:val="00F70778"/>
    <w:rsid w:val="00F70804"/>
    <w:rsid w:val="00F72D71"/>
    <w:rsid w:val="00F732DF"/>
    <w:rsid w:val="00F74B5B"/>
    <w:rsid w:val="00F80805"/>
    <w:rsid w:val="00F80E77"/>
    <w:rsid w:val="00F814DC"/>
    <w:rsid w:val="00F827DA"/>
    <w:rsid w:val="00F84BCD"/>
    <w:rsid w:val="00F863DE"/>
    <w:rsid w:val="00F929B7"/>
    <w:rsid w:val="00F92F39"/>
    <w:rsid w:val="00F9381F"/>
    <w:rsid w:val="00F93962"/>
    <w:rsid w:val="00F95A79"/>
    <w:rsid w:val="00F965AC"/>
    <w:rsid w:val="00FA2530"/>
    <w:rsid w:val="00FA2F5F"/>
    <w:rsid w:val="00FA7AE2"/>
    <w:rsid w:val="00FB0284"/>
    <w:rsid w:val="00FB194E"/>
    <w:rsid w:val="00FB1E39"/>
    <w:rsid w:val="00FB1EAE"/>
    <w:rsid w:val="00FB3786"/>
    <w:rsid w:val="00FB551E"/>
    <w:rsid w:val="00FB568B"/>
    <w:rsid w:val="00FB5883"/>
    <w:rsid w:val="00FB709B"/>
    <w:rsid w:val="00FC0CFE"/>
    <w:rsid w:val="00FC2DE4"/>
    <w:rsid w:val="00FC3A91"/>
    <w:rsid w:val="00FD26B8"/>
    <w:rsid w:val="00FD3671"/>
    <w:rsid w:val="00FD5230"/>
    <w:rsid w:val="00FD5F96"/>
    <w:rsid w:val="00FD7AAF"/>
    <w:rsid w:val="00FE0966"/>
    <w:rsid w:val="00FE100B"/>
    <w:rsid w:val="00FE160B"/>
    <w:rsid w:val="00FE435A"/>
    <w:rsid w:val="00FE5476"/>
    <w:rsid w:val="00FE5AFC"/>
    <w:rsid w:val="00FE63C7"/>
    <w:rsid w:val="00FE65AC"/>
    <w:rsid w:val="00FE787E"/>
    <w:rsid w:val="00FF040E"/>
    <w:rsid w:val="00FF0B14"/>
    <w:rsid w:val="00FF2C3D"/>
    <w:rsid w:val="00FF407B"/>
    <w:rsid w:val="00FF4F46"/>
    <w:rsid w:val="00FF5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6AD00-200F-49A1-BB99-2A7884F5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8D1"/>
  </w:style>
  <w:style w:type="paragraph" w:styleId="1">
    <w:name w:val="heading 1"/>
    <w:basedOn w:val="a"/>
    <w:next w:val="a"/>
    <w:link w:val="10"/>
    <w:uiPriority w:val="99"/>
    <w:qFormat/>
    <w:rsid w:val="001D72F1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ordia New" w:eastAsia="Times New Roman" w:hAnsi="Cordia New" w:cs="Angsana New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72F1"/>
    <w:pPr>
      <w:keepNext/>
      <w:spacing w:after="0" w:line="240" w:lineRule="auto"/>
      <w:jc w:val="center"/>
      <w:outlineLvl w:val="1"/>
    </w:pPr>
    <w:rPr>
      <w:rFonts w:ascii="Cordia New" w:eastAsia="Times New Roman" w:hAnsi="Cordia New" w:cs="Angsana New"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1D72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1D72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1D72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paragraph" w:styleId="7">
    <w:name w:val="heading 7"/>
    <w:basedOn w:val="a"/>
    <w:next w:val="a"/>
    <w:link w:val="70"/>
    <w:uiPriority w:val="99"/>
    <w:qFormat/>
    <w:rsid w:val="001D72F1"/>
    <w:pPr>
      <w:spacing w:before="240" w:after="60" w:line="240" w:lineRule="auto"/>
      <w:outlineLvl w:val="6"/>
    </w:pPr>
    <w:rPr>
      <w:rFonts w:ascii="Calibri" w:eastAsia="Times New Roman" w:hAnsi="Calibri" w:cs="Angsana New"/>
      <w:sz w:val="24"/>
      <w:szCs w:val="30"/>
    </w:rPr>
  </w:style>
  <w:style w:type="paragraph" w:styleId="8">
    <w:name w:val="heading 8"/>
    <w:basedOn w:val="a"/>
    <w:next w:val="a"/>
    <w:link w:val="8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432" w:lineRule="atLeast"/>
      <w:outlineLvl w:val="7"/>
    </w:pPr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9">
    <w:name w:val="heading 9"/>
    <w:basedOn w:val="a"/>
    <w:next w:val="a"/>
    <w:link w:val="90"/>
    <w:uiPriority w:val="9"/>
    <w:unhideWhenUsed/>
    <w:qFormat/>
    <w:rsid w:val="00A033F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9"/>
    <w:rsid w:val="00E24721"/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character" w:customStyle="1" w:styleId="80">
    <w:name w:val="หัวเรื่อง 8 อักขระ"/>
    <w:basedOn w:val="a0"/>
    <w:link w:val="8"/>
    <w:uiPriority w:val="99"/>
    <w:rsid w:val="00E24721"/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unhideWhenUsed/>
    <w:rsid w:val="00E24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E24721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9D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680328"/>
  </w:style>
  <w:style w:type="paragraph" w:styleId="a6">
    <w:name w:val="No Spacing"/>
    <w:uiPriority w:val="1"/>
    <w:qFormat/>
    <w:rsid w:val="00680328"/>
    <w:pPr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table" w:customStyle="1" w:styleId="12">
    <w:name w:val="เส้นตาราง1"/>
    <w:basedOn w:val="a1"/>
    <w:next w:val="a5"/>
    <w:uiPriority w:val="99"/>
    <w:rsid w:val="00680328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80328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8">
    <w:name w:val="หัวกระดาษ อักขระ"/>
    <w:basedOn w:val="a0"/>
    <w:link w:val="a7"/>
    <w:uiPriority w:val="99"/>
    <w:rsid w:val="00680328"/>
    <w:rPr>
      <w:rFonts w:ascii="Cordia New" w:eastAsia="Cordia New" w:hAnsi="Cordia New" w:cs="Angsana New"/>
      <w:sz w:val="28"/>
      <w:lang w:eastAsia="zh-CN"/>
    </w:rPr>
  </w:style>
  <w:style w:type="paragraph" w:styleId="a9">
    <w:name w:val="footer"/>
    <w:basedOn w:val="a"/>
    <w:link w:val="aa"/>
    <w:uiPriority w:val="99"/>
    <w:unhideWhenUsed/>
    <w:rsid w:val="00680328"/>
    <w:pPr>
      <w:tabs>
        <w:tab w:val="center" w:pos="4680"/>
        <w:tab w:val="right" w:pos="9360"/>
      </w:tabs>
      <w:spacing w:after="0" w:line="240" w:lineRule="auto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aa">
    <w:name w:val="ท้ายกระดาษ อักขระ"/>
    <w:basedOn w:val="a0"/>
    <w:link w:val="a9"/>
    <w:uiPriority w:val="99"/>
    <w:rsid w:val="00680328"/>
    <w:rPr>
      <w:rFonts w:ascii="Cordia New" w:eastAsia="Cordia New" w:hAnsi="Cordia New" w:cs="Angsana New"/>
      <w:sz w:val="28"/>
      <w:szCs w:val="35"/>
      <w:lang w:eastAsia="zh-CN"/>
    </w:rPr>
  </w:style>
  <w:style w:type="paragraph" w:styleId="ab">
    <w:name w:val="List Paragraph"/>
    <w:basedOn w:val="a"/>
    <w:uiPriority w:val="34"/>
    <w:qFormat/>
    <w:rsid w:val="00680328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265C55"/>
  </w:style>
  <w:style w:type="character" w:customStyle="1" w:styleId="30">
    <w:name w:val="หัวเรื่อง 3 อักขระ"/>
    <w:basedOn w:val="a0"/>
    <w:link w:val="3"/>
    <w:uiPriority w:val="99"/>
    <w:rsid w:val="001D72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9"/>
    <w:rsid w:val="001D72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9"/>
    <w:rsid w:val="001D72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หัวเรื่อง 1 อักขระ"/>
    <w:basedOn w:val="a0"/>
    <w:link w:val="1"/>
    <w:uiPriority w:val="99"/>
    <w:rsid w:val="001D72F1"/>
    <w:rPr>
      <w:rFonts w:ascii="Cordia New" w:eastAsia="Times New Roman" w:hAnsi="Cordia New" w:cs="Angsana New"/>
      <w:b/>
      <w:bCs/>
      <w:color w:val="000000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9"/>
    <w:rsid w:val="001D72F1"/>
    <w:rPr>
      <w:rFonts w:ascii="Cordia New" w:eastAsia="Times New Roman" w:hAnsi="Cordia New" w:cs="Angsana New"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rsid w:val="001D72F1"/>
    <w:rPr>
      <w:rFonts w:ascii="Calibri" w:eastAsia="Times New Roman" w:hAnsi="Calibri" w:cs="Angsana New"/>
      <w:sz w:val="24"/>
      <w:szCs w:val="30"/>
    </w:rPr>
  </w:style>
  <w:style w:type="character" w:styleId="ac">
    <w:name w:val="page number"/>
    <w:uiPriority w:val="99"/>
    <w:rsid w:val="001D72F1"/>
    <w:rPr>
      <w:rFonts w:ascii="Times New Roman" w:hAnsi="Times New Roman" w:cs="Times New Roman"/>
    </w:rPr>
  </w:style>
  <w:style w:type="numbering" w:customStyle="1" w:styleId="110">
    <w:name w:val="ไม่มีรายการ11"/>
    <w:next w:val="a2"/>
    <w:uiPriority w:val="99"/>
    <w:semiHidden/>
    <w:unhideWhenUsed/>
    <w:rsid w:val="001D72F1"/>
  </w:style>
  <w:style w:type="paragraph" w:styleId="ad">
    <w:name w:val="Title"/>
    <w:basedOn w:val="a"/>
    <w:link w:val="ae"/>
    <w:uiPriority w:val="99"/>
    <w:qFormat/>
    <w:rsid w:val="001D72F1"/>
    <w:pPr>
      <w:spacing w:after="0" w:line="240" w:lineRule="auto"/>
      <w:jc w:val="center"/>
    </w:pPr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ae">
    <w:name w:val="ชื่อเรื่อง อักขระ"/>
    <w:basedOn w:val="a0"/>
    <w:link w:val="ad"/>
    <w:uiPriority w:val="99"/>
    <w:rsid w:val="001D72F1"/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CharChar21">
    <w:name w:val="Char Char21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customStyle="1" w:styleId="Default">
    <w:name w:val="Default"/>
    <w:uiPriority w:val="99"/>
    <w:rsid w:val="001D72F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CharChar22">
    <w:name w:val="Char Char22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styleId="21">
    <w:name w:val="Body Text 2"/>
    <w:basedOn w:val="a"/>
    <w:link w:val="22"/>
    <w:uiPriority w:val="99"/>
    <w:rsid w:val="001D72F1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uiPriority w:val="99"/>
    <w:rsid w:val="001D72F1"/>
    <w:rPr>
      <w:rFonts w:ascii="Times New Roman" w:eastAsia="Times New Roman" w:hAnsi="Times New Roman" w:cs="Angsana New"/>
      <w:sz w:val="24"/>
    </w:rPr>
  </w:style>
  <w:style w:type="paragraph" w:styleId="31">
    <w:name w:val="Body Text Indent 3"/>
    <w:basedOn w:val="a"/>
    <w:link w:val="32"/>
    <w:uiPriority w:val="99"/>
    <w:rsid w:val="001D72F1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1D72F1"/>
    <w:rPr>
      <w:rFonts w:ascii="Times New Roman" w:eastAsia="Times New Roman" w:hAnsi="Times New Roman" w:cs="Angsana New"/>
      <w:sz w:val="16"/>
      <w:szCs w:val="20"/>
    </w:rPr>
  </w:style>
  <w:style w:type="paragraph" w:styleId="af">
    <w:name w:val="caption"/>
    <w:basedOn w:val="a"/>
    <w:next w:val="a"/>
    <w:uiPriority w:val="99"/>
    <w:qFormat/>
    <w:rsid w:val="001D72F1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56"/>
      <w:szCs w:val="56"/>
    </w:rPr>
  </w:style>
  <w:style w:type="character" w:styleId="af0">
    <w:name w:val="Hyperlink"/>
    <w:unhideWhenUsed/>
    <w:rsid w:val="001D72F1"/>
    <w:rPr>
      <w:rFonts w:ascii="Times New Roman" w:hAnsi="Times New Roman" w:cs="Times New Roman" w:hint="default"/>
      <w:color w:val="0000FF"/>
      <w:u w:val="single"/>
    </w:rPr>
  </w:style>
  <w:style w:type="paragraph" w:customStyle="1" w:styleId="ListParagraph1">
    <w:name w:val="List Paragraph1"/>
    <w:basedOn w:val="a"/>
    <w:rsid w:val="001D72F1"/>
    <w:pPr>
      <w:spacing w:after="160" w:line="259" w:lineRule="auto"/>
      <w:ind w:left="720"/>
    </w:pPr>
    <w:rPr>
      <w:rFonts w:ascii="Calibri" w:eastAsia="Times New Roman" w:hAnsi="Calibri" w:cs="Angsana New"/>
    </w:rPr>
  </w:style>
  <w:style w:type="character" w:customStyle="1" w:styleId="90">
    <w:name w:val="หัวเรื่อง 9 อักขระ"/>
    <w:basedOn w:val="a0"/>
    <w:link w:val="9"/>
    <w:uiPriority w:val="9"/>
    <w:rsid w:val="00A03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13">
    <w:name w:val="ไม่มีการเว้นระยะห่าง1"/>
    <w:uiPriority w:val="1"/>
    <w:qFormat/>
    <w:rsid w:val="00CB6C3E"/>
    <w:pPr>
      <w:spacing w:after="0" w:line="240" w:lineRule="auto"/>
    </w:pPr>
    <w:rPr>
      <w:rFonts w:ascii="Calibri" w:eastAsia="Calibri" w:hAnsi="Calibri" w:cs="Angsana New"/>
    </w:rPr>
  </w:style>
  <w:style w:type="paragraph" w:styleId="af1">
    <w:name w:val="Body Text Indent"/>
    <w:basedOn w:val="a"/>
    <w:link w:val="af2"/>
    <w:uiPriority w:val="99"/>
    <w:unhideWhenUsed/>
    <w:rsid w:val="00332F2B"/>
    <w:pPr>
      <w:spacing w:after="120"/>
      <w:ind w:left="360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rsid w:val="00332F2B"/>
  </w:style>
  <w:style w:type="character" w:customStyle="1" w:styleId="apple-style-span">
    <w:name w:val="apple-style-span"/>
    <w:rsid w:val="00B91284"/>
    <w:rPr>
      <w:rFonts w:cs="Times New Roman"/>
    </w:rPr>
  </w:style>
  <w:style w:type="character" w:customStyle="1" w:styleId="apple-converted-space">
    <w:name w:val="apple-converted-space"/>
    <w:rsid w:val="00B91284"/>
    <w:rPr>
      <w:rFonts w:cs="Times New Roman"/>
    </w:rPr>
  </w:style>
  <w:style w:type="paragraph" w:customStyle="1" w:styleId="14">
    <w:name w:val="ไม่มีการเว้นระยะห่าง1"/>
    <w:uiPriority w:val="99"/>
    <w:qFormat/>
    <w:rsid w:val="00B91284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table" w:customStyle="1" w:styleId="111">
    <w:name w:val="ตารางธรรมดา 11"/>
    <w:basedOn w:val="a1"/>
    <w:uiPriority w:val="41"/>
    <w:rsid w:val="00D578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Normal (Web)"/>
    <w:basedOn w:val="a"/>
    <w:uiPriority w:val="99"/>
    <w:unhideWhenUsed/>
    <w:rsid w:val="007C3C0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3C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3C0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673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963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810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45EE-0458-4514-9E46-0F6C7D91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71</Pages>
  <Words>18706</Words>
  <Characters>106625</Characters>
  <Application>Microsoft Office Word</Application>
  <DocSecurity>0</DocSecurity>
  <Lines>888</Lines>
  <Paragraphs>250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System Home Use</Company>
  <LinksUpToDate>false</LinksUpToDate>
  <CharactersWithSpaces>125081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Chailairudee</dc:creator>
  <cp:lastModifiedBy>บุญมี พรรษา</cp:lastModifiedBy>
  <cp:revision>7</cp:revision>
  <cp:lastPrinted>2016-08-05T09:50:00Z</cp:lastPrinted>
  <dcterms:created xsi:type="dcterms:W3CDTF">2017-06-25T16:49:00Z</dcterms:created>
  <dcterms:modified xsi:type="dcterms:W3CDTF">2017-06-26T01:56:00Z</dcterms:modified>
</cp:coreProperties>
</file>